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8C6" w:rsidRPr="00186D8B" w:rsidRDefault="007638C6" w:rsidP="00EF3DCA">
      <w:pPr>
        <w:spacing w:before="100" w:beforeAutospacing="1" w:after="100" w:afterAutospacing="1" w:line="4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6D8B">
        <w:rPr>
          <w:rFonts w:ascii="Times New Roman" w:hAnsi="Times New Roman" w:cs="Times New Roman" w:hint="eastAsia"/>
          <w:b/>
          <w:sz w:val="36"/>
          <w:szCs w:val="36"/>
        </w:rPr>
        <w:t>國立中山大學醫學院新聘臨床教師評鑑指標表</w:t>
      </w:r>
    </w:p>
    <w:p w:rsidR="000A2FA9" w:rsidRPr="00186D8B" w:rsidRDefault="000A2FA9" w:rsidP="00186D8B">
      <w:pPr>
        <w:snapToGrid w:val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197517739"/>
      <w:r w:rsidRPr="00186D8B">
        <w:rPr>
          <w:rFonts w:ascii="Times New Roman" w:hAnsi="Times New Roman" w:cs="Times New Roman" w:hint="eastAsia"/>
          <w:sz w:val="20"/>
          <w:szCs w:val="20"/>
        </w:rPr>
        <w:t>111.12.1</w:t>
      </w:r>
      <w:r w:rsidR="00FA4FE6" w:rsidRPr="00186D8B">
        <w:rPr>
          <w:rFonts w:ascii="Times New Roman" w:hAnsi="Times New Roman" w:cs="Times New Roman" w:hint="eastAsia"/>
          <w:sz w:val="20"/>
          <w:szCs w:val="20"/>
        </w:rPr>
        <w:t>4</w:t>
      </w:r>
      <w:r w:rsidRPr="00186D8B">
        <w:rPr>
          <w:rFonts w:ascii="Times New Roman" w:hAnsi="Times New Roman" w:cs="Times New Roman" w:hint="eastAsia"/>
          <w:sz w:val="20"/>
          <w:szCs w:val="20"/>
        </w:rPr>
        <w:t xml:space="preserve"> 111</w:t>
      </w:r>
      <w:r w:rsidRPr="00186D8B">
        <w:rPr>
          <w:rFonts w:ascii="Times New Roman" w:hAnsi="Times New Roman" w:cs="Times New Roman" w:hint="eastAsia"/>
          <w:sz w:val="20"/>
          <w:szCs w:val="20"/>
        </w:rPr>
        <w:t>學年度第</w:t>
      </w:r>
      <w:r w:rsidRPr="00186D8B">
        <w:rPr>
          <w:rFonts w:ascii="Times New Roman" w:hAnsi="Times New Roman" w:cs="Times New Roman" w:hint="eastAsia"/>
          <w:sz w:val="20"/>
          <w:szCs w:val="20"/>
        </w:rPr>
        <w:t>2</w:t>
      </w:r>
      <w:r w:rsidRPr="00186D8B">
        <w:rPr>
          <w:rFonts w:ascii="Times New Roman" w:hAnsi="Times New Roman" w:cs="Times New Roman" w:hint="eastAsia"/>
          <w:sz w:val="20"/>
          <w:szCs w:val="20"/>
        </w:rPr>
        <w:t>次院</w:t>
      </w:r>
      <w:proofErr w:type="gramStart"/>
      <w:r w:rsidRPr="00186D8B">
        <w:rPr>
          <w:rFonts w:ascii="Times New Roman" w:hAnsi="Times New Roman" w:cs="Times New Roman" w:hint="eastAsia"/>
          <w:sz w:val="20"/>
          <w:szCs w:val="20"/>
        </w:rPr>
        <w:t>務</w:t>
      </w:r>
      <w:proofErr w:type="gramEnd"/>
      <w:r w:rsidRPr="00186D8B">
        <w:rPr>
          <w:rFonts w:ascii="Times New Roman" w:hAnsi="Times New Roman" w:cs="Times New Roman" w:hint="eastAsia"/>
          <w:sz w:val="20"/>
          <w:szCs w:val="20"/>
        </w:rPr>
        <w:t>會議制定通過</w:t>
      </w:r>
      <w:bookmarkEnd w:id="0"/>
    </w:p>
    <w:p w:rsidR="00E42AC4" w:rsidRDefault="00E42AC4" w:rsidP="00186D8B">
      <w:pPr>
        <w:snapToGrid w:val="0"/>
        <w:jc w:val="right"/>
        <w:rPr>
          <w:rFonts w:ascii="Times New Roman" w:hAnsi="Times New Roman" w:cs="Times New Roman"/>
          <w:sz w:val="20"/>
          <w:szCs w:val="20"/>
        </w:rPr>
      </w:pPr>
      <w:r w:rsidRPr="00186D8B">
        <w:rPr>
          <w:rFonts w:ascii="Times New Roman" w:hAnsi="Times New Roman" w:cs="Times New Roman"/>
          <w:sz w:val="20"/>
          <w:szCs w:val="20"/>
        </w:rPr>
        <w:t>11</w:t>
      </w:r>
      <w:r w:rsidRPr="00186D8B">
        <w:rPr>
          <w:rFonts w:ascii="Times New Roman" w:hAnsi="Times New Roman" w:cs="Times New Roman" w:hint="eastAsia"/>
          <w:sz w:val="20"/>
          <w:szCs w:val="20"/>
        </w:rPr>
        <w:t>4</w:t>
      </w:r>
      <w:r w:rsidRPr="00186D8B">
        <w:rPr>
          <w:rFonts w:ascii="Times New Roman" w:hAnsi="Times New Roman" w:cs="Times New Roman"/>
          <w:sz w:val="20"/>
          <w:szCs w:val="20"/>
        </w:rPr>
        <w:t>.</w:t>
      </w:r>
      <w:r w:rsidRPr="00186D8B">
        <w:rPr>
          <w:rFonts w:ascii="Times New Roman" w:hAnsi="Times New Roman" w:cs="Times New Roman" w:hint="eastAsia"/>
          <w:sz w:val="20"/>
          <w:szCs w:val="20"/>
        </w:rPr>
        <w:t>4</w:t>
      </w:r>
      <w:r w:rsidRPr="00186D8B">
        <w:rPr>
          <w:rFonts w:ascii="Times New Roman" w:hAnsi="Times New Roman" w:cs="Times New Roman"/>
          <w:sz w:val="20"/>
          <w:szCs w:val="20"/>
        </w:rPr>
        <w:t>.1</w:t>
      </w:r>
      <w:r w:rsidR="006A3892" w:rsidRPr="00186D8B">
        <w:rPr>
          <w:rFonts w:ascii="Times New Roman" w:hAnsi="Times New Roman" w:cs="Times New Roman" w:hint="eastAsia"/>
          <w:sz w:val="20"/>
          <w:szCs w:val="20"/>
        </w:rPr>
        <w:t>0</w:t>
      </w:r>
      <w:r w:rsidRPr="00186D8B">
        <w:rPr>
          <w:rFonts w:ascii="Times New Roman" w:hAnsi="Times New Roman" w:cs="Times New Roman"/>
          <w:sz w:val="20"/>
          <w:szCs w:val="20"/>
        </w:rPr>
        <w:t xml:space="preserve"> 11</w:t>
      </w:r>
      <w:r w:rsidR="006A3892" w:rsidRPr="00186D8B">
        <w:rPr>
          <w:rFonts w:ascii="Times New Roman" w:hAnsi="Times New Roman" w:cs="Times New Roman" w:hint="eastAsia"/>
          <w:sz w:val="20"/>
          <w:szCs w:val="20"/>
        </w:rPr>
        <w:t>3</w:t>
      </w:r>
      <w:r w:rsidRPr="00186D8B">
        <w:rPr>
          <w:rFonts w:ascii="Times New Roman" w:hAnsi="Times New Roman" w:cs="Times New Roman"/>
          <w:sz w:val="20"/>
          <w:szCs w:val="20"/>
        </w:rPr>
        <w:t>學年度第</w:t>
      </w:r>
      <w:r w:rsidR="006A3892" w:rsidRPr="00186D8B">
        <w:rPr>
          <w:rFonts w:ascii="Times New Roman" w:hAnsi="Times New Roman" w:cs="Times New Roman" w:hint="eastAsia"/>
          <w:sz w:val="20"/>
          <w:szCs w:val="20"/>
        </w:rPr>
        <w:t>4</w:t>
      </w:r>
      <w:r w:rsidRPr="00186D8B">
        <w:rPr>
          <w:rFonts w:ascii="Times New Roman" w:hAnsi="Times New Roman" w:cs="Times New Roman"/>
          <w:sz w:val="20"/>
          <w:szCs w:val="20"/>
        </w:rPr>
        <w:t>次院</w:t>
      </w:r>
      <w:proofErr w:type="gramStart"/>
      <w:r w:rsidRPr="00186D8B">
        <w:rPr>
          <w:rFonts w:ascii="Times New Roman" w:hAnsi="Times New Roman" w:cs="Times New Roman"/>
          <w:sz w:val="20"/>
          <w:szCs w:val="20"/>
        </w:rPr>
        <w:t>務</w:t>
      </w:r>
      <w:proofErr w:type="gramEnd"/>
      <w:r w:rsidRPr="00186D8B">
        <w:rPr>
          <w:rFonts w:ascii="Times New Roman" w:hAnsi="Times New Roman" w:cs="Times New Roman"/>
          <w:sz w:val="20"/>
          <w:szCs w:val="20"/>
        </w:rPr>
        <w:t>會議</w:t>
      </w:r>
      <w:r w:rsidR="00CE421A" w:rsidRPr="00186D8B">
        <w:rPr>
          <w:rFonts w:ascii="Times New Roman" w:hAnsi="Times New Roman" w:cs="Times New Roman" w:hint="eastAsia"/>
          <w:sz w:val="20"/>
          <w:szCs w:val="20"/>
        </w:rPr>
        <w:t>修正</w:t>
      </w:r>
      <w:r w:rsidRPr="00186D8B">
        <w:rPr>
          <w:rFonts w:ascii="Times New Roman" w:hAnsi="Times New Roman" w:cs="Times New Roman"/>
          <w:sz w:val="20"/>
          <w:szCs w:val="20"/>
        </w:rPr>
        <w:t>通過</w:t>
      </w:r>
    </w:p>
    <w:p w:rsidR="00186D8B" w:rsidRPr="00186D8B" w:rsidRDefault="00186D8B" w:rsidP="00186D8B">
      <w:pPr>
        <w:snapToGrid w:val="0"/>
        <w:jc w:val="right"/>
        <w:rPr>
          <w:rFonts w:ascii="Times New Roman" w:hAnsi="Times New Roman" w:cs="Times New Roman" w:hint="eastAsia"/>
          <w:sz w:val="20"/>
          <w:szCs w:val="20"/>
        </w:rPr>
      </w:pPr>
      <w:r w:rsidRPr="00452418">
        <w:rPr>
          <w:rFonts w:ascii="Times New Roman" w:hAnsi="Times New Roman" w:cs="Times New Roman"/>
          <w:sz w:val="20"/>
          <w:szCs w:val="20"/>
        </w:rPr>
        <w:t>114</w:t>
      </w:r>
      <w:r w:rsidRPr="00452418">
        <w:rPr>
          <w:rFonts w:ascii="Times New Roman" w:hAnsi="Times New Roman" w:cs="Times New Roman"/>
          <w:sz w:val="20"/>
          <w:szCs w:val="20"/>
        </w:rPr>
        <w:t>年</w:t>
      </w:r>
      <w:r w:rsidRPr="00452418">
        <w:rPr>
          <w:rFonts w:ascii="Times New Roman" w:hAnsi="Times New Roman" w:cs="Times New Roman"/>
          <w:sz w:val="20"/>
          <w:szCs w:val="20"/>
        </w:rPr>
        <w:t>6</w:t>
      </w:r>
      <w:r w:rsidRPr="00452418">
        <w:rPr>
          <w:rFonts w:ascii="Times New Roman" w:hAnsi="Times New Roman" w:cs="Times New Roman"/>
          <w:sz w:val="20"/>
          <w:szCs w:val="20"/>
        </w:rPr>
        <w:t>月</w:t>
      </w:r>
      <w:r w:rsidRPr="00452418">
        <w:rPr>
          <w:rFonts w:ascii="Times New Roman" w:hAnsi="Times New Roman" w:cs="Times New Roman"/>
          <w:sz w:val="20"/>
          <w:szCs w:val="20"/>
        </w:rPr>
        <w:t>12</w:t>
      </w:r>
      <w:r w:rsidRPr="00452418">
        <w:rPr>
          <w:rFonts w:ascii="Times New Roman" w:hAnsi="Times New Roman" w:cs="Times New Roman"/>
          <w:sz w:val="20"/>
          <w:szCs w:val="20"/>
        </w:rPr>
        <w:t>日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452418">
        <w:rPr>
          <w:rFonts w:ascii="Times New Roman" w:hAnsi="Times New Roman" w:cs="Times New Roman"/>
          <w:sz w:val="20"/>
          <w:szCs w:val="20"/>
        </w:rPr>
        <w:t>本校第</w:t>
      </w:r>
      <w:r w:rsidRPr="00452418">
        <w:rPr>
          <w:rFonts w:ascii="Times New Roman" w:hAnsi="Times New Roman" w:cs="Times New Roman"/>
          <w:sz w:val="20"/>
          <w:szCs w:val="20"/>
        </w:rPr>
        <w:t>448</w:t>
      </w:r>
      <w:r w:rsidRPr="00452418">
        <w:rPr>
          <w:rFonts w:ascii="Times New Roman" w:hAnsi="Times New Roman" w:cs="Times New Roman"/>
          <w:sz w:val="20"/>
          <w:szCs w:val="20"/>
        </w:rPr>
        <w:t>次校教評會通過</w:t>
      </w:r>
    </w:p>
    <w:p w:rsidR="007638C6" w:rsidRDefault="007638C6" w:rsidP="007638C6">
      <w:pPr>
        <w:spacing w:beforeLines="50" w:before="1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一、研究部分</w:t>
      </w:r>
    </w:p>
    <w:p w:rsidR="007638C6" w:rsidRDefault="007638C6" w:rsidP="007638C6">
      <w:pPr>
        <w:pStyle w:val="a7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評鑑指標項目包含</w:t>
      </w:r>
      <w:r>
        <w:rPr>
          <w:rFonts w:ascii="Times New Roman" w:hAnsi="Times New Roman" w:cs="Times New Roman"/>
          <w:sz w:val="28"/>
        </w:rPr>
        <w:t>:</w:t>
      </w:r>
      <w:bookmarkStart w:id="1" w:name="_GoBack"/>
      <w:bookmarkEnd w:id="1"/>
    </w:p>
    <w:p w:rsidR="007638C6" w:rsidRDefault="007638C6" w:rsidP="007638C6">
      <w:pPr>
        <w:pStyle w:val="a7"/>
        <w:numPr>
          <w:ilvl w:val="0"/>
          <w:numId w:val="2"/>
        </w:numPr>
        <w:spacing w:afterLines="50" w:after="180" w:line="0" w:lineRule="atLeast"/>
        <w:ind w:leftChars="0" w:left="567" w:hanging="3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A1</w:t>
      </w:r>
      <w:r>
        <w:rPr>
          <w:rFonts w:ascii="Times New Roman" w:hAnsi="Times New Roman" w:cs="Times New Roman" w:hint="eastAsia"/>
          <w:b/>
          <w:sz w:val="28"/>
        </w:rPr>
        <w:t>專門著作</w:t>
      </w:r>
      <w:r>
        <w:rPr>
          <w:rFonts w:ascii="Times New Roman" w:hAnsi="Times New Roman" w:cs="Times New Roman"/>
          <w:b/>
          <w:sz w:val="28"/>
        </w:rPr>
        <w:t>(</w:t>
      </w:r>
      <w:r>
        <w:rPr>
          <w:rFonts w:ascii="Times New Roman" w:hAnsi="Times New Roman" w:cs="Times New Roman" w:hint="eastAsia"/>
          <w:sz w:val="28"/>
        </w:rPr>
        <w:t>至多</w:t>
      </w:r>
      <w:r w:rsidR="0016198D" w:rsidRPr="00687186">
        <w:rPr>
          <w:rFonts w:ascii="Times New Roman" w:hAnsi="Times New Roman" w:cs="Times New Roman" w:hint="eastAsia"/>
          <w:color w:val="FF0000"/>
          <w:sz w:val="28"/>
        </w:rPr>
        <w:t>7</w:t>
      </w:r>
      <w:r w:rsidRPr="00687186">
        <w:rPr>
          <w:rFonts w:ascii="Times New Roman" w:hAnsi="Times New Roman" w:cs="Times New Roman"/>
          <w:color w:val="FF0000"/>
          <w:sz w:val="28"/>
        </w:rPr>
        <w:t>0</w:t>
      </w:r>
      <w:r>
        <w:rPr>
          <w:rFonts w:ascii="Times New Roman" w:hAnsi="Times New Roman" w:cs="Times New Roman" w:hint="eastAsia"/>
          <w:sz w:val="28"/>
        </w:rPr>
        <w:t>分</w:t>
      </w:r>
      <w:r>
        <w:rPr>
          <w:rFonts w:ascii="Times New Roman" w:hAnsi="Times New Roman" w:cs="Times New Roman"/>
          <w:sz w:val="28"/>
        </w:rPr>
        <w:t>):</w:t>
      </w:r>
    </w:p>
    <w:p w:rsidR="004F1F1F" w:rsidRDefault="007638C6" w:rsidP="007638C6">
      <w:pPr>
        <w:spacing w:afterLines="50" w:after="180" w:line="0" w:lineRule="atLeast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評鑑期間正式刊登之</w:t>
      </w:r>
      <w:r w:rsidR="00D551A5">
        <w:rPr>
          <w:rFonts w:ascii="Times New Roman" w:hAnsi="Times New Roman" w:cs="Times New Roman" w:hint="eastAsia"/>
          <w:sz w:val="28"/>
        </w:rPr>
        <w:t>各項論文著作</w:t>
      </w:r>
      <w:r w:rsidR="0016198D" w:rsidRPr="00687186">
        <w:rPr>
          <w:rFonts w:ascii="Times New Roman" w:hAnsi="Times New Roman" w:cs="Times New Roman" w:hint="eastAsia"/>
          <w:color w:val="FF0000"/>
          <w:sz w:val="28"/>
        </w:rPr>
        <w:t>所得</w:t>
      </w:r>
      <w:r w:rsidR="00C81613" w:rsidRPr="00687186">
        <w:rPr>
          <w:rFonts w:ascii="Times New Roman" w:hAnsi="Times New Roman" w:cs="Times New Roman" w:hint="eastAsia"/>
          <w:color w:val="FF0000"/>
          <w:sz w:val="28"/>
        </w:rPr>
        <w:t>總</w:t>
      </w:r>
      <w:r w:rsidR="00D551A5" w:rsidRPr="00687186">
        <w:rPr>
          <w:rFonts w:ascii="Times New Roman" w:hAnsi="Times New Roman" w:cs="Times New Roman" w:hint="eastAsia"/>
          <w:color w:val="FF0000"/>
          <w:sz w:val="28"/>
        </w:rPr>
        <w:t>成績乘以</w:t>
      </w:r>
      <w:r w:rsidR="00D551A5" w:rsidRPr="00687186">
        <w:rPr>
          <w:rFonts w:ascii="Times New Roman" w:hAnsi="Times New Roman" w:cs="Times New Roman" w:hint="eastAsia"/>
          <w:color w:val="FF0000"/>
          <w:sz w:val="28"/>
        </w:rPr>
        <w:t>5/3</w:t>
      </w:r>
      <w:r w:rsidR="001B0C1C" w:rsidRPr="00687186">
        <w:rPr>
          <w:rFonts w:ascii="Times New Roman" w:hAnsi="Times New Roman" w:cs="Times New Roman" w:hint="eastAsia"/>
          <w:color w:val="FF0000"/>
          <w:sz w:val="28"/>
        </w:rPr>
        <w:t>，最多計</w:t>
      </w:r>
      <w:r w:rsidR="001B0C1C" w:rsidRPr="00687186">
        <w:rPr>
          <w:rFonts w:ascii="Times New Roman" w:hAnsi="Times New Roman" w:cs="Times New Roman" w:hint="eastAsia"/>
          <w:color w:val="FF0000"/>
          <w:sz w:val="28"/>
        </w:rPr>
        <w:t>70</w:t>
      </w:r>
      <w:r w:rsidR="001B0C1C" w:rsidRPr="00687186">
        <w:rPr>
          <w:rFonts w:ascii="Times New Roman" w:hAnsi="Times New Roman" w:cs="Times New Roman" w:hint="eastAsia"/>
          <w:color w:val="FF0000"/>
          <w:sz w:val="28"/>
        </w:rPr>
        <w:t>分</w:t>
      </w:r>
      <w:r w:rsidR="00C81613" w:rsidRPr="00687186">
        <w:rPr>
          <w:rFonts w:ascii="Times New Roman" w:hAnsi="Times New Roman" w:cs="Times New Roman" w:hint="eastAsia"/>
          <w:color w:val="FF0000"/>
          <w:sz w:val="28"/>
        </w:rPr>
        <w:t>。包括</w:t>
      </w:r>
      <w:r w:rsidR="006B131F">
        <w:rPr>
          <w:rFonts w:ascii="Times New Roman" w:hAnsi="Times New Roman" w:cs="Times New Roman" w:hint="eastAsia"/>
          <w:sz w:val="28"/>
        </w:rPr>
        <w:t>：</w:t>
      </w:r>
    </w:p>
    <w:p w:rsidR="004F1F1F" w:rsidRDefault="007638C6" w:rsidP="00687186">
      <w:pPr>
        <w:pStyle w:val="a7"/>
        <w:numPr>
          <w:ilvl w:val="0"/>
          <w:numId w:val="3"/>
        </w:numPr>
        <w:spacing w:line="0" w:lineRule="atLeast"/>
        <w:ind w:leftChars="0" w:left="993" w:hanging="426"/>
        <w:jc w:val="both"/>
        <w:rPr>
          <w:rFonts w:ascii="Times New Roman" w:hAnsi="Times New Roman" w:cs="Times New Roman"/>
          <w:sz w:val="28"/>
        </w:rPr>
      </w:pPr>
      <w:r w:rsidRPr="004F1F1F">
        <w:rPr>
          <w:rFonts w:ascii="Times New Roman" w:hAnsi="Times New Roman" w:cs="Times New Roman"/>
          <w:sz w:val="28"/>
        </w:rPr>
        <w:t>SCIE</w:t>
      </w:r>
      <w:r w:rsidRPr="004F1F1F">
        <w:rPr>
          <w:rFonts w:ascii="Times New Roman" w:hAnsi="Times New Roman" w:cs="Times New Roman" w:hint="eastAsia"/>
          <w:sz w:val="28"/>
        </w:rPr>
        <w:t>、</w:t>
      </w:r>
      <w:r w:rsidRPr="004F1F1F">
        <w:rPr>
          <w:rFonts w:ascii="Times New Roman" w:hAnsi="Times New Roman" w:cs="Times New Roman"/>
          <w:sz w:val="28"/>
        </w:rPr>
        <w:t>SSCI</w:t>
      </w:r>
      <w:r w:rsidRPr="004F1F1F">
        <w:rPr>
          <w:rFonts w:ascii="Times New Roman" w:hAnsi="Times New Roman" w:cs="Times New Roman" w:hint="eastAsia"/>
          <w:sz w:val="28"/>
        </w:rPr>
        <w:t>、</w:t>
      </w:r>
      <w:r w:rsidRPr="004F1F1F">
        <w:rPr>
          <w:rFonts w:ascii="Times New Roman" w:hAnsi="Times New Roman" w:cs="Times New Roman"/>
          <w:sz w:val="28"/>
        </w:rPr>
        <w:t xml:space="preserve">AHCI </w:t>
      </w:r>
      <w:r w:rsidRPr="004F1F1F">
        <w:rPr>
          <w:rFonts w:ascii="Times New Roman" w:hAnsi="Times New Roman" w:cs="Times New Roman" w:hint="eastAsia"/>
          <w:sz w:val="28"/>
        </w:rPr>
        <w:t>期刊論文，</w:t>
      </w:r>
      <w:r w:rsidRPr="00687186">
        <w:rPr>
          <w:rFonts w:ascii="Times New Roman" w:hAnsi="Times New Roman" w:cs="Times New Roman"/>
          <w:color w:val="FF0000"/>
          <w:sz w:val="28"/>
        </w:rPr>
        <w:t>1</w:t>
      </w:r>
      <w:r w:rsidR="004F1F1F" w:rsidRPr="00687186">
        <w:rPr>
          <w:rFonts w:ascii="Times New Roman" w:hAnsi="Times New Roman" w:cs="Times New Roman" w:hint="eastAsia"/>
          <w:color w:val="FF0000"/>
          <w:sz w:val="28"/>
        </w:rPr>
        <w:t>5</w:t>
      </w:r>
      <w:r w:rsidRPr="004F1F1F">
        <w:rPr>
          <w:rFonts w:ascii="Times New Roman" w:hAnsi="Times New Roman" w:cs="Times New Roman" w:hint="eastAsia"/>
          <w:sz w:val="28"/>
        </w:rPr>
        <w:t>分</w:t>
      </w:r>
      <w:r w:rsidRPr="004F1F1F">
        <w:rPr>
          <w:rFonts w:ascii="Times New Roman" w:hAnsi="Times New Roman" w:cs="Times New Roman"/>
          <w:sz w:val="28"/>
        </w:rPr>
        <w:t>/</w:t>
      </w:r>
      <w:r w:rsidRPr="004F1F1F">
        <w:rPr>
          <w:rFonts w:ascii="Times New Roman" w:hAnsi="Times New Roman" w:cs="Times New Roman" w:hint="eastAsia"/>
          <w:sz w:val="28"/>
        </w:rPr>
        <w:t>篇；若以第一或通訊作者發表者</w:t>
      </w:r>
      <w:proofErr w:type="gramStart"/>
      <w:r w:rsidRPr="004F1F1F">
        <w:rPr>
          <w:rFonts w:ascii="Times New Roman" w:hAnsi="Times New Roman" w:cs="Times New Roman" w:hint="eastAsia"/>
          <w:sz w:val="28"/>
        </w:rPr>
        <w:t>每篇加</w:t>
      </w:r>
      <w:r w:rsidRPr="004F1F1F">
        <w:rPr>
          <w:rFonts w:ascii="Times New Roman" w:hAnsi="Times New Roman" w:cs="Times New Roman"/>
          <w:sz w:val="28"/>
        </w:rPr>
        <w:t>5</w:t>
      </w:r>
      <w:r w:rsidRPr="004F1F1F">
        <w:rPr>
          <w:rFonts w:ascii="Times New Roman" w:hAnsi="Times New Roman" w:cs="Times New Roman" w:hint="eastAsia"/>
          <w:sz w:val="28"/>
        </w:rPr>
        <w:t>分</w:t>
      </w:r>
      <w:proofErr w:type="gramEnd"/>
      <w:r w:rsidRPr="004F1F1F">
        <w:rPr>
          <w:rFonts w:ascii="Times New Roman" w:hAnsi="Times New Roman" w:cs="Times New Roman" w:hint="eastAsia"/>
          <w:sz w:val="28"/>
        </w:rPr>
        <w:t>。</w:t>
      </w:r>
    </w:p>
    <w:p w:rsidR="004F1F1F" w:rsidRPr="00687186" w:rsidRDefault="006718C7" w:rsidP="00687186">
      <w:pPr>
        <w:pStyle w:val="a7"/>
        <w:numPr>
          <w:ilvl w:val="0"/>
          <w:numId w:val="3"/>
        </w:numPr>
        <w:spacing w:line="0" w:lineRule="atLeast"/>
        <w:ind w:leftChars="0" w:left="993" w:hanging="426"/>
        <w:jc w:val="both"/>
        <w:rPr>
          <w:rFonts w:ascii="Times New Roman" w:hAnsi="Times New Roman" w:cs="Times New Roman"/>
          <w:color w:val="FF0000"/>
          <w:sz w:val="28"/>
        </w:rPr>
      </w:pPr>
      <w:r w:rsidRPr="00687186">
        <w:rPr>
          <w:rFonts w:ascii="Times New Roman" w:hAnsi="Times New Roman" w:cs="Times New Roman"/>
          <w:color w:val="FF0000"/>
          <w:sz w:val="28"/>
        </w:rPr>
        <w:t>TSSCI</w:t>
      </w:r>
      <w:r w:rsidR="006B131F" w:rsidRPr="00687186">
        <w:rPr>
          <w:rFonts w:ascii="Times New Roman" w:hAnsi="Times New Roman" w:cs="Times New Roman" w:hint="eastAsia"/>
          <w:color w:val="FF0000"/>
          <w:sz w:val="28"/>
        </w:rPr>
        <w:t>期刊論文，</w:t>
      </w:r>
      <w:r w:rsidR="006B131F" w:rsidRPr="00687186">
        <w:rPr>
          <w:rFonts w:ascii="Times New Roman" w:hAnsi="Times New Roman" w:cs="Times New Roman"/>
          <w:color w:val="FF0000"/>
          <w:sz w:val="28"/>
        </w:rPr>
        <w:t>5</w:t>
      </w:r>
      <w:r w:rsidR="006B131F" w:rsidRPr="00687186">
        <w:rPr>
          <w:rFonts w:ascii="Times New Roman" w:hAnsi="Times New Roman" w:cs="Times New Roman"/>
          <w:color w:val="FF0000"/>
          <w:sz w:val="28"/>
        </w:rPr>
        <w:t>分</w:t>
      </w:r>
      <w:r w:rsidR="006B131F" w:rsidRPr="00687186">
        <w:rPr>
          <w:rFonts w:ascii="Times New Roman" w:hAnsi="Times New Roman" w:cs="Times New Roman"/>
          <w:color w:val="FF0000"/>
          <w:sz w:val="28"/>
        </w:rPr>
        <w:t>/</w:t>
      </w:r>
      <w:r w:rsidR="006B131F" w:rsidRPr="00687186">
        <w:rPr>
          <w:rFonts w:ascii="Times New Roman" w:hAnsi="Times New Roman" w:cs="Times New Roman"/>
          <w:color w:val="FF0000"/>
          <w:sz w:val="28"/>
        </w:rPr>
        <w:t>篇。</w:t>
      </w:r>
    </w:p>
    <w:p w:rsidR="004F1F1F" w:rsidRPr="004F1F1F" w:rsidRDefault="004F1F1F" w:rsidP="00687186">
      <w:pPr>
        <w:pStyle w:val="a7"/>
        <w:numPr>
          <w:ilvl w:val="0"/>
          <w:numId w:val="3"/>
        </w:numPr>
        <w:spacing w:afterLines="100" w:after="360" w:line="0" w:lineRule="atLeast"/>
        <w:ind w:leftChars="0" w:left="993" w:hanging="426"/>
        <w:jc w:val="both"/>
        <w:rPr>
          <w:rFonts w:ascii="Times New Roman" w:hAnsi="Times New Roman" w:cs="Times New Roman"/>
          <w:sz w:val="28"/>
        </w:rPr>
      </w:pPr>
      <w:r w:rsidRPr="00687186">
        <w:rPr>
          <w:rFonts w:ascii="Times New Roman" w:hAnsi="Times New Roman" w:cs="Times New Roman" w:hint="eastAsia"/>
          <w:color w:val="FF0000"/>
          <w:sz w:val="28"/>
        </w:rPr>
        <w:t>具審查機制的專書或專</w:t>
      </w:r>
      <w:r w:rsidR="006718C7" w:rsidRPr="00687186">
        <w:rPr>
          <w:rFonts w:ascii="Times New Roman" w:hAnsi="Times New Roman" w:cs="Times New Roman" w:hint="eastAsia"/>
          <w:color w:val="FF0000"/>
          <w:sz w:val="28"/>
        </w:rPr>
        <w:t>章</w:t>
      </w:r>
      <w:r w:rsidRPr="00687186">
        <w:rPr>
          <w:rFonts w:ascii="Times New Roman" w:hAnsi="Times New Roman" w:cs="Times New Roman" w:hint="eastAsia"/>
          <w:color w:val="FF0000"/>
          <w:sz w:val="28"/>
        </w:rPr>
        <w:t>，</w:t>
      </w:r>
      <w:r w:rsidRPr="00687186">
        <w:rPr>
          <w:rFonts w:ascii="Times New Roman" w:hAnsi="Times New Roman" w:cs="Times New Roman" w:hint="eastAsia"/>
          <w:color w:val="FF0000"/>
          <w:sz w:val="28"/>
        </w:rPr>
        <w:t>6</w:t>
      </w:r>
      <w:r w:rsidRPr="00687186">
        <w:rPr>
          <w:rFonts w:ascii="Times New Roman" w:hAnsi="Times New Roman" w:cs="Times New Roman" w:hint="eastAsia"/>
          <w:color w:val="FF0000"/>
          <w:sz w:val="28"/>
        </w:rPr>
        <w:t>分</w:t>
      </w:r>
      <w:r w:rsidRPr="00687186">
        <w:rPr>
          <w:rFonts w:ascii="Times New Roman" w:hAnsi="Times New Roman" w:cs="Times New Roman" w:hint="eastAsia"/>
          <w:color w:val="FF0000"/>
          <w:sz w:val="28"/>
        </w:rPr>
        <w:t>/</w:t>
      </w:r>
      <w:r w:rsidRPr="00687186">
        <w:rPr>
          <w:rFonts w:ascii="Times New Roman" w:hAnsi="Times New Roman" w:cs="Times New Roman" w:hint="eastAsia"/>
          <w:color w:val="FF0000"/>
          <w:sz w:val="28"/>
        </w:rPr>
        <w:t>本或</w:t>
      </w:r>
      <w:r w:rsidR="003D67A5" w:rsidRPr="00687186">
        <w:rPr>
          <w:rFonts w:ascii="Times New Roman" w:hAnsi="Times New Roman" w:cs="Times New Roman" w:hint="eastAsia"/>
          <w:color w:val="FF0000"/>
          <w:sz w:val="28"/>
        </w:rPr>
        <w:t>3</w:t>
      </w:r>
      <w:r w:rsidR="003D67A5" w:rsidRPr="00687186">
        <w:rPr>
          <w:rFonts w:ascii="Times New Roman" w:hAnsi="Times New Roman" w:cs="Times New Roman" w:hint="eastAsia"/>
          <w:color w:val="FF0000"/>
          <w:sz w:val="28"/>
        </w:rPr>
        <w:t>分</w:t>
      </w:r>
      <w:r w:rsidR="003D67A5" w:rsidRPr="00687186">
        <w:rPr>
          <w:rFonts w:ascii="Times New Roman" w:hAnsi="Times New Roman" w:cs="Times New Roman" w:hint="eastAsia"/>
          <w:color w:val="FF0000"/>
          <w:sz w:val="28"/>
        </w:rPr>
        <w:t>/</w:t>
      </w:r>
      <w:r w:rsidR="003D67A5" w:rsidRPr="00687186">
        <w:rPr>
          <w:rFonts w:ascii="Times New Roman" w:hAnsi="Times New Roman" w:cs="Times New Roman" w:hint="eastAsia"/>
          <w:color w:val="FF0000"/>
          <w:sz w:val="28"/>
        </w:rPr>
        <w:t>篇。</w:t>
      </w:r>
    </w:p>
    <w:p w:rsidR="007638C6" w:rsidRDefault="007638C6" w:rsidP="007638C6">
      <w:pPr>
        <w:pStyle w:val="a7"/>
        <w:numPr>
          <w:ilvl w:val="0"/>
          <w:numId w:val="2"/>
        </w:numPr>
        <w:spacing w:afterLines="50" w:after="180" w:line="0" w:lineRule="atLeast"/>
        <w:ind w:leftChars="0" w:left="567" w:hanging="340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</w:rPr>
        <w:t>A2</w:t>
      </w:r>
      <w:r>
        <w:rPr>
          <w:rFonts w:ascii="Times New Roman" w:hAnsi="Times New Roman" w:cs="Times New Roman" w:hint="eastAsia"/>
          <w:b/>
          <w:sz w:val="28"/>
        </w:rPr>
        <w:t>研究計畫獎助及相關學術產學績效</w:t>
      </w:r>
      <w:r>
        <w:rPr>
          <w:rFonts w:ascii="Times New Roman" w:hAnsi="Times New Roman" w:cs="Times New Roman"/>
          <w:b/>
          <w:sz w:val="28"/>
        </w:rPr>
        <w:t>(</w:t>
      </w:r>
      <w:r>
        <w:rPr>
          <w:rFonts w:ascii="Times New Roman" w:hAnsi="Times New Roman" w:cs="Times New Roman" w:hint="eastAsia"/>
          <w:sz w:val="28"/>
        </w:rPr>
        <w:t>至多</w:t>
      </w:r>
      <w:r w:rsidR="0016198D" w:rsidRPr="00687186">
        <w:rPr>
          <w:rFonts w:ascii="Times New Roman" w:hAnsi="Times New Roman" w:cs="Times New Roman" w:hint="eastAsia"/>
          <w:color w:val="FF0000"/>
          <w:sz w:val="28"/>
        </w:rPr>
        <w:t>1</w:t>
      </w:r>
      <w:r w:rsidRPr="00687186">
        <w:rPr>
          <w:rFonts w:ascii="Times New Roman" w:hAnsi="Times New Roman" w:cs="Times New Roman"/>
          <w:color w:val="FF0000"/>
          <w:sz w:val="28"/>
        </w:rPr>
        <w:t>0</w:t>
      </w:r>
      <w:r>
        <w:rPr>
          <w:rFonts w:ascii="Times New Roman" w:hAnsi="Times New Roman" w:cs="Times New Roman" w:hint="eastAsia"/>
          <w:sz w:val="28"/>
        </w:rPr>
        <w:t>分</w:t>
      </w:r>
      <w:r>
        <w:rPr>
          <w:rFonts w:ascii="Times New Roman" w:hAnsi="Times New Roman" w:cs="Times New Roman"/>
          <w:sz w:val="28"/>
        </w:rPr>
        <w:t>):</w:t>
      </w:r>
    </w:p>
    <w:p w:rsidR="007638C6" w:rsidRDefault="007638C6" w:rsidP="007638C6">
      <w:pPr>
        <w:spacing w:afterLines="50" w:after="180" w:line="0" w:lineRule="atLeast"/>
        <w:ind w:left="567"/>
        <w:jc w:val="both"/>
        <w:rPr>
          <w:rFonts w:ascii="Times New Roman" w:hAnsi="Times New Roman" w:cs="Times New Roman"/>
          <w:sz w:val="18"/>
        </w:rPr>
      </w:pPr>
      <w:bookmarkStart w:id="2" w:name="_Hlk185234189"/>
      <w:r>
        <w:rPr>
          <w:rFonts w:ascii="Times New Roman" w:hAnsi="Times New Roman" w:cs="Times New Roman" w:hint="eastAsia"/>
          <w:sz w:val="28"/>
          <w:szCs w:val="36"/>
        </w:rPr>
        <w:t>依</w:t>
      </w:r>
      <w:r>
        <w:rPr>
          <w:rFonts w:ascii="Times New Roman" w:hAnsi="Times New Roman" w:cs="Times New Roman" w:hint="eastAsia"/>
          <w:sz w:val="28"/>
        </w:rPr>
        <w:t>本校</w:t>
      </w:r>
      <w:r w:rsidR="00CC2D7E" w:rsidRPr="00CC2D7E">
        <w:rPr>
          <w:rFonts w:ascii="Times New Roman" w:hAnsi="Times New Roman" w:cs="Times New Roman" w:hint="eastAsia"/>
          <w:color w:val="FF0000"/>
          <w:sz w:val="28"/>
        </w:rPr>
        <w:t>院系</w:t>
      </w:r>
      <w:r w:rsidR="00CC2D7E" w:rsidRPr="00CC2D7E">
        <w:rPr>
          <w:rFonts w:ascii="Times New Roman" w:hAnsi="Times New Roman" w:cs="Times New Roman" w:hint="eastAsia"/>
          <w:color w:val="FF0000"/>
          <w:sz w:val="28"/>
        </w:rPr>
        <w:t>(</w:t>
      </w:r>
      <w:r w:rsidR="00CC2D7E" w:rsidRPr="00CC2D7E">
        <w:rPr>
          <w:rFonts w:ascii="Times New Roman" w:hAnsi="Times New Roman" w:cs="Times New Roman" w:hint="eastAsia"/>
          <w:color w:val="FF0000"/>
          <w:sz w:val="28"/>
        </w:rPr>
        <w:t>所</w:t>
      </w:r>
      <w:r w:rsidR="00CC2D7E" w:rsidRPr="00CC2D7E">
        <w:rPr>
          <w:rFonts w:ascii="Times New Roman" w:hAnsi="Times New Roman" w:cs="Times New Roman" w:hint="eastAsia"/>
          <w:color w:val="FF0000"/>
          <w:sz w:val="28"/>
        </w:rPr>
        <w:t>)</w:t>
      </w:r>
      <w:r>
        <w:rPr>
          <w:rFonts w:ascii="Times New Roman" w:hAnsi="Times New Roman" w:cs="Times New Roman" w:hint="eastAsia"/>
          <w:sz w:val="28"/>
          <w:szCs w:val="36"/>
        </w:rPr>
        <w:t>教師</w:t>
      </w:r>
      <w:r w:rsidR="005D773C" w:rsidRPr="005D773C">
        <w:rPr>
          <w:rFonts w:ascii="Times New Roman" w:hAnsi="Times New Roman" w:cs="Times New Roman" w:hint="eastAsia"/>
          <w:color w:val="FF0000"/>
          <w:sz w:val="28"/>
          <w:szCs w:val="36"/>
        </w:rPr>
        <w:t>評鑑</w:t>
      </w:r>
      <w:r>
        <w:rPr>
          <w:rFonts w:ascii="Times New Roman" w:hAnsi="Times New Roman" w:cs="Times New Roman" w:hint="eastAsia"/>
          <w:sz w:val="28"/>
          <w:szCs w:val="36"/>
        </w:rPr>
        <w:t>評分</w:t>
      </w:r>
      <w:r w:rsidR="00B21CAB">
        <w:rPr>
          <w:rFonts w:ascii="Times New Roman" w:hAnsi="Times New Roman" w:cs="Times New Roman" w:hint="eastAsia"/>
          <w:sz w:val="28"/>
          <w:szCs w:val="36"/>
        </w:rPr>
        <w:t>指</w:t>
      </w:r>
      <w:r w:rsidR="00CC2D7E">
        <w:rPr>
          <w:rFonts w:ascii="Times New Roman" w:hAnsi="Times New Roman" w:cs="Times New Roman" w:hint="eastAsia"/>
          <w:sz w:val="28"/>
          <w:szCs w:val="36"/>
        </w:rPr>
        <w:t>標表</w:t>
      </w:r>
      <w:r>
        <w:rPr>
          <w:rFonts w:ascii="Times New Roman" w:hAnsi="Times New Roman" w:cs="Times New Roman" w:hint="eastAsia"/>
          <w:sz w:val="28"/>
          <w:szCs w:val="36"/>
        </w:rPr>
        <w:t>之</w:t>
      </w:r>
      <w:r w:rsidR="000D4FEC" w:rsidRPr="000D4FEC">
        <w:rPr>
          <w:rFonts w:ascii="Times New Roman" w:hAnsi="Times New Roman" w:cs="Times New Roman" w:hint="eastAsia"/>
          <w:color w:val="FF0000"/>
          <w:sz w:val="28"/>
          <w:szCs w:val="36"/>
        </w:rPr>
        <w:t>研究榮譽</w:t>
      </w:r>
      <w:r w:rsidR="000D4FEC" w:rsidRPr="000D4FEC">
        <w:rPr>
          <w:rFonts w:ascii="Times New Roman" w:hAnsi="Times New Roman" w:cs="Times New Roman"/>
          <w:color w:val="FF0000"/>
          <w:sz w:val="28"/>
          <w:szCs w:val="36"/>
        </w:rPr>
        <w:t>B1</w:t>
      </w:r>
      <w:r w:rsidR="000D4FEC" w:rsidRPr="000D4FEC">
        <w:rPr>
          <w:rFonts w:ascii="Times New Roman" w:hAnsi="Times New Roman" w:cs="Times New Roman"/>
          <w:color w:val="FF0000"/>
          <w:sz w:val="28"/>
          <w:szCs w:val="36"/>
        </w:rPr>
        <w:t>及計畫爭取績效</w:t>
      </w:r>
      <w:r w:rsidR="000D4FEC" w:rsidRPr="000D4FEC">
        <w:rPr>
          <w:rFonts w:ascii="Times New Roman" w:hAnsi="Times New Roman" w:cs="Times New Roman"/>
          <w:color w:val="FF0000"/>
          <w:sz w:val="28"/>
          <w:szCs w:val="36"/>
        </w:rPr>
        <w:t>B2-1</w:t>
      </w:r>
      <w:r>
        <w:rPr>
          <w:rFonts w:ascii="Times New Roman" w:hAnsi="Times New Roman" w:cs="Times New Roman" w:hint="eastAsia"/>
          <w:sz w:val="28"/>
          <w:szCs w:val="36"/>
        </w:rPr>
        <w:t>項評定之成績，所得成績</w:t>
      </w:r>
      <w:r>
        <w:rPr>
          <w:rFonts w:ascii="Times New Roman" w:hAnsi="Times New Roman" w:cs="Times New Roman" w:hint="eastAsia"/>
          <w:sz w:val="28"/>
        </w:rPr>
        <w:t>最多計</w:t>
      </w:r>
      <w:r w:rsidR="0016198D" w:rsidRPr="00687186">
        <w:rPr>
          <w:rFonts w:ascii="Times New Roman" w:hAnsi="Times New Roman" w:cs="Times New Roman" w:hint="eastAsia"/>
          <w:color w:val="FF0000"/>
          <w:sz w:val="28"/>
        </w:rPr>
        <w:t>1</w:t>
      </w:r>
      <w:r w:rsidRPr="00687186">
        <w:rPr>
          <w:rFonts w:ascii="Times New Roman" w:hAnsi="Times New Roman" w:cs="Times New Roman"/>
          <w:color w:val="FF0000"/>
          <w:sz w:val="28"/>
        </w:rPr>
        <w:t>0</w:t>
      </w:r>
      <w:r w:rsidRPr="00687186">
        <w:rPr>
          <w:rFonts w:ascii="Times New Roman" w:hAnsi="Times New Roman" w:cs="Times New Roman" w:hint="eastAsia"/>
          <w:color w:val="FF0000"/>
          <w:sz w:val="28"/>
        </w:rPr>
        <w:t>分</w:t>
      </w:r>
      <w:r>
        <w:rPr>
          <w:rFonts w:ascii="Times New Roman" w:hAnsi="Times New Roman" w:cs="Times New Roman" w:hint="eastAsia"/>
          <w:sz w:val="28"/>
        </w:rPr>
        <w:t>。</w:t>
      </w:r>
      <w:bookmarkEnd w:id="2"/>
    </w:p>
    <w:p w:rsidR="007638C6" w:rsidRDefault="007638C6" w:rsidP="007638C6">
      <w:pPr>
        <w:pStyle w:val="a7"/>
        <w:numPr>
          <w:ilvl w:val="0"/>
          <w:numId w:val="2"/>
        </w:numPr>
        <w:spacing w:afterLines="50" w:after="180" w:line="0" w:lineRule="atLeast"/>
        <w:ind w:leftChars="0" w:left="567" w:hanging="3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A3</w:t>
      </w:r>
      <w:r>
        <w:rPr>
          <w:rFonts w:ascii="Times New Roman" w:hAnsi="Times New Roman" w:cs="Times New Roman" w:hint="eastAsia"/>
          <w:b/>
          <w:sz w:val="28"/>
        </w:rPr>
        <w:t>委員綜合評分</w:t>
      </w:r>
      <w:r>
        <w:rPr>
          <w:rFonts w:ascii="Times New Roman" w:hAnsi="Times New Roman" w:cs="Times New Roman"/>
          <w:b/>
          <w:sz w:val="28"/>
        </w:rPr>
        <w:t>(</w:t>
      </w:r>
      <w:r>
        <w:rPr>
          <w:rFonts w:ascii="Times New Roman" w:hAnsi="Times New Roman" w:cs="Times New Roman" w:hint="eastAsia"/>
          <w:sz w:val="28"/>
        </w:rPr>
        <w:t>至多</w:t>
      </w:r>
      <w:r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 w:hint="eastAsia"/>
          <w:sz w:val="28"/>
        </w:rPr>
        <w:t>分</w:t>
      </w:r>
      <w:r>
        <w:rPr>
          <w:rFonts w:ascii="Times New Roman" w:hAnsi="Times New Roman" w:cs="Times New Roman"/>
          <w:sz w:val="28"/>
        </w:rPr>
        <w:t>):</w:t>
      </w:r>
    </w:p>
    <w:p w:rsidR="007638C6" w:rsidRDefault="007638C6" w:rsidP="007638C6">
      <w:pPr>
        <w:spacing w:afterLines="50" w:after="180" w:line="0" w:lineRule="atLeast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依受評教師檢附</w:t>
      </w:r>
      <w:r>
        <w:rPr>
          <w:rFonts w:ascii="Times New Roman" w:hAnsi="Times New Roman" w:cs="Times New Roman"/>
          <w:sz w:val="28"/>
        </w:rPr>
        <w:t>A1</w:t>
      </w:r>
      <w:r>
        <w:rPr>
          <w:rFonts w:ascii="Times New Roman" w:hAnsi="Times New Roman" w:cs="Times New Roman" w:hint="eastAsia"/>
          <w:sz w:val="28"/>
        </w:rPr>
        <w:t>及</w:t>
      </w:r>
      <w:r>
        <w:rPr>
          <w:rFonts w:ascii="Times New Roman" w:hAnsi="Times New Roman" w:cs="Times New Roman"/>
          <w:sz w:val="28"/>
        </w:rPr>
        <w:t>A2</w:t>
      </w:r>
      <w:r>
        <w:rPr>
          <w:rFonts w:ascii="Times New Roman" w:hAnsi="Times New Roman" w:cs="Times New Roman" w:hint="eastAsia"/>
          <w:sz w:val="28"/>
        </w:rPr>
        <w:t>資料及其他有利審查研究績效資料核予綜合成績。</w:t>
      </w:r>
    </w:p>
    <w:p w:rsidR="007638C6" w:rsidRDefault="007638C6" w:rsidP="007638C6">
      <w:pPr>
        <w:pStyle w:val="a7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總分</w:t>
      </w:r>
      <w:r>
        <w:rPr>
          <w:rFonts w:ascii="Times New Roman" w:hAnsi="Times New Roman" w:cs="Times New Roman"/>
          <w:sz w:val="28"/>
          <w:szCs w:val="28"/>
        </w:rPr>
        <w:t>:A1+A2+A3</w:t>
      </w:r>
    </w:p>
    <w:p w:rsidR="007638C6" w:rsidRPr="007638C6" w:rsidRDefault="007638C6" w:rsidP="007638C6">
      <w:pPr>
        <w:spacing w:beforeLines="50" w:before="1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二、教學</w:t>
      </w:r>
      <w:r w:rsidRPr="007638C6">
        <w:rPr>
          <w:rFonts w:ascii="Times New Roman" w:hAnsi="Times New Roman" w:cs="Times New Roman" w:hint="eastAsia"/>
          <w:sz w:val="32"/>
          <w:szCs w:val="32"/>
        </w:rPr>
        <w:t>部分</w:t>
      </w:r>
    </w:p>
    <w:tbl>
      <w:tblPr>
        <w:tblStyle w:val="a8"/>
        <w:tblW w:w="10627" w:type="dxa"/>
        <w:jc w:val="center"/>
        <w:tblLook w:val="04A0" w:firstRow="1" w:lastRow="0" w:firstColumn="1" w:lastColumn="0" w:noHBand="0" w:noVBand="1"/>
      </w:tblPr>
      <w:tblGrid>
        <w:gridCol w:w="547"/>
        <w:gridCol w:w="1008"/>
        <w:gridCol w:w="6095"/>
        <w:gridCol w:w="779"/>
        <w:gridCol w:w="780"/>
        <w:gridCol w:w="1418"/>
      </w:tblGrid>
      <w:tr w:rsidR="007850EA" w:rsidRPr="00E006AC" w:rsidTr="007850EA">
        <w:trPr>
          <w:jc w:val="center"/>
        </w:trPr>
        <w:tc>
          <w:tcPr>
            <w:tcW w:w="547" w:type="dxa"/>
            <w:vMerge w:val="restart"/>
            <w:vAlign w:val="center"/>
          </w:tcPr>
          <w:p w:rsidR="007850EA" w:rsidRPr="00E006AC" w:rsidRDefault="007850EA" w:rsidP="00E006AC">
            <w:pPr>
              <w:jc w:val="center"/>
              <w:rPr>
                <w:sz w:val="24"/>
                <w:szCs w:val="24"/>
              </w:rPr>
            </w:pPr>
            <w:r w:rsidRPr="00E006AC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008" w:type="dxa"/>
            <w:vMerge w:val="restart"/>
            <w:vAlign w:val="center"/>
          </w:tcPr>
          <w:p w:rsidR="007850EA" w:rsidRPr="00E006AC" w:rsidRDefault="007850EA" w:rsidP="00981FB9">
            <w:pPr>
              <w:jc w:val="center"/>
              <w:rPr>
                <w:sz w:val="24"/>
                <w:szCs w:val="24"/>
              </w:rPr>
            </w:pPr>
            <w:r w:rsidRPr="00E006AC">
              <w:rPr>
                <w:rFonts w:hint="eastAsia"/>
                <w:sz w:val="24"/>
                <w:szCs w:val="24"/>
              </w:rPr>
              <w:t>審核</w:t>
            </w:r>
          </w:p>
          <w:p w:rsidR="007850EA" w:rsidRPr="00E006AC" w:rsidRDefault="007850EA" w:rsidP="00981FB9">
            <w:pPr>
              <w:jc w:val="center"/>
              <w:rPr>
                <w:sz w:val="24"/>
                <w:szCs w:val="24"/>
              </w:rPr>
            </w:pPr>
            <w:r w:rsidRPr="00E006AC">
              <w:rPr>
                <w:rFonts w:hint="eastAsia"/>
                <w:sz w:val="24"/>
                <w:szCs w:val="24"/>
              </w:rPr>
              <w:t>單位</w:t>
            </w:r>
          </w:p>
        </w:tc>
        <w:tc>
          <w:tcPr>
            <w:tcW w:w="6095" w:type="dxa"/>
            <w:vMerge w:val="restart"/>
            <w:vAlign w:val="center"/>
          </w:tcPr>
          <w:p w:rsidR="007850EA" w:rsidRPr="00E006AC" w:rsidRDefault="007850EA" w:rsidP="00981FB9">
            <w:pPr>
              <w:jc w:val="center"/>
              <w:rPr>
                <w:sz w:val="24"/>
                <w:szCs w:val="24"/>
              </w:rPr>
            </w:pPr>
            <w:r w:rsidRPr="00E006AC">
              <w:rPr>
                <w:rFonts w:hint="eastAsia"/>
                <w:sz w:val="24"/>
                <w:szCs w:val="24"/>
              </w:rPr>
              <w:t>評分標準</w:t>
            </w:r>
          </w:p>
        </w:tc>
        <w:tc>
          <w:tcPr>
            <w:tcW w:w="1559" w:type="dxa"/>
            <w:gridSpan w:val="2"/>
            <w:vAlign w:val="center"/>
          </w:tcPr>
          <w:p w:rsidR="007850EA" w:rsidRPr="007850EA" w:rsidRDefault="007850EA" w:rsidP="007850EA">
            <w:pPr>
              <w:ind w:leftChars="-51" w:left="-110" w:hangingChars="1" w:hanging="2"/>
              <w:jc w:val="center"/>
              <w:rPr>
                <w:sz w:val="20"/>
                <w:szCs w:val="20"/>
              </w:rPr>
            </w:pPr>
            <w:r w:rsidRPr="007850EA">
              <w:rPr>
                <w:rFonts w:hint="eastAsia"/>
                <w:sz w:val="20"/>
                <w:szCs w:val="20"/>
              </w:rPr>
              <w:t>符合者</w:t>
            </w:r>
            <w:r w:rsidRPr="007850EA">
              <w:rPr>
                <w:sz w:val="20"/>
                <w:szCs w:val="20"/>
              </w:rPr>
              <w:t>(請勾選)</w:t>
            </w:r>
          </w:p>
        </w:tc>
        <w:tc>
          <w:tcPr>
            <w:tcW w:w="1418" w:type="dxa"/>
            <w:vMerge w:val="restart"/>
            <w:vAlign w:val="center"/>
          </w:tcPr>
          <w:p w:rsidR="007850EA" w:rsidRPr="001656CF" w:rsidRDefault="007850EA" w:rsidP="007850EA">
            <w:pPr>
              <w:jc w:val="center"/>
              <w:rPr>
                <w:color w:val="FF0000"/>
                <w:sz w:val="24"/>
                <w:szCs w:val="24"/>
              </w:rPr>
            </w:pPr>
            <w:r w:rsidRPr="00B30E1C">
              <w:rPr>
                <w:rFonts w:hint="eastAsia"/>
                <w:sz w:val="24"/>
                <w:szCs w:val="24"/>
              </w:rPr>
              <w:t>備註</w:t>
            </w:r>
          </w:p>
        </w:tc>
      </w:tr>
      <w:tr w:rsidR="007850EA" w:rsidRPr="00E006AC" w:rsidTr="007850EA">
        <w:trPr>
          <w:jc w:val="center"/>
        </w:trPr>
        <w:tc>
          <w:tcPr>
            <w:tcW w:w="547" w:type="dxa"/>
            <w:vMerge/>
          </w:tcPr>
          <w:p w:rsidR="007850EA" w:rsidRPr="00E006AC" w:rsidRDefault="007850EA" w:rsidP="00981FB9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7850EA" w:rsidRPr="00E006AC" w:rsidRDefault="007850EA" w:rsidP="00981FB9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7850EA" w:rsidRPr="00E006AC" w:rsidRDefault="007850EA" w:rsidP="00981FB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850EA" w:rsidRPr="00E006AC" w:rsidRDefault="007850EA" w:rsidP="00E006AC">
            <w:pPr>
              <w:jc w:val="center"/>
              <w:rPr>
                <w:sz w:val="24"/>
                <w:szCs w:val="24"/>
              </w:rPr>
            </w:pPr>
            <w:r w:rsidRPr="00E006AC">
              <w:rPr>
                <w:rFonts w:hint="eastAsia"/>
                <w:sz w:val="24"/>
                <w:szCs w:val="24"/>
              </w:rPr>
              <w:t>自評</w:t>
            </w:r>
          </w:p>
        </w:tc>
        <w:tc>
          <w:tcPr>
            <w:tcW w:w="780" w:type="dxa"/>
            <w:vAlign w:val="center"/>
          </w:tcPr>
          <w:p w:rsidR="007850EA" w:rsidRPr="00E006AC" w:rsidRDefault="007850EA" w:rsidP="00E006AC">
            <w:pPr>
              <w:jc w:val="center"/>
              <w:rPr>
                <w:sz w:val="24"/>
                <w:szCs w:val="24"/>
              </w:rPr>
            </w:pPr>
            <w:r w:rsidRPr="00E006AC">
              <w:rPr>
                <w:sz w:val="24"/>
                <w:szCs w:val="24"/>
              </w:rPr>
              <w:t>核定</w:t>
            </w:r>
          </w:p>
        </w:tc>
        <w:tc>
          <w:tcPr>
            <w:tcW w:w="1418" w:type="dxa"/>
            <w:vMerge/>
            <w:vAlign w:val="center"/>
          </w:tcPr>
          <w:p w:rsidR="007850EA" w:rsidRPr="001656CF" w:rsidRDefault="007850EA" w:rsidP="007850E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850EA" w:rsidRPr="00E006AC" w:rsidTr="007850EA">
        <w:trPr>
          <w:jc w:val="center"/>
        </w:trPr>
        <w:tc>
          <w:tcPr>
            <w:tcW w:w="547" w:type="dxa"/>
            <w:vMerge w:val="restart"/>
            <w:vAlign w:val="center"/>
          </w:tcPr>
          <w:p w:rsidR="007850EA" w:rsidRPr="00E006AC" w:rsidRDefault="007850EA" w:rsidP="007850EA">
            <w:pPr>
              <w:jc w:val="center"/>
              <w:rPr>
                <w:sz w:val="24"/>
                <w:szCs w:val="24"/>
              </w:rPr>
            </w:pPr>
            <w:r w:rsidRPr="00E006AC">
              <w:rPr>
                <w:rFonts w:hint="eastAsia"/>
                <w:sz w:val="24"/>
                <w:szCs w:val="24"/>
              </w:rPr>
              <w:t>教學基本門檻</w:t>
            </w:r>
          </w:p>
        </w:tc>
        <w:tc>
          <w:tcPr>
            <w:tcW w:w="1008" w:type="dxa"/>
            <w:vMerge w:val="restart"/>
            <w:vAlign w:val="center"/>
          </w:tcPr>
          <w:p w:rsidR="007850EA" w:rsidRPr="00E006AC" w:rsidRDefault="007850EA" w:rsidP="007850EA">
            <w:pPr>
              <w:jc w:val="center"/>
              <w:rPr>
                <w:sz w:val="24"/>
                <w:szCs w:val="24"/>
              </w:rPr>
            </w:pPr>
            <w:r w:rsidRPr="00E006AC">
              <w:rPr>
                <w:rFonts w:hint="eastAsia"/>
                <w:sz w:val="24"/>
                <w:szCs w:val="24"/>
              </w:rPr>
              <w:t>教務處</w:t>
            </w:r>
          </w:p>
        </w:tc>
        <w:tc>
          <w:tcPr>
            <w:tcW w:w="6095" w:type="dxa"/>
          </w:tcPr>
          <w:p w:rsidR="007850EA" w:rsidRPr="00E006AC" w:rsidRDefault="007850EA" w:rsidP="007850E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1AE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至少</w:t>
            </w:r>
            <w:proofErr w:type="gramStart"/>
            <w:r w:rsidRPr="00DA11AE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三</w:t>
            </w:r>
            <w:proofErr w:type="gramEnd"/>
            <w:r w:rsidRPr="00DA11AE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學年度之授課時數符合</w:t>
            </w:r>
            <w:r w:rsidR="00AC1E0B" w:rsidRPr="00687186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本校</w:t>
            </w:r>
            <w:r w:rsidR="007F7FB4" w:rsidRPr="00687186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專</w:t>
            </w:r>
            <w:r w:rsidR="003716B7" w:rsidRPr="00687186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任臨床教師授課時數</w:t>
            </w:r>
            <w:r w:rsidR="006718C7" w:rsidRPr="00687186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核</w:t>
            </w:r>
            <w:r w:rsidR="00956CC0" w:rsidRPr="00687186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計要點</w:t>
            </w:r>
            <w:r w:rsidRPr="00DA11AE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規定。</w:t>
            </w:r>
          </w:p>
        </w:tc>
        <w:tc>
          <w:tcPr>
            <w:tcW w:w="779" w:type="dxa"/>
          </w:tcPr>
          <w:p w:rsidR="007850EA" w:rsidRPr="00E006AC" w:rsidRDefault="007850EA" w:rsidP="007850E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7850EA" w:rsidRPr="00E006AC" w:rsidRDefault="007850EA" w:rsidP="007850E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850EA" w:rsidRPr="001656CF" w:rsidRDefault="007850EA" w:rsidP="007850EA">
            <w:pPr>
              <w:spacing w:before="25" w:line="328" w:lineRule="exact"/>
              <w:ind w:left="116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1656CF">
              <w:rPr>
                <w:rFonts w:ascii="Times New Roman" w:hAnsi="Times New Roman" w:cs="Times New Roman" w:hint="eastAsia"/>
                <w:color w:val="FF0000"/>
                <w:sz w:val="24"/>
              </w:rPr>
              <w:t>基本門檻</w:t>
            </w:r>
          </w:p>
          <w:p w:rsidR="007850EA" w:rsidRPr="001656CF" w:rsidRDefault="007850EA" w:rsidP="007850EA">
            <w:pPr>
              <w:spacing w:before="25" w:line="328" w:lineRule="exact"/>
              <w:ind w:left="116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656CF">
              <w:rPr>
                <w:rFonts w:ascii="Times New Roman" w:hAnsi="Times New Roman" w:cs="Times New Roman" w:hint="eastAsia"/>
                <w:color w:val="FF0000"/>
              </w:rPr>
              <w:t>(</w:t>
            </w:r>
            <w:r w:rsidRPr="001656CF">
              <w:rPr>
                <w:rFonts w:ascii="Times New Roman" w:hAnsi="Times New Roman" w:cs="Times New Roman" w:hint="eastAsia"/>
                <w:color w:val="FF0000"/>
              </w:rPr>
              <w:t>必要條件</w:t>
            </w:r>
            <w:r w:rsidRPr="001656CF">
              <w:rPr>
                <w:rFonts w:ascii="Times New Roman" w:hAnsi="Times New Roman" w:cs="Times New Roman" w:hint="eastAsia"/>
                <w:color w:val="FF0000"/>
              </w:rPr>
              <w:t>)</w:t>
            </w:r>
          </w:p>
        </w:tc>
      </w:tr>
      <w:tr w:rsidR="00956CC0" w:rsidRPr="00E006AC" w:rsidTr="007850EA">
        <w:trPr>
          <w:jc w:val="center"/>
        </w:trPr>
        <w:tc>
          <w:tcPr>
            <w:tcW w:w="547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56CC0" w:rsidRPr="00E006AC" w:rsidRDefault="00956CC0" w:rsidP="007850E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AC">
              <w:rPr>
                <w:rFonts w:ascii="Times New Roman" w:hAnsi="Times New Roman" w:cs="Times New Roman"/>
                <w:sz w:val="24"/>
                <w:szCs w:val="24"/>
              </w:rPr>
              <w:t>至少三個學年度平均教學當量高於</w:t>
            </w:r>
            <w:r w:rsidRPr="00E006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006AC">
              <w:rPr>
                <w:rFonts w:ascii="Times New Roman" w:hAnsi="Times New Roman" w:cs="Times New Roman"/>
                <w:sz w:val="24"/>
                <w:szCs w:val="24"/>
              </w:rPr>
              <w:t>等於</w:t>
            </w:r>
            <w:r w:rsidRPr="00E006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006AC">
              <w:rPr>
                <w:rFonts w:ascii="Times New Roman" w:hAnsi="Times New Roman" w:cs="Times New Roman"/>
                <w:sz w:val="24"/>
                <w:szCs w:val="24"/>
              </w:rPr>
              <w:t>系所後</w:t>
            </w:r>
            <w:r w:rsidRPr="00E006AC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  <w:r w:rsidRPr="00E006AC">
              <w:rPr>
                <w:rFonts w:ascii="Times New Roman" w:hAnsi="Times New Roman" w:cs="Times New Roman"/>
                <w:sz w:val="24"/>
                <w:szCs w:val="24"/>
              </w:rPr>
              <w:t>之落點平均當量數。</w:t>
            </w:r>
          </w:p>
        </w:tc>
        <w:tc>
          <w:tcPr>
            <w:tcW w:w="779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56CC0" w:rsidRPr="001656CF" w:rsidRDefault="00956CC0" w:rsidP="00956CC0">
            <w:pPr>
              <w:spacing w:before="24" w:line="328" w:lineRule="exact"/>
              <w:ind w:left="116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87186">
              <w:rPr>
                <w:rFonts w:ascii="Times New Roman" w:hAnsi="Times New Roman" w:cs="Times New Roman" w:hint="eastAsia"/>
                <w:color w:val="FF0000"/>
                <w:sz w:val="24"/>
              </w:rPr>
              <w:t>基本門檻</w:t>
            </w:r>
            <w:r w:rsidRPr="00687186">
              <w:rPr>
                <w:rFonts w:ascii="Times New Roman" w:hAnsi="Times New Roman" w:cs="Times New Roman" w:hint="eastAsia"/>
                <w:color w:val="FF0000"/>
                <w:sz w:val="24"/>
              </w:rPr>
              <w:t>(24</w:t>
            </w:r>
            <w:r w:rsidRPr="00687186">
              <w:rPr>
                <w:rFonts w:ascii="Times New Roman" w:hAnsi="Times New Roman" w:cs="Times New Roman" w:hint="eastAsia"/>
                <w:color w:val="FF0000"/>
                <w:sz w:val="24"/>
              </w:rPr>
              <w:t>選</w:t>
            </w:r>
            <w:r w:rsidRPr="00687186">
              <w:rPr>
                <w:rFonts w:ascii="Times New Roman" w:hAnsi="Times New Roman" w:cs="Times New Roman" w:hint="eastAsia"/>
                <w:color w:val="FF0000"/>
                <w:sz w:val="24"/>
              </w:rPr>
              <w:t>5)</w:t>
            </w:r>
          </w:p>
        </w:tc>
      </w:tr>
      <w:tr w:rsidR="00956CC0" w:rsidRPr="00E006AC" w:rsidTr="007850EA">
        <w:trPr>
          <w:jc w:val="center"/>
        </w:trPr>
        <w:tc>
          <w:tcPr>
            <w:tcW w:w="547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56CC0" w:rsidRPr="00E006AC" w:rsidRDefault="00956CC0" w:rsidP="007850E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6AC">
              <w:rPr>
                <w:rFonts w:ascii="Times New Roman" w:hAnsi="Times New Roman" w:cs="Times New Roman"/>
                <w:sz w:val="24"/>
                <w:szCs w:val="24"/>
              </w:rPr>
              <w:t>至少六個學期授課之教學意見調查平均得分高於</w:t>
            </w:r>
            <w:r w:rsidRPr="00E006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006AC">
              <w:rPr>
                <w:rFonts w:ascii="Times New Roman" w:hAnsi="Times New Roman" w:cs="Times New Roman"/>
                <w:sz w:val="24"/>
                <w:szCs w:val="24"/>
              </w:rPr>
              <w:t>等於</w:t>
            </w:r>
            <w:r w:rsidRPr="00E006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006AC">
              <w:rPr>
                <w:rFonts w:ascii="Times New Roman" w:hAnsi="Times New Roman" w:cs="Times New Roman"/>
                <w:sz w:val="24"/>
                <w:szCs w:val="24"/>
              </w:rPr>
              <w:t>院後</w:t>
            </w:r>
            <w:r w:rsidRPr="00E006AC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Pr="00E006AC">
              <w:rPr>
                <w:rFonts w:ascii="Times New Roman" w:hAnsi="Times New Roman" w:cs="Times New Roman"/>
                <w:sz w:val="24"/>
                <w:szCs w:val="24"/>
              </w:rPr>
              <w:t>之落點平均得分。</w:t>
            </w:r>
          </w:p>
        </w:tc>
        <w:tc>
          <w:tcPr>
            <w:tcW w:w="779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56CC0" w:rsidRPr="001656CF" w:rsidRDefault="00956CC0" w:rsidP="007850EA">
            <w:pPr>
              <w:spacing w:before="24" w:line="328" w:lineRule="exact"/>
              <w:ind w:left="116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42AC4" w:rsidRPr="00E006AC" w:rsidTr="00E42AC4">
        <w:trPr>
          <w:trHeight w:val="658"/>
          <w:jc w:val="center"/>
        </w:trPr>
        <w:tc>
          <w:tcPr>
            <w:tcW w:w="547" w:type="dxa"/>
            <w:vMerge/>
          </w:tcPr>
          <w:p w:rsidR="00E42AC4" w:rsidRPr="00E006AC" w:rsidRDefault="00E42AC4" w:rsidP="007850EA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E42AC4" w:rsidRPr="00E006AC" w:rsidRDefault="00E42AC4" w:rsidP="007850EA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E42AC4" w:rsidRPr="00DA11AE" w:rsidRDefault="00E42AC4" w:rsidP="007850EA">
            <w:pPr>
              <w:adjustRightInd w:val="0"/>
              <w:snapToGrid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A11AE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參與新進教師研習及</w:t>
            </w:r>
            <w:proofErr w:type="gramStart"/>
            <w:r w:rsidRPr="00DA11AE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教學觀課</w:t>
            </w:r>
            <w:proofErr w:type="gramEnd"/>
            <w:r w:rsidRPr="00DA11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DA11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含教學演示及微型教學</w:t>
            </w:r>
            <w:r w:rsidRPr="00DA11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 w:rsidRPr="00DA11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至少各</w:t>
            </w:r>
            <w:r w:rsidRPr="00DA11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DA11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場。</w:t>
            </w:r>
          </w:p>
        </w:tc>
        <w:tc>
          <w:tcPr>
            <w:tcW w:w="779" w:type="dxa"/>
          </w:tcPr>
          <w:p w:rsidR="00E42AC4" w:rsidRPr="00E006AC" w:rsidRDefault="00E42AC4" w:rsidP="007850E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E42AC4" w:rsidRPr="00C82174" w:rsidRDefault="00E42AC4" w:rsidP="007850EA">
            <w:pPr>
              <w:spacing w:before="24" w:line="328" w:lineRule="exact"/>
              <w:ind w:left="1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42AC4" w:rsidRPr="001656CF" w:rsidRDefault="00E42AC4" w:rsidP="007850EA">
            <w:pPr>
              <w:spacing w:before="24" w:line="328" w:lineRule="exact"/>
              <w:ind w:left="116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56CC0" w:rsidRPr="00E006AC" w:rsidTr="007850EA">
        <w:trPr>
          <w:jc w:val="center"/>
        </w:trPr>
        <w:tc>
          <w:tcPr>
            <w:tcW w:w="547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56CC0" w:rsidRPr="00904E21" w:rsidRDefault="00956CC0" w:rsidP="007850E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21">
              <w:rPr>
                <w:rFonts w:ascii="Times New Roman" w:hAnsi="Times New Roman" w:cs="Times New Roman"/>
                <w:sz w:val="24"/>
                <w:szCs w:val="24"/>
              </w:rPr>
              <w:t>參與教學觀</w:t>
            </w:r>
            <w:r w:rsidRPr="00DA11AE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摩及各類</w:t>
            </w:r>
            <w:r w:rsidRPr="00904E21">
              <w:rPr>
                <w:rFonts w:ascii="Times New Roman" w:hAnsi="Times New Roman" w:cs="Times New Roman"/>
                <w:sz w:val="24"/>
                <w:szCs w:val="24"/>
              </w:rPr>
              <w:t>教師教學知能相關研習</w:t>
            </w:r>
            <w:r w:rsidRPr="00904E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04E21">
              <w:rPr>
                <w:rFonts w:ascii="Times New Roman" w:hAnsi="Times New Roman" w:cs="Times New Roman"/>
                <w:sz w:val="24"/>
                <w:szCs w:val="24"/>
              </w:rPr>
              <w:t>工作坊，至少</w:t>
            </w:r>
            <w:r w:rsidRPr="00DA11AE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5</w:t>
            </w:r>
            <w:r w:rsidRPr="00904E21">
              <w:rPr>
                <w:rFonts w:ascii="Times New Roman" w:hAnsi="Times New Roman" w:cs="Times New Roman"/>
                <w:sz w:val="24"/>
                <w:szCs w:val="24"/>
              </w:rPr>
              <w:t>場。</w:t>
            </w:r>
          </w:p>
        </w:tc>
        <w:tc>
          <w:tcPr>
            <w:tcW w:w="779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56CC0" w:rsidRPr="001656CF" w:rsidRDefault="00956CC0" w:rsidP="007850EA">
            <w:pPr>
              <w:spacing w:before="24" w:line="328" w:lineRule="exact"/>
              <w:ind w:left="116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56CC0" w:rsidRPr="00E006AC" w:rsidTr="007850EA">
        <w:trPr>
          <w:jc w:val="center"/>
        </w:trPr>
        <w:tc>
          <w:tcPr>
            <w:tcW w:w="547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vMerge w:val="restart"/>
            <w:vAlign w:val="center"/>
          </w:tcPr>
          <w:p w:rsidR="00956CC0" w:rsidRPr="00E006AC" w:rsidRDefault="00956CC0" w:rsidP="007850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醫學院</w:t>
            </w:r>
          </w:p>
        </w:tc>
        <w:tc>
          <w:tcPr>
            <w:tcW w:w="6095" w:type="dxa"/>
          </w:tcPr>
          <w:p w:rsidR="00956CC0" w:rsidRPr="002846AA" w:rsidRDefault="00956CC0" w:rsidP="007850E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2846AA">
              <w:rPr>
                <w:rFonts w:ascii="Times New Roman" w:hAnsi="Times New Roman" w:cs="Times New Roman"/>
                <w:sz w:val="24"/>
              </w:rPr>
              <w:t>評鑑年限內，擔任</w:t>
            </w:r>
            <w:r w:rsidRPr="002846AA">
              <w:rPr>
                <w:rFonts w:ascii="Times New Roman" w:hAnsi="Times New Roman" w:cs="Times New Roman"/>
                <w:sz w:val="24"/>
              </w:rPr>
              <w:t>PBL</w:t>
            </w:r>
            <w:r w:rsidRPr="002846AA">
              <w:rPr>
                <w:rFonts w:ascii="Times New Roman" w:hAnsi="Times New Roman" w:cs="Times New Roman"/>
                <w:sz w:val="24"/>
              </w:rPr>
              <w:t>課程授課教師。</w:t>
            </w:r>
          </w:p>
        </w:tc>
        <w:tc>
          <w:tcPr>
            <w:tcW w:w="779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56CC0" w:rsidRPr="001656CF" w:rsidRDefault="00956CC0" w:rsidP="007850EA">
            <w:pPr>
              <w:spacing w:before="24" w:line="328" w:lineRule="exact"/>
              <w:ind w:left="116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956CC0" w:rsidRPr="00E006AC" w:rsidTr="007850EA">
        <w:trPr>
          <w:jc w:val="center"/>
        </w:trPr>
        <w:tc>
          <w:tcPr>
            <w:tcW w:w="547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56CC0" w:rsidRPr="002846AA" w:rsidRDefault="00956CC0" w:rsidP="007850E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2846AA">
              <w:rPr>
                <w:rFonts w:ascii="Times New Roman" w:hAnsi="Times New Roman" w:cs="Times New Roman"/>
                <w:sz w:val="24"/>
              </w:rPr>
              <w:t>評鑑年限內，擔任</w:t>
            </w:r>
            <w:r w:rsidRPr="002846AA">
              <w:rPr>
                <w:rFonts w:ascii="Times New Roman" w:hAnsi="Times New Roman" w:cs="Times New Roman"/>
                <w:sz w:val="24"/>
              </w:rPr>
              <w:t>TBL</w:t>
            </w:r>
            <w:r w:rsidRPr="002846AA">
              <w:rPr>
                <w:rFonts w:ascii="Times New Roman" w:hAnsi="Times New Roman" w:cs="Times New Roman"/>
                <w:sz w:val="24"/>
              </w:rPr>
              <w:t>課程授課教師。</w:t>
            </w:r>
          </w:p>
        </w:tc>
        <w:tc>
          <w:tcPr>
            <w:tcW w:w="779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</w:tr>
      <w:tr w:rsidR="00956CC0" w:rsidRPr="00E006AC" w:rsidTr="007850EA">
        <w:trPr>
          <w:jc w:val="center"/>
        </w:trPr>
        <w:tc>
          <w:tcPr>
            <w:tcW w:w="547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56CC0" w:rsidRPr="002846AA" w:rsidRDefault="00956CC0" w:rsidP="007850E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2846AA">
              <w:rPr>
                <w:rFonts w:ascii="Times New Roman" w:hAnsi="Times New Roman" w:cs="Times New Roman"/>
                <w:sz w:val="24"/>
              </w:rPr>
              <w:t>評鑑年限內，擔任臨床實習課程授課教師。</w:t>
            </w:r>
          </w:p>
        </w:tc>
        <w:tc>
          <w:tcPr>
            <w:tcW w:w="779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</w:tr>
      <w:tr w:rsidR="00956CC0" w:rsidRPr="00E006AC" w:rsidTr="007850EA">
        <w:trPr>
          <w:jc w:val="center"/>
        </w:trPr>
        <w:tc>
          <w:tcPr>
            <w:tcW w:w="547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56CC0" w:rsidRPr="002846AA" w:rsidRDefault="00956CC0" w:rsidP="007850E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2846AA">
              <w:rPr>
                <w:rFonts w:ascii="Times New Roman" w:hAnsi="Times New Roman" w:cs="Times New Roman" w:hint="eastAsia"/>
                <w:sz w:val="24"/>
              </w:rPr>
              <w:t>評鑑年限內，擔任醫學相關課程分組討論指導教師</w:t>
            </w:r>
            <w:r>
              <w:rPr>
                <w:rFonts w:ascii="Times New Roman" w:hAnsi="Times New Roman" w:cs="Times New Roman" w:hint="eastAsia"/>
                <w:sz w:val="24"/>
              </w:rPr>
              <w:t>。</w:t>
            </w:r>
          </w:p>
        </w:tc>
        <w:tc>
          <w:tcPr>
            <w:tcW w:w="779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</w:tr>
      <w:tr w:rsidR="00956CC0" w:rsidRPr="00E006AC" w:rsidTr="007850EA">
        <w:trPr>
          <w:jc w:val="center"/>
        </w:trPr>
        <w:tc>
          <w:tcPr>
            <w:tcW w:w="547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56CC0" w:rsidRPr="002846AA" w:rsidRDefault="00956CC0" w:rsidP="007850E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2846AA">
              <w:rPr>
                <w:rFonts w:ascii="Times New Roman" w:hAnsi="Times New Roman" w:cs="Times New Roman"/>
                <w:sz w:val="24"/>
              </w:rPr>
              <w:t>評鑑年限內，執行門診教學</w:t>
            </w:r>
            <w:r>
              <w:rPr>
                <w:rFonts w:ascii="Times New Roman" w:hAnsi="Times New Roman" w:cs="Times New Roman" w:hint="eastAsia"/>
                <w:sz w:val="24"/>
              </w:rPr>
              <w:t>。</w:t>
            </w:r>
          </w:p>
        </w:tc>
        <w:tc>
          <w:tcPr>
            <w:tcW w:w="779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</w:tr>
      <w:tr w:rsidR="00956CC0" w:rsidRPr="00904E21" w:rsidTr="007850EA">
        <w:trPr>
          <w:jc w:val="center"/>
        </w:trPr>
        <w:tc>
          <w:tcPr>
            <w:tcW w:w="547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56CC0" w:rsidRPr="002846AA" w:rsidRDefault="00956CC0" w:rsidP="007850E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2846AA">
              <w:rPr>
                <w:rFonts w:ascii="Times New Roman" w:hAnsi="Times New Roman" w:cs="Times New Roman"/>
                <w:sz w:val="24"/>
              </w:rPr>
              <w:t>評鑑年限內，執行</w:t>
            </w:r>
            <w:r w:rsidRPr="002846AA">
              <w:rPr>
                <w:rFonts w:ascii="Times New Roman" w:hAnsi="Times New Roman" w:cs="Times New Roman" w:hint="eastAsia"/>
                <w:sz w:val="24"/>
              </w:rPr>
              <w:t>住診</w:t>
            </w:r>
            <w:r w:rsidRPr="002846AA">
              <w:rPr>
                <w:rFonts w:ascii="Times New Roman" w:hAnsi="Times New Roman" w:cs="Times New Roman"/>
                <w:sz w:val="24"/>
              </w:rPr>
              <w:t>教學</w:t>
            </w:r>
            <w:r>
              <w:rPr>
                <w:rFonts w:ascii="Times New Roman" w:hAnsi="Times New Roman" w:cs="Times New Roman" w:hint="eastAsia"/>
                <w:sz w:val="24"/>
              </w:rPr>
              <w:t>。</w:t>
            </w:r>
          </w:p>
        </w:tc>
        <w:tc>
          <w:tcPr>
            <w:tcW w:w="779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</w:tr>
      <w:tr w:rsidR="00956CC0" w:rsidRPr="00904E21" w:rsidTr="007850EA">
        <w:trPr>
          <w:jc w:val="center"/>
        </w:trPr>
        <w:tc>
          <w:tcPr>
            <w:tcW w:w="547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56CC0" w:rsidRPr="002846AA" w:rsidRDefault="00956CC0" w:rsidP="007850E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2846AA">
              <w:rPr>
                <w:rFonts w:ascii="Times New Roman" w:hAnsi="Times New Roman" w:cs="Times New Roman"/>
                <w:sz w:val="24"/>
              </w:rPr>
              <w:t>評鑑年限內，</w:t>
            </w:r>
            <w:r w:rsidRPr="002846AA">
              <w:rPr>
                <w:rFonts w:ascii="Times New Roman" w:hAnsi="Times New Roman" w:cs="Times New Roman" w:hint="eastAsia"/>
                <w:sz w:val="24"/>
              </w:rPr>
              <w:t>參與臨床病理討論會</w:t>
            </w:r>
            <w:r>
              <w:rPr>
                <w:rFonts w:ascii="Times New Roman" w:hAnsi="Times New Roman" w:cs="Times New Roman" w:hint="eastAsia"/>
                <w:sz w:val="24"/>
              </w:rPr>
              <w:t>。</w:t>
            </w:r>
          </w:p>
        </w:tc>
        <w:tc>
          <w:tcPr>
            <w:tcW w:w="779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</w:tr>
      <w:tr w:rsidR="00956CC0" w:rsidRPr="00904E21" w:rsidTr="007850EA">
        <w:trPr>
          <w:jc w:val="center"/>
        </w:trPr>
        <w:tc>
          <w:tcPr>
            <w:tcW w:w="547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56CC0" w:rsidRPr="002846AA" w:rsidRDefault="00956CC0" w:rsidP="007850E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2846AA">
              <w:rPr>
                <w:rFonts w:ascii="Times New Roman" w:hAnsi="Times New Roman" w:cs="Times New Roman"/>
                <w:sz w:val="24"/>
              </w:rPr>
              <w:t>評鑑年限內，參與臨床教學討論會</w:t>
            </w:r>
            <w:r>
              <w:rPr>
                <w:rFonts w:ascii="Times New Roman" w:hAnsi="Times New Roman" w:cs="Times New Roman" w:hint="eastAsia"/>
                <w:sz w:val="24"/>
              </w:rPr>
              <w:t>。</w:t>
            </w:r>
          </w:p>
        </w:tc>
        <w:tc>
          <w:tcPr>
            <w:tcW w:w="779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</w:tr>
      <w:tr w:rsidR="00956CC0" w:rsidRPr="00904E21" w:rsidTr="007850EA">
        <w:trPr>
          <w:jc w:val="center"/>
        </w:trPr>
        <w:tc>
          <w:tcPr>
            <w:tcW w:w="547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56CC0" w:rsidRPr="002846AA" w:rsidRDefault="00956CC0" w:rsidP="007850E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2846AA">
              <w:rPr>
                <w:rFonts w:ascii="Times New Roman" w:hAnsi="Times New Roman" w:cs="Times New Roman"/>
                <w:sz w:val="24"/>
              </w:rPr>
              <w:t>評鑑年限內，</w:t>
            </w:r>
            <w:r w:rsidRPr="002846AA">
              <w:rPr>
                <w:rFonts w:ascii="Times New Roman" w:hAnsi="Times New Roman" w:cs="Times New Roman" w:hint="eastAsia"/>
                <w:sz w:val="24"/>
              </w:rPr>
              <w:t>參與</w:t>
            </w:r>
            <w:r w:rsidRPr="002846AA">
              <w:rPr>
                <w:rFonts w:ascii="Times New Roman" w:hAnsi="Times New Roman" w:cs="Times New Roman"/>
                <w:sz w:val="24"/>
              </w:rPr>
              <w:t>診斷教學</w:t>
            </w:r>
            <w:r w:rsidRPr="002846AA">
              <w:rPr>
                <w:rFonts w:ascii="Times New Roman" w:hAnsi="Times New Roman" w:cs="Times New Roman"/>
                <w:sz w:val="24"/>
              </w:rPr>
              <w:t>(</w:t>
            </w:r>
            <w:r w:rsidRPr="002846AA">
              <w:rPr>
                <w:rFonts w:ascii="Times New Roman" w:hAnsi="Times New Roman" w:cs="Times New Roman"/>
                <w:sz w:val="24"/>
              </w:rPr>
              <w:t>例如放射線、內視鏡、超音波、病理判讀等</w:t>
            </w:r>
            <w:r w:rsidRPr="002846AA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。</w:t>
            </w:r>
          </w:p>
        </w:tc>
        <w:tc>
          <w:tcPr>
            <w:tcW w:w="779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</w:tr>
      <w:tr w:rsidR="00956CC0" w:rsidRPr="00E006AC" w:rsidTr="007850EA">
        <w:trPr>
          <w:jc w:val="center"/>
        </w:trPr>
        <w:tc>
          <w:tcPr>
            <w:tcW w:w="547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56CC0" w:rsidRPr="002846AA" w:rsidRDefault="00956CC0" w:rsidP="007850E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2846AA">
              <w:rPr>
                <w:rFonts w:ascii="Times New Roman" w:hAnsi="Times New Roman" w:cs="Times New Roman"/>
                <w:sz w:val="24"/>
              </w:rPr>
              <w:t>評鑑年限內，執行手術教學</w:t>
            </w:r>
            <w:r>
              <w:rPr>
                <w:rFonts w:ascii="Times New Roman" w:hAnsi="Times New Roman" w:cs="Times New Roman" w:hint="eastAsia"/>
                <w:sz w:val="24"/>
              </w:rPr>
              <w:t>。</w:t>
            </w:r>
          </w:p>
        </w:tc>
        <w:tc>
          <w:tcPr>
            <w:tcW w:w="779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</w:tr>
      <w:tr w:rsidR="00956CC0" w:rsidRPr="00E006AC" w:rsidTr="007850EA">
        <w:trPr>
          <w:jc w:val="center"/>
        </w:trPr>
        <w:tc>
          <w:tcPr>
            <w:tcW w:w="547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56CC0" w:rsidRPr="002846AA" w:rsidRDefault="00956CC0" w:rsidP="007850E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2846AA">
              <w:rPr>
                <w:rFonts w:ascii="Times New Roman" w:hAnsi="Times New Roman" w:cs="Times New Roman"/>
                <w:sz w:val="24"/>
              </w:rPr>
              <w:t>評鑑年限內，執行麻醉教學</w:t>
            </w:r>
            <w:r>
              <w:rPr>
                <w:rFonts w:ascii="Times New Roman" w:hAnsi="Times New Roman" w:cs="Times New Roman" w:hint="eastAsia"/>
                <w:sz w:val="24"/>
              </w:rPr>
              <w:t>。</w:t>
            </w:r>
          </w:p>
        </w:tc>
        <w:tc>
          <w:tcPr>
            <w:tcW w:w="779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</w:tr>
      <w:tr w:rsidR="00956CC0" w:rsidRPr="00E006AC" w:rsidTr="007850EA">
        <w:trPr>
          <w:jc w:val="center"/>
        </w:trPr>
        <w:tc>
          <w:tcPr>
            <w:tcW w:w="547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56CC0" w:rsidRPr="002846AA" w:rsidRDefault="00956CC0" w:rsidP="007850E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2846AA">
              <w:rPr>
                <w:rFonts w:ascii="Times New Roman" w:hAnsi="Times New Roman" w:cs="Times New Roman"/>
                <w:sz w:val="24"/>
              </w:rPr>
              <w:t>評鑑年限內，執行醫學臨床技能教學</w:t>
            </w:r>
            <w:r>
              <w:rPr>
                <w:rFonts w:ascii="Times New Roman" w:hAnsi="Times New Roman" w:cs="Times New Roman" w:hint="eastAsia"/>
                <w:sz w:val="24"/>
              </w:rPr>
              <w:t>。</w:t>
            </w:r>
          </w:p>
        </w:tc>
        <w:tc>
          <w:tcPr>
            <w:tcW w:w="779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</w:tr>
      <w:tr w:rsidR="00956CC0" w:rsidRPr="00E006AC" w:rsidTr="007850EA">
        <w:trPr>
          <w:jc w:val="center"/>
        </w:trPr>
        <w:tc>
          <w:tcPr>
            <w:tcW w:w="547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56CC0" w:rsidRPr="002846AA" w:rsidRDefault="00956CC0" w:rsidP="007850E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A">
              <w:rPr>
                <w:rFonts w:ascii="Times New Roman" w:hAnsi="Times New Roman" w:cs="Times New Roman"/>
                <w:sz w:val="24"/>
                <w:szCs w:val="24"/>
              </w:rPr>
              <w:t>評鑑年限內，撰寫</w:t>
            </w:r>
            <w:r w:rsidRPr="002846AA">
              <w:rPr>
                <w:rFonts w:ascii="Times New Roman" w:hAnsi="Times New Roman" w:cs="Times New Roman"/>
                <w:sz w:val="24"/>
                <w:szCs w:val="24"/>
              </w:rPr>
              <w:t>CPC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教案</w:t>
            </w:r>
            <w:r w:rsidRPr="002846AA">
              <w:rPr>
                <w:rFonts w:ascii="Times New Roman" w:hAnsi="Times New Roman" w:cs="Times New Roman"/>
                <w:sz w:val="24"/>
                <w:szCs w:val="24"/>
              </w:rPr>
              <w:t>至少一例</w:t>
            </w:r>
            <w:r>
              <w:rPr>
                <w:rFonts w:ascii="Times New Roman" w:hAnsi="Times New Roman" w:cs="Times New Roman" w:hint="eastAsia"/>
                <w:sz w:val="24"/>
              </w:rPr>
              <w:t>。</w:t>
            </w:r>
          </w:p>
        </w:tc>
        <w:tc>
          <w:tcPr>
            <w:tcW w:w="779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</w:tr>
      <w:tr w:rsidR="00956CC0" w:rsidRPr="00E006AC" w:rsidTr="007850EA">
        <w:trPr>
          <w:jc w:val="center"/>
        </w:trPr>
        <w:tc>
          <w:tcPr>
            <w:tcW w:w="547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56CC0" w:rsidRPr="00904E21" w:rsidRDefault="00956CC0" w:rsidP="007850E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21">
              <w:rPr>
                <w:rFonts w:ascii="Times New Roman" w:hAnsi="Times New Roman" w:cs="Times New Roman"/>
                <w:sz w:val="24"/>
                <w:szCs w:val="24"/>
              </w:rPr>
              <w:t>評鑑年限內，撰寫</w:t>
            </w:r>
            <w:r w:rsidRPr="00904E21">
              <w:rPr>
                <w:rFonts w:ascii="Times New Roman" w:hAnsi="Times New Roman" w:cs="Times New Roman"/>
                <w:sz w:val="24"/>
                <w:szCs w:val="24"/>
              </w:rPr>
              <w:t>PBL</w:t>
            </w:r>
            <w:r w:rsidRPr="00904E21">
              <w:rPr>
                <w:rFonts w:ascii="Times New Roman" w:hAnsi="Times New Roman" w:cs="Times New Roman"/>
                <w:sz w:val="24"/>
                <w:szCs w:val="24"/>
              </w:rPr>
              <w:t>教案至少一例</w:t>
            </w:r>
            <w:r>
              <w:rPr>
                <w:rFonts w:ascii="Times New Roman" w:hAnsi="Times New Roman" w:cs="Times New Roman" w:hint="eastAsia"/>
                <w:sz w:val="24"/>
              </w:rPr>
              <w:t>。</w:t>
            </w:r>
          </w:p>
        </w:tc>
        <w:tc>
          <w:tcPr>
            <w:tcW w:w="779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</w:tr>
      <w:tr w:rsidR="00956CC0" w:rsidRPr="00E006AC" w:rsidTr="007850EA">
        <w:trPr>
          <w:jc w:val="center"/>
        </w:trPr>
        <w:tc>
          <w:tcPr>
            <w:tcW w:w="547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56CC0" w:rsidRPr="00904E21" w:rsidRDefault="00956CC0" w:rsidP="007850E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21">
              <w:rPr>
                <w:rFonts w:ascii="Times New Roman" w:hAnsi="Times New Roman" w:cs="Times New Roman"/>
                <w:sz w:val="24"/>
                <w:szCs w:val="24"/>
              </w:rPr>
              <w:t>評鑑年限內，撰寫臨床技能教案至少一例</w:t>
            </w:r>
            <w:r>
              <w:rPr>
                <w:rFonts w:ascii="Times New Roman" w:hAnsi="Times New Roman" w:cs="Times New Roman" w:hint="eastAsia"/>
                <w:sz w:val="24"/>
              </w:rPr>
              <w:t>。</w:t>
            </w:r>
          </w:p>
        </w:tc>
        <w:tc>
          <w:tcPr>
            <w:tcW w:w="779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</w:tr>
      <w:tr w:rsidR="00956CC0" w:rsidRPr="00E006AC" w:rsidTr="007850EA">
        <w:trPr>
          <w:jc w:val="center"/>
        </w:trPr>
        <w:tc>
          <w:tcPr>
            <w:tcW w:w="547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56CC0" w:rsidRPr="00904E21" w:rsidRDefault="00956CC0" w:rsidP="007850E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21">
              <w:rPr>
                <w:rFonts w:ascii="Times New Roman" w:hAnsi="Times New Roman" w:cs="Times New Roman"/>
                <w:sz w:val="24"/>
                <w:szCs w:val="24"/>
              </w:rPr>
              <w:t>評鑑年限內，撰寫外科手術教案至少一例</w:t>
            </w:r>
            <w:r>
              <w:rPr>
                <w:rFonts w:ascii="Times New Roman" w:hAnsi="Times New Roman" w:cs="Times New Roman" w:hint="eastAsia"/>
                <w:sz w:val="24"/>
              </w:rPr>
              <w:t>。</w:t>
            </w:r>
          </w:p>
        </w:tc>
        <w:tc>
          <w:tcPr>
            <w:tcW w:w="779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</w:tr>
      <w:tr w:rsidR="00956CC0" w:rsidRPr="00E006AC" w:rsidTr="007850EA">
        <w:trPr>
          <w:jc w:val="center"/>
        </w:trPr>
        <w:tc>
          <w:tcPr>
            <w:tcW w:w="547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56CC0" w:rsidRPr="00904E21" w:rsidRDefault="00956CC0" w:rsidP="007850E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21">
              <w:rPr>
                <w:rFonts w:ascii="Times New Roman" w:hAnsi="Times New Roman" w:cs="Times New Roman"/>
                <w:sz w:val="24"/>
                <w:szCs w:val="24"/>
              </w:rPr>
              <w:t>評鑑年限內，審查</w:t>
            </w:r>
            <w:r w:rsidRPr="00904E21">
              <w:rPr>
                <w:rFonts w:ascii="Times New Roman" w:hAnsi="Times New Roman" w:cs="Times New Roman"/>
                <w:sz w:val="24"/>
                <w:szCs w:val="24"/>
              </w:rPr>
              <w:t>CPC</w:t>
            </w:r>
            <w:r w:rsidRPr="00904E21">
              <w:rPr>
                <w:rFonts w:ascii="Times New Roman" w:hAnsi="Times New Roman" w:cs="Times New Roman"/>
                <w:sz w:val="24"/>
                <w:szCs w:val="24"/>
              </w:rPr>
              <w:t>教案至少一例</w:t>
            </w:r>
            <w:r>
              <w:rPr>
                <w:rFonts w:ascii="Times New Roman" w:hAnsi="Times New Roman" w:cs="Times New Roman" w:hint="eastAsia"/>
                <w:sz w:val="24"/>
              </w:rPr>
              <w:t>。</w:t>
            </w:r>
          </w:p>
        </w:tc>
        <w:tc>
          <w:tcPr>
            <w:tcW w:w="779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</w:tr>
      <w:tr w:rsidR="00956CC0" w:rsidRPr="00E006AC" w:rsidTr="007850EA">
        <w:trPr>
          <w:jc w:val="center"/>
        </w:trPr>
        <w:tc>
          <w:tcPr>
            <w:tcW w:w="547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56CC0" w:rsidRPr="00904E21" w:rsidRDefault="00956CC0" w:rsidP="007850E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21">
              <w:rPr>
                <w:rFonts w:ascii="Times New Roman" w:hAnsi="Times New Roman" w:cs="Times New Roman"/>
                <w:sz w:val="24"/>
                <w:szCs w:val="24"/>
              </w:rPr>
              <w:t>評鑑年限內，審查</w:t>
            </w:r>
            <w:r w:rsidRPr="00904E21">
              <w:rPr>
                <w:rFonts w:ascii="Times New Roman" w:hAnsi="Times New Roman" w:cs="Times New Roman"/>
                <w:sz w:val="24"/>
                <w:szCs w:val="24"/>
              </w:rPr>
              <w:t>PBL</w:t>
            </w:r>
            <w:r w:rsidRPr="00904E21">
              <w:rPr>
                <w:rFonts w:ascii="Times New Roman" w:hAnsi="Times New Roman" w:cs="Times New Roman"/>
                <w:sz w:val="24"/>
                <w:szCs w:val="24"/>
              </w:rPr>
              <w:t>教案至少一例</w:t>
            </w:r>
            <w:r>
              <w:rPr>
                <w:rFonts w:ascii="Times New Roman" w:hAnsi="Times New Roman" w:cs="Times New Roman" w:hint="eastAsia"/>
                <w:sz w:val="24"/>
              </w:rPr>
              <w:t>。</w:t>
            </w:r>
          </w:p>
        </w:tc>
        <w:tc>
          <w:tcPr>
            <w:tcW w:w="779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</w:tr>
      <w:tr w:rsidR="00956CC0" w:rsidRPr="00E006AC" w:rsidTr="007850EA">
        <w:trPr>
          <w:jc w:val="center"/>
        </w:trPr>
        <w:tc>
          <w:tcPr>
            <w:tcW w:w="547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56CC0" w:rsidRPr="00904E21" w:rsidRDefault="00956CC0" w:rsidP="007850E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21">
              <w:rPr>
                <w:rFonts w:ascii="Times New Roman" w:hAnsi="Times New Roman" w:cs="Times New Roman"/>
                <w:sz w:val="24"/>
                <w:szCs w:val="24"/>
              </w:rPr>
              <w:t>評鑑年限內，審查臨床技能教案至少一例</w:t>
            </w:r>
            <w:r>
              <w:rPr>
                <w:rFonts w:ascii="Times New Roman" w:hAnsi="Times New Roman" w:cs="Times New Roman" w:hint="eastAsia"/>
                <w:sz w:val="24"/>
              </w:rPr>
              <w:t>。</w:t>
            </w:r>
          </w:p>
        </w:tc>
        <w:tc>
          <w:tcPr>
            <w:tcW w:w="779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</w:tr>
      <w:tr w:rsidR="00956CC0" w:rsidRPr="00E006AC" w:rsidTr="007850EA">
        <w:trPr>
          <w:jc w:val="center"/>
        </w:trPr>
        <w:tc>
          <w:tcPr>
            <w:tcW w:w="547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56CC0" w:rsidRPr="00904E21" w:rsidRDefault="00956CC0" w:rsidP="007850E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21">
              <w:rPr>
                <w:rFonts w:ascii="Times New Roman" w:hAnsi="Times New Roman" w:cs="Times New Roman"/>
                <w:sz w:val="24"/>
                <w:szCs w:val="24"/>
              </w:rPr>
              <w:t>評鑑年限內，審查外科手術教案至少一例</w:t>
            </w:r>
            <w:r>
              <w:rPr>
                <w:rFonts w:ascii="Times New Roman" w:hAnsi="Times New Roman" w:cs="Times New Roman" w:hint="eastAsia"/>
                <w:sz w:val="24"/>
              </w:rPr>
              <w:t>。</w:t>
            </w:r>
          </w:p>
        </w:tc>
        <w:tc>
          <w:tcPr>
            <w:tcW w:w="779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6CC0" w:rsidRPr="00E006AC" w:rsidRDefault="00956CC0" w:rsidP="007850EA">
            <w:pPr>
              <w:rPr>
                <w:sz w:val="24"/>
                <w:szCs w:val="24"/>
              </w:rPr>
            </w:pPr>
          </w:p>
        </w:tc>
      </w:tr>
      <w:tr w:rsidR="007850EA" w:rsidRPr="00E006AC" w:rsidTr="007850EA">
        <w:trPr>
          <w:jc w:val="center"/>
        </w:trPr>
        <w:tc>
          <w:tcPr>
            <w:tcW w:w="7650" w:type="dxa"/>
            <w:gridSpan w:val="3"/>
            <w:shd w:val="clear" w:color="auto" w:fill="E7E6E6" w:themeFill="background2"/>
          </w:tcPr>
          <w:p w:rsidR="007850EA" w:rsidRPr="00956CC0" w:rsidRDefault="007850EA" w:rsidP="00956CC0">
            <w:pPr>
              <w:rPr>
                <w:color w:val="FF0000"/>
                <w:sz w:val="24"/>
                <w:szCs w:val="24"/>
              </w:rPr>
            </w:pPr>
            <w:r w:rsidRPr="00904E21">
              <w:rPr>
                <w:rFonts w:hint="eastAsia"/>
                <w:sz w:val="24"/>
                <w:szCs w:val="24"/>
              </w:rPr>
              <w:t>教學基本門檻各項目至少達成六項</w:t>
            </w:r>
            <w:r w:rsidRPr="00687186">
              <w:rPr>
                <w:color w:val="FF0000"/>
                <w:sz w:val="24"/>
                <w:szCs w:val="24"/>
              </w:rPr>
              <w:t>(</w:t>
            </w:r>
            <w:r w:rsidR="00956CC0" w:rsidRPr="00687186">
              <w:rPr>
                <w:rFonts w:hint="eastAsia"/>
                <w:color w:val="FF0000"/>
                <w:sz w:val="24"/>
                <w:szCs w:val="24"/>
              </w:rPr>
              <w:t>教務處</w:t>
            </w:r>
            <w:r w:rsidRPr="00687186">
              <w:rPr>
                <w:color w:val="FF0000"/>
                <w:sz w:val="24"/>
                <w:szCs w:val="24"/>
              </w:rPr>
              <w:t>必要</w:t>
            </w:r>
            <w:r w:rsidR="00956CC0" w:rsidRPr="00687186">
              <w:rPr>
                <w:rFonts w:hint="eastAsia"/>
                <w:color w:val="FF0000"/>
                <w:sz w:val="24"/>
                <w:szCs w:val="24"/>
              </w:rPr>
              <w:t>條件</w:t>
            </w:r>
            <w:r w:rsidRPr="00687186">
              <w:rPr>
                <w:color w:val="FF0000"/>
                <w:sz w:val="24"/>
                <w:szCs w:val="24"/>
              </w:rPr>
              <w:t>+</w:t>
            </w:r>
            <w:r w:rsidR="00956CC0" w:rsidRPr="00687186">
              <w:rPr>
                <w:rFonts w:hint="eastAsia"/>
                <w:color w:val="FF0000"/>
                <w:sz w:val="24"/>
                <w:szCs w:val="24"/>
              </w:rPr>
              <w:t>基本門檻(教務處及醫學院)24</w:t>
            </w:r>
            <w:r w:rsidRPr="00687186">
              <w:rPr>
                <w:color w:val="FF0000"/>
                <w:sz w:val="24"/>
                <w:szCs w:val="24"/>
              </w:rPr>
              <w:t>選</w:t>
            </w:r>
            <w:r w:rsidR="00956CC0" w:rsidRPr="00687186">
              <w:rPr>
                <w:rFonts w:hint="eastAsia"/>
                <w:color w:val="FF0000"/>
                <w:sz w:val="24"/>
                <w:szCs w:val="24"/>
              </w:rPr>
              <w:t>5</w:t>
            </w:r>
            <w:r w:rsidRPr="00687186">
              <w:rPr>
                <w:color w:val="FF0000"/>
                <w:sz w:val="24"/>
                <w:szCs w:val="24"/>
              </w:rPr>
              <w:t>)</w:t>
            </w:r>
            <w:r w:rsidRPr="00904E21">
              <w:rPr>
                <w:rFonts w:hint="eastAsia"/>
                <w:sz w:val="24"/>
                <w:szCs w:val="24"/>
              </w:rPr>
              <w:t>，即獲</w:t>
            </w:r>
            <w:r w:rsidRPr="00904E21">
              <w:rPr>
                <w:sz w:val="24"/>
                <w:szCs w:val="24"/>
              </w:rPr>
              <w:t>60分基本分。若基本門檻未達成者，即教學項目未通過評鑑。</w:t>
            </w:r>
          </w:p>
        </w:tc>
        <w:tc>
          <w:tcPr>
            <w:tcW w:w="779" w:type="dxa"/>
            <w:shd w:val="clear" w:color="auto" w:fill="E7E6E6" w:themeFill="background2"/>
          </w:tcPr>
          <w:p w:rsidR="007850EA" w:rsidRPr="00E006AC" w:rsidRDefault="007850EA" w:rsidP="007850E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E7E6E6" w:themeFill="background2"/>
          </w:tcPr>
          <w:p w:rsidR="007850EA" w:rsidRPr="00E006AC" w:rsidRDefault="007850EA" w:rsidP="007850E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:rsidR="007850EA" w:rsidRPr="00E006AC" w:rsidRDefault="007850EA" w:rsidP="007850EA">
            <w:pPr>
              <w:rPr>
                <w:sz w:val="24"/>
                <w:szCs w:val="24"/>
              </w:rPr>
            </w:pPr>
          </w:p>
        </w:tc>
      </w:tr>
    </w:tbl>
    <w:p w:rsidR="00981FB9" w:rsidRDefault="00981FB9" w:rsidP="007638C6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9"/>
        <w:gridCol w:w="935"/>
        <w:gridCol w:w="6200"/>
        <w:gridCol w:w="899"/>
        <w:gridCol w:w="915"/>
      </w:tblGrid>
      <w:tr w:rsidR="00C70D25" w:rsidRPr="00ED62AA" w:rsidTr="00510E27">
        <w:tc>
          <w:tcPr>
            <w:tcW w:w="704" w:type="dxa"/>
            <w:vAlign w:val="center"/>
          </w:tcPr>
          <w:p w:rsidR="00C70D25" w:rsidRPr="00ED62AA" w:rsidRDefault="00C70D25" w:rsidP="00C7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項目</w:t>
            </w:r>
          </w:p>
        </w:tc>
        <w:tc>
          <w:tcPr>
            <w:tcW w:w="992" w:type="dxa"/>
            <w:vAlign w:val="center"/>
          </w:tcPr>
          <w:p w:rsidR="00C70D25" w:rsidRPr="00ED62AA" w:rsidRDefault="00C70D25" w:rsidP="00C7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審核</w:t>
            </w:r>
          </w:p>
          <w:p w:rsidR="00C70D25" w:rsidRPr="00ED62AA" w:rsidRDefault="00C70D25" w:rsidP="00C7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單位</w:t>
            </w:r>
          </w:p>
        </w:tc>
        <w:tc>
          <w:tcPr>
            <w:tcW w:w="6838" w:type="dxa"/>
            <w:vAlign w:val="center"/>
          </w:tcPr>
          <w:p w:rsidR="00C70D25" w:rsidRPr="00ED62AA" w:rsidRDefault="00C70D25" w:rsidP="00C7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評分標準</w:t>
            </w:r>
          </w:p>
        </w:tc>
        <w:tc>
          <w:tcPr>
            <w:tcW w:w="952" w:type="dxa"/>
            <w:vAlign w:val="center"/>
          </w:tcPr>
          <w:p w:rsidR="00C70D25" w:rsidRPr="00ED62AA" w:rsidRDefault="00C70D25" w:rsidP="00C7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自評</w:t>
            </w:r>
          </w:p>
        </w:tc>
        <w:tc>
          <w:tcPr>
            <w:tcW w:w="970" w:type="dxa"/>
            <w:vAlign w:val="center"/>
          </w:tcPr>
          <w:p w:rsidR="00C70D25" w:rsidRPr="00ED62AA" w:rsidRDefault="00C70D25" w:rsidP="00C7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核定</w:t>
            </w:r>
          </w:p>
        </w:tc>
      </w:tr>
      <w:tr w:rsidR="00606123" w:rsidRPr="00ED62AA" w:rsidTr="00606123">
        <w:tc>
          <w:tcPr>
            <w:tcW w:w="704" w:type="dxa"/>
            <w:vMerge w:val="restart"/>
            <w:vAlign w:val="center"/>
          </w:tcPr>
          <w:p w:rsidR="006C7D3B" w:rsidRPr="00ED62AA" w:rsidRDefault="00606123" w:rsidP="0008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教</w:t>
            </w:r>
          </w:p>
          <w:p w:rsidR="006C7D3B" w:rsidRPr="00ED62AA" w:rsidRDefault="00606123" w:rsidP="0008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學</w:t>
            </w:r>
          </w:p>
          <w:p w:rsidR="006C7D3B" w:rsidRPr="00ED62AA" w:rsidRDefault="00606123" w:rsidP="0008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加</w:t>
            </w:r>
          </w:p>
          <w:p w:rsidR="006C7D3B" w:rsidRPr="00ED62AA" w:rsidRDefault="00606123" w:rsidP="0008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</w:p>
          <w:p w:rsidR="006C7D3B" w:rsidRPr="00ED62AA" w:rsidRDefault="00606123" w:rsidP="0008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項</w:t>
            </w:r>
          </w:p>
          <w:p w:rsidR="00606123" w:rsidRPr="00ED62AA" w:rsidRDefault="00606123" w:rsidP="0008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目</w:t>
            </w:r>
          </w:p>
        </w:tc>
        <w:tc>
          <w:tcPr>
            <w:tcW w:w="992" w:type="dxa"/>
            <w:vMerge w:val="restart"/>
            <w:vAlign w:val="center"/>
          </w:tcPr>
          <w:p w:rsidR="00606123" w:rsidRPr="00ED62AA" w:rsidRDefault="00606123" w:rsidP="00E0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教務處</w:t>
            </w:r>
          </w:p>
        </w:tc>
        <w:tc>
          <w:tcPr>
            <w:tcW w:w="6838" w:type="dxa"/>
          </w:tcPr>
          <w:p w:rsidR="00606123" w:rsidRPr="00ED62AA" w:rsidRDefault="00606123" w:rsidP="0028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參與教學觀</w:t>
            </w:r>
            <w:r w:rsidR="00DA11AE" w:rsidRPr="00DA11AE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摩、各類</w:t>
            </w:r>
            <w:r w:rsidRPr="00DA11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跨領域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教師教學知能相關研習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工作坊</w:t>
            </w:r>
            <w:r w:rsidR="00DA11AE" w:rsidRPr="00DA11AE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、教學演示、教學</w:t>
            </w:r>
            <w:proofErr w:type="gramStart"/>
            <w:r w:rsidR="00DA11AE" w:rsidRPr="00DA11AE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觀課</w:t>
            </w:r>
            <w:r w:rsidRPr="00DA11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滿</w:t>
            </w:r>
            <w:proofErr w:type="gramEnd"/>
            <w:r w:rsidR="00DA11AE" w:rsidRPr="00DA11AE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5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場後，每增加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場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分，至多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分。</w:t>
            </w:r>
          </w:p>
        </w:tc>
        <w:tc>
          <w:tcPr>
            <w:tcW w:w="952" w:type="dxa"/>
          </w:tcPr>
          <w:p w:rsidR="00606123" w:rsidRPr="00ED62AA" w:rsidRDefault="00606123" w:rsidP="00E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06123" w:rsidRPr="00ED62AA" w:rsidRDefault="00606123" w:rsidP="00E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23" w:rsidRPr="00ED62AA" w:rsidTr="00606123">
        <w:tc>
          <w:tcPr>
            <w:tcW w:w="704" w:type="dxa"/>
            <w:vMerge/>
          </w:tcPr>
          <w:p w:rsidR="00606123" w:rsidRPr="00ED62AA" w:rsidRDefault="00606123" w:rsidP="00E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6123" w:rsidRPr="00ED62AA" w:rsidRDefault="00606123" w:rsidP="00E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606123" w:rsidRPr="00ED62AA" w:rsidRDefault="00606123" w:rsidP="0028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獲頒教學優良課程，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每門每次，至多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分。</w:t>
            </w:r>
          </w:p>
        </w:tc>
        <w:tc>
          <w:tcPr>
            <w:tcW w:w="952" w:type="dxa"/>
          </w:tcPr>
          <w:p w:rsidR="00606123" w:rsidRPr="00ED62AA" w:rsidRDefault="00606123" w:rsidP="00E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06123" w:rsidRPr="00ED62AA" w:rsidRDefault="00606123" w:rsidP="00E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23" w:rsidRPr="00ED62AA" w:rsidTr="00606123">
        <w:tc>
          <w:tcPr>
            <w:tcW w:w="704" w:type="dxa"/>
            <w:vMerge/>
          </w:tcPr>
          <w:p w:rsidR="00606123" w:rsidRPr="00ED62AA" w:rsidRDefault="00606123" w:rsidP="00E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6123" w:rsidRPr="00ED62AA" w:rsidRDefault="00606123" w:rsidP="00E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606123" w:rsidRPr="00ED62AA" w:rsidRDefault="00606123" w:rsidP="0028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本校教學</w:t>
            </w:r>
            <w:proofErr w:type="gramStart"/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績優獎</w:t>
            </w:r>
            <w:proofErr w:type="gramEnd"/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次。</w:t>
            </w:r>
          </w:p>
        </w:tc>
        <w:tc>
          <w:tcPr>
            <w:tcW w:w="952" w:type="dxa"/>
          </w:tcPr>
          <w:p w:rsidR="00606123" w:rsidRPr="00ED62AA" w:rsidRDefault="00606123" w:rsidP="00E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06123" w:rsidRPr="00ED62AA" w:rsidRDefault="00606123" w:rsidP="00E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23" w:rsidRPr="00ED62AA" w:rsidTr="00606123">
        <w:tc>
          <w:tcPr>
            <w:tcW w:w="704" w:type="dxa"/>
            <w:vMerge/>
          </w:tcPr>
          <w:p w:rsidR="00606123" w:rsidRPr="00ED62AA" w:rsidRDefault="00606123" w:rsidP="00E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6123" w:rsidRPr="00ED62AA" w:rsidRDefault="00606123" w:rsidP="00E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606123" w:rsidRPr="00ED62AA" w:rsidRDefault="00606123" w:rsidP="0028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開設通識課程，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每門，至多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分。</w:t>
            </w:r>
          </w:p>
        </w:tc>
        <w:tc>
          <w:tcPr>
            <w:tcW w:w="952" w:type="dxa"/>
          </w:tcPr>
          <w:p w:rsidR="00606123" w:rsidRPr="00ED62AA" w:rsidRDefault="00606123" w:rsidP="00E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06123" w:rsidRPr="00ED62AA" w:rsidRDefault="00606123" w:rsidP="00E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23" w:rsidRPr="00ED62AA" w:rsidTr="00606123">
        <w:tc>
          <w:tcPr>
            <w:tcW w:w="704" w:type="dxa"/>
            <w:vMerge/>
          </w:tcPr>
          <w:p w:rsidR="00606123" w:rsidRPr="00ED62AA" w:rsidRDefault="00606123" w:rsidP="00E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6123" w:rsidRPr="00ED62AA" w:rsidRDefault="00606123" w:rsidP="00E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606123" w:rsidRPr="00ED62AA" w:rsidRDefault="00606123" w:rsidP="0028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開設全英語授課課程，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每門，至多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分。</w:t>
            </w:r>
          </w:p>
        </w:tc>
        <w:tc>
          <w:tcPr>
            <w:tcW w:w="952" w:type="dxa"/>
          </w:tcPr>
          <w:p w:rsidR="00606123" w:rsidRPr="00ED62AA" w:rsidRDefault="00606123" w:rsidP="00E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06123" w:rsidRPr="00ED62AA" w:rsidRDefault="00606123" w:rsidP="00E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23" w:rsidRPr="00ED62AA" w:rsidTr="00606123">
        <w:tc>
          <w:tcPr>
            <w:tcW w:w="704" w:type="dxa"/>
            <w:vMerge/>
          </w:tcPr>
          <w:p w:rsidR="00606123" w:rsidRPr="00ED62AA" w:rsidRDefault="00606123" w:rsidP="00E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6123" w:rsidRPr="00ED62AA" w:rsidRDefault="00606123" w:rsidP="00E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606123" w:rsidRPr="00ED62AA" w:rsidRDefault="00606123" w:rsidP="0028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申請通過高教深耕創新課程計畫、數位化學習計畫或</w:t>
            </w:r>
            <w:r w:rsidR="000A6FD6" w:rsidRPr="000A6FD6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執行雙語化相關計畫</w:t>
            </w:r>
            <w:r w:rsidR="000A6FD6" w:rsidRPr="000A6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0A6FD6" w:rsidRPr="000A6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含擔任學分學程負責人、擔任領航教師或</w:t>
            </w:r>
            <w:r w:rsidR="000A6FD6" w:rsidRPr="000A6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EMI</w:t>
            </w:r>
            <w:r w:rsidR="000A6FD6" w:rsidRPr="000A6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顧問教師有實際輔導事實者、取得本校</w:t>
            </w:r>
            <w:r w:rsidR="000A6FD6" w:rsidRPr="000A6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EMI</w:t>
            </w:r>
            <w:r w:rsidR="000A6FD6" w:rsidRPr="000A6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教師培訓認證</w:t>
            </w:r>
            <w:r w:rsidR="000A6FD6" w:rsidRPr="000A6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A6FD6" w:rsidRPr="000A6FD6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件</w:t>
            </w:r>
            <w:r w:rsidR="000A6FD6" w:rsidRPr="000A6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0A6FD6" w:rsidRPr="000A6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學程</w:t>
            </w:r>
            <w:r w:rsidR="000A6FD6" w:rsidRPr="000A6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0A6FD6" w:rsidRPr="000A6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群</w:t>
            </w:r>
            <w:r w:rsidR="000A6FD6" w:rsidRPr="000A6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0A6FD6" w:rsidRPr="000A6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證</w:t>
            </w:r>
            <w:r w:rsidR="000A6FD6" w:rsidRPr="000A6F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，至多</w:t>
            </w:r>
            <w:r w:rsidR="000A6FD6" w:rsidRPr="000A6FD6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10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分。</w:t>
            </w:r>
          </w:p>
        </w:tc>
        <w:tc>
          <w:tcPr>
            <w:tcW w:w="952" w:type="dxa"/>
          </w:tcPr>
          <w:p w:rsidR="00606123" w:rsidRPr="00ED62AA" w:rsidRDefault="00606123" w:rsidP="00E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06123" w:rsidRPr="00ED62AA" w:rsidRDefault="00606123" w:rsidP="00E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C4" w:rsidRPr="00ED62AA" w:rsidTr="00E42AC4">
        <w:trPr>
          <w:trHeight w:val="376"/>
        </w:trPr>
        <w:tc>
          <w:tcPr>
            <w:tcW w:w="704" w:type="dxa"/>
            <w:vMerge/>
          </w:tcPr>
          <w:p w:rsidR="00E42AC4" w:rsidRPr="00ED62AA" w:rsidRDefault="00E42AC4" w:rsidP="00E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42AC4" w:rsidRPr="00ED62AA" w:rsidRDefault="00E42AC4" w:rsidP="00E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E42AC4" w:rsidRPr="000A6FD6" w:rsidRDefault="00E42AC4" w:rsidP="002846AA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參與本校舉辦其他教學優良獎項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活動，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件，至多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分。</w:t>
            </w:r>
          </w:p>
        </w:tc>
        <w:tc>
          <w:tcPr>
            <w:tcW w:w="952" w:type="dxa"/>
          </w:tcPr>
          <w:p w:rsidR="00E42AC4" w:rsidRPr="00ED62AA" w:rsidRDefault="00E42AC4" w:rsidP="00E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E42AC4" w:rsidRPr="00ED62AA" w:rsidRDefault="00E42AC4" w:rsidP="00E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D25" w:rsidRPr="00ED62AA" w:rsidTr="00606123">
        <w:tc>
          <w:tcPr>
            <w:tcW w:w="704" w:type="dxa"/>
            <w:vMerge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70D25" w:rsidRPr="00ED62AA" w:rsidRDefault="00C70D25" w:rsidP="00C7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醫學院</w:t>
            </w:r>
          </w:p>
        </w:tc>
        <w:tc>
          <w:tcPr>
            <w:tcW w:w="6838" w:type="dxa"/>
          </w:tcPr>
          <w:p w:rsidR="00C70D25" w:rsidRPr="00ED62AA" w:rsidRDefault="00C70D25" w:rsidP="00C70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評鑑年限內，取得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OSCE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考官認證。</w:t>
            </w:r>
          </w:p>
        </w:tc>
        <w:tc>
          <w:tcPr>
            <w:tcW w:w="952" w:type="dxa"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D25" w:rsidRPr="00ED62AA" w:rsidTr="00606123">
        <w:tc>
          <w:tcPr>
            <w:tcW w:w="704" w:type="dxa"/>
            <w:vMerge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C70D25" w:rsidRPr="00ED62AA" w:rsidRDefault="00C70D25" w:rsidP="00C70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評鑑年限內，取得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PBL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引導教師資格。</w:t>
            </w:r>
          </w:p>
        </w:tc>
        <w:tc>
          <w:tcPr>
            <w:tcW w:w="952" w:type="dxa"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D25" w:rsidRPr="00ED62AA" w:rsidTr="00606123">
        <w:tc>
          <w:tcPr>
            <w:tcW w:w="704" w:type="dxa"/>
            <w:vMerge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C70D25" w:rsidRPr="00ED62AA" w:rsidRDefault="00C70D25" w:rsidP="00C70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擔任醫學整合課程負責人</w:t>
            </w:r>
          </w:p>
        </w:tc>
        <w:tc>
          <w:tcPr>
            <w:tcW w:w="952" w:type="dxa"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D25" w:rsidRPr="00ED62AA" w:rsidTr="00606123">
        <w:tc>
          <w:tcPr>
            <w:tcW w:w="704" w:type="dxa"/>
            <w:vMerge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C70D25" w:rsidRPr="00ED62AA" w:rsidRDefault="00C70D25" w:rsidP="00C70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擔任醫學人文相關課程負責人</w:t>
            </w:r>
          </w:p>
        </w:tc>
        <w:tc>
          <w:tcPr>
            <w:tcW w:w="952" w:type="dxa"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D25" w:rsidRPr="00ED62AA" w:rsidTr="00606123">
        <w:tc>
          <w:tcPr>
            <w:tcW w:w="704" w:type="dxa"/>
            <w:vMerge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擔任臨床技能課程負責人</w:t>
            </w:r>
          </w:p>
        </w:tc>
        <w:tc>
          <w:tcPr>
            <w:tcW w:w="952" w:type="dxa"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D25" w:rsidRPr="00ED62AA" w:rsidTr="00606123">
        <w:tc>
          <w:tcPr>
            <w:tcW w:w="704" w:type="dxa"/>
            <w:vMerge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C70D25" w:rsidRPr="00ED62AA" w:rsidRDefault="00C70D25" w:rsidP="00C70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擔任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OSCE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考官至少一次。</w:t>
            </w:r>
          </w:p>
        </w:tc>
        <w:tc>
          <w:tcPr>
            <w:tcW w:w="952" w:type="dxa"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D25" w:rsidRPr="00ED62AA" w:rsidTr="00606123">
        <w:tc>
          <w:tcPr>
            <w:tcW w:w="704" w:type="dxa"/>
            <w:vMerge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每學期參與臨床教師研習至少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場</w:t>
            </w:r>
            <w:r w:rsidR="00832498" w:rsidRPr="00832498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(</w:t>
            </w:r>
            <w:r w:rsidR="00832498" w:rsidRPr="00832498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含教學醫院內課程</w:t>
            </w:r>
            <w:r w:rsidR="00832498" w:rsidRPr="00832498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)</w:t>
            </w: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952" w:type="dxa"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D25" w:rsidRPr="00ED62AA" w:rsidTr="00606123">
        <w:tc>
          <w:tcPr>
            <w:tcW w:w="704" w:type="dxa"/>
            <w:vMerge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C70D25" w:rsidRPr="00ED62AA" w:rsidRDefault="00C70D25" w:rsidP="00C70D25">
            <w:pPr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獲所屬教學醫院頒發優良臨床教師或教學優良醫師。</w:t>
            </w:r>
          </w:p>
        </w:tc>
        <w:tc>
          <w:tcPr>
            <w:tcW w:w="952" w:type="dxa"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D25" w:rsidRPr="00ED62AA" w:rsidTr="00606123">
        <w:tc>
          <w:tcPr>
            <w:tcW w:w="704" w:type="dxa"/>
            <w:vMerge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C70D25" w:rsidRPr="00ED62AA" w:rsidRDefault="00C70D25" w:rsidP="00C70D25">
            <w:pPr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獲所屬教學醫院單位認可之教學優良事蹟。</w:t>
            </w:r>
          </w:p>
        </w:tc>
        <w:tc>
          <w:tcPr>
            <w:tcW w:w="952" w:type="dxa"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D25" w:rsidRPr="00ED62AA" w:rsidTr="00606123">
        <w:tc>
          <w:tcPr>
            <w:tcW w:w="704" w:type="dxa"/>
            <w:vMerge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擔任研究生、大專生專題研究指導老師</w:t>
            </w:r>
          </w:p>
        </w:tc>
        <w:tc>
          <w:tcPr>
            <w:tcW w:w="952" w:type="dxa"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C4" w:rsidRPr="00ED62AA" w:rsidTr="00E42AC4">
        <w:trPr>
          <w:trHeight w:val="424"/>
        </w:trPr>
        <w:tc>
          <w:tcPr>
            <w:tcW w:w="704" w:type="dxa"/>
            <w:vMerge/>
          </w:tcPr>
          <w:p w:rsidR="00E42AC4" w:rsidRPr="00ED62AA" w:rsidRDefault="00E42AC4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42AC4" w:rsidRPr="00ED62AA" w:rsidRDefault="00E42AC4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E42AC4" w:rsidRPr="00ED394A" w:rsidRDefault="00E42AC4" w:rsidP="00C70D25">
            <w:pPr>
              <w:jc w:val="both"/>
              <w:rPr>
                <w:rFonts w:ascii="Times New Roman" w:hAnsi="Times New Roman" w:cs="Times New Roman"/>
                <w:strike/>
                <w:sz w:val="24"/>
              </w:rPr>
            </w:pPr>
            <w:r w:rsidRPr="00ED62AA">
              <w:rPr>
                <w:rFonts w:ascii="Times New Roman" w:hAnsi="Times New Roman" w:cs="Times New Roman"/>
                <w:spacing w:val="-2"/>
                <w:sz w:val="24"/>
              </w:rPr>
              <w:t>優良教材或新教具開發，經評鑑委員會審議通過</w:t>
            </w:r>
          </w:p>
        </w:tc>
        <w:tc>
          <w:tcPr>
            <w:tcW w:w="952" w:type="dxa"/>
          </w:tcPr>
          <w:p w:rsidR="00E42AC4" w:rsidRPr="00ED62AA" w:rsidRDefault="00E42AC4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E42AC4" w:rsidRPr="00ED62AA" w:rsidRDefault="00E42AC4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D25" w:rsidRPr="00ED62AA" w:rsidTr="00606123">
        <w:tc>
          <w:tcPr>
            <w:tcW w:w="704" w:type="dxa"/>
            <w:vMerge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C70D25" w:rsidRPr="00ED62AA" w:rsidRDefault="00C70D25" w:rsidP="00C70D25">
            <w:pPr>
              <w:tabs>
                <w:tab w:val="left" w:pos="4107"/>
              </w:tabs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ED62AA">
              <w:rPr>
                <w:rFonts w:ascii="Times New Roman" w:hAnsi="Times New Roman" w:cs="Times New Roman"/>
                <w:sz w:val="24"/>
              </w:rPr>
              <w:t>發表醫學教育相關論文、壁報或口頭報告</w:t>
            </w:r>
          </w:p>
        </w:tc>
        <w:tc>
          <w:tcPr>
            <w:tcW w:w="952" w:type="dxa"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D25" w:rsidRPr="00ED62AA" w:rsidTr="00606123">
        <w:tc>
          <w:tcPr>
            <w:tcW w:w="704" w:type="dxa"/>
            <w:vMerge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C70D25" w:rsidRPr="00ED62AA" w:rsidRDefault="00C70D25" w:rsidP="00C70D25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ED62AA">
              <w:rPr>
                <w:rFonts w:ascii="Times New Roman" w:hAnsi="Times New Roman" w:cs="Times New Roman"/>
                <w:spacing w:val="-2"/>
                <w:sz w:val="24"/>
              </w:rPr>
              <w:t>其他非上述各項所列之教學相關資料，請自行陳述並佐證</w:t>
            </w:r>
          </w:p>
        </w:tc>
        <w:tc>
          <w:tcPr>
            <w:tcW w:w="952" w:type="dxa"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D25" w:rsidRPr="00ED62AA" w:rsidTr="00606123">
        <w:tc>
          <w:tcPr>
            <w:tcW w:w="704" w:type="dxa"/>
            <w:vMerge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  <w:shd w:val="clear" w:color="auto" w:fill="E7E6E6" w:themeFill="background2"/>
          </w:tcPr>
          <w:p w:rsidR="00C70D25" w:rsidRPr="00ED62AA" w:rsidRDefault="00C70D25" w:rsidP="00C70D25">
            <w:pPr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ED62AA">
              <w:rPr>
                <w:rFonts w:ascii="Times New Roman" w:hAnsi="Times New Roman" w:cs="Times New Roman"/>
                <w:spacing w:val="-4"/>
                <w:sz w:val="24"/>
              </w:rPr>
              <w:t>小計</w:t>
            </w:r>
            <w:r w:rsidRPr="00ED62AA">
              <w:rPr>
                <w:rFonts w:ascii="Times New Roman" w:hAnsi="Times New Roman" w:cs="Times New Roman"/>
                <w:spacing w:val="-4"/>
                <w:sz w:val="24"/>
              </w:rPr>
              <w:t>(</w:t>
            </w:r>
            <w:r w:rsidRPr="00ED62AA">
              <w:rPr>
                <w:rFonts w:ascii="Times New Roman" w:hAnsi="Times New Roman" w:cs="Times New Roman"/>
                <w:spacing w:val="-4"/>
                <w:sz w:val="24"/>
              </w:rPr>
              <w:t>以上醫學院各細項，個別項達成者得</w:t>
            </w:r>
            <w:r w:rsidRPr="00ED62AA">
              <w:rPr>
                <w:rFonts w:ascii="Times New Roman" w:hAnsi="Times New Roman" w:cs="Times New Roman"/>
                <w:spacing w:val="-4"/>
                <w:sz w:val="24"/>
              </w:rPr>
              <w:t>5</w:t>
            </w:r>
            <w:r w:rsidRPr="00ED62AA">
              <w:rPr>
                <w:rFonts w:ascii="Times New Roman" w:hAnsi="Times New Roman" w:cs="Times New Roman"/>
                <w:spacing w:val="-4"/>
                <w:sz w:val="24"/>
              </w:rPr>
              <w:t>分，合計之總分不得超過</w:t>
            </w:r>
            <w:r w:rsidRPr="00ED62A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D62AA">
              <w:rPr>
                <w:rFonts w:ascii="Times New Roman" w:hAnsi="Times New Roman" w:cs="Times New Roman"/>
                <w:sz w:val="24"/>
              </w:rPr>
              <w:t>20</w:t>
            </w:r>
            <w:r w:rsidRPr="00ED62AA">
              <w:rPr>
                <w:rFonts w:ascii="Times New Roman" w:hAnsi="Times New Roman" w:cs="Times New Roman"/>
                <w:spacing w:val="-24"/>
                <w:sz w:val="24"/>
              </w:rPr>
              <w:t xml:space="preserve"> </w:t>
            </w:r>
            <w:r w:rsidRPr="00ED62AA">
              <w:rPr>
                <w:rFonts w:ascii="Times New Roman" w:hAnsi="Times New Roman" w:cs="Times New Roman"/>
                <w:spacing w:val="-24"/>
                <w:sz w:val="24"/>
              </w:rPr>
              <w:t>分</w:t>
            </w:r>
            <w:r w:rsidRPr="00ED62AA">
              <w:rPr>
                <w:rFonts w:ascii="Times New Roman" w:hAnsi="Times New Roman" w:cs="Times New Roman"/>
                <w:spacing w:val="-24"/>
                <w:sz w:val="24"/>
              </w:rPr>
              <w:t>)</w:t>
            </w:r>
          </w:p>
        </w:tc>
        <w:tc>
          <w:tcPr>
            <w:tcW w:w="952" w:type="dxa"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D25" w:rsidRPr="00ED62AA" w:rsidTr="00606123">
        <w:tc>
          <w:tcPr>
            <w:tcW w:w="704" w:type="dxa"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綜合評分</w:t>
            </w:r>
          </w:p>
        </w:tc>
        <w:tc>
          <w:tcPr>
            <w:tcW w:w="992" w:type="dxa"/>
            <w:vAlign w:val="center"/>
          </w:tcPr>
          <w:p w:rsidR="00C70D25" w:rsidRPr="00ED62AA" w:rsidRDefault="00C70D25" w:rsidP="00C7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評鑑</w:t>
            </w:r>
          </w:p>
          <w:p w:rsidR="00C70D25" w:rsidRPr="00ED62AA" w:rsidRDefault="00C70D25" w:rsidP="00C7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AA">
              <w:rPr>
                <w:rFonts w:ascii="Times New Roman" w:hAnsi="Times New Roman" w:cs="Times New Roman"/>
                <w:sz w:val="24"/>
                <w:szCs w:val="24"/>
              </w:rPr>
              <w:t>委員</w:t>
            </w:r>
          </w:p>
        </w:tc>
        <w:tc>
          <w:tcPr>
            <w:tcW w:w="6838" w:type="dxa"/>
            <w:vAlign w:val="center"/>
          </w:tcPr>
          <w:p w:rsidR="00C70D25" w:rsidRPr="00ED62AA" w:rsidRDefault="00C70D25" w:rsidP="00C70D25">
            <w:pPr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ED62AA">
              <w:rPr>
                <w:rFonts w:ascii="Times New Roman" w:hAnsi="Times New Roman" w:cs="Times New Roman"/>
                <w:spacing w:val="-2"/>
                <w:sz w:val="24"/>
              </w:rPr>
              <w:t>委員綜合評分</w:t>
            </w:r>
            <w:r w:rsidRPr="00ED62AA">
              <w:rPr>
                <w:rFonts w:ascii="Times New Roman" w:hAnsi="Times New Roman" w:cs="Times New Roman"/>
                <w:spacing w:val="-2"/>
                <w:sz w:val="24"/>
              </w:rPr>
              <w:t>(</w:t>
            </w:r>
            <w:r w:rsidRPr="00ED62AA">
              <w:rPr>
                <w:rFonts w:ascii="Times New Roman" w:hAnsi="Times New Roman" w:cs="Times New Roman"/>
                <w:spacing w:val="-2"/>
                <w:sz w:val="24"/>
              </w:rPr>
              <w:t>上限</w:t>
            </w:r>
            <w:r w:rsidRPr="00ED62AA">
              <w:rPr>
                <w:rFonts w:ascii="Times New Roman" w:hAnsi="Times New Roman" w:cs="Times New Roman"/>
                <w:spacing w:val="-2"/>
                <w:sz w:val="24"/>
              </w:rPr>
              <w:t xml:space="preserve"> 20 </w:t>
            </w:r>
            <w:r w:rsidRPr="00ED62AA">
              <w:rPr>
                <w:rFonts w:ascii="Times New Roman" w:hAnsi="Times New Roman" w:cs="Times New Roman"/>
                <w:spacing w:val="-2"/>
                <w:sz w:val="24"/>
              </w:rPr>
              <w:t>分</w:t>
            </w:r>
            <w:r w:rsidRPr="00ED62AA">
              <w:rPr>
                <w:rFonts w:ascii="Times New Roman" w:hAnsi="Times New Roman" w:cs="Times New Roman"/>
                <w:spacing w:val="-2"/>
                <w:sz w:val="24"/>
              </w:rPr>
              <w:t>)</w:t>
            </w:r>
            <w:r w:rsidRPr="00ED62AA">
              <w:rPr>
                <w:rFonts w:ascii="Times New Roman" w:hAnsi="Times New Roman" w:cs="Times New Roman"/>
                <w:spacing w:val="-2"/>
                <w:sz w:val="24"/>
              </w:rPr>
              <w:t>：＝　　　分</w:t>
            </w:r>
          </w:p>
        </w:tc>
        <w:tc>
          <w:tcPr>
            <w:tcW w:w="952" w:type="dxa"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C70D25" w:rsidRPr="00ED62AA" w:rsidRDefault="00C70D25" w:rsidP="00C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D25" w:rsidRPr="00ED62AA" w:rsidTr="00606123">
        <w:tc>
          <w:tcPr>
            <w:tcW w:w="10456" w:type="dxa"/>
            <w:gridSpan w:val="5"/>
            <w:shd w:val="clear" w:color="auto" w:fill="E7E6E6" w:themeFill="background2"/>
            <w:vAlign w:val="center"/>
          </w:tcPr>
          <w:p w:rsidR="00C70D25" w:rsidRPr="00ED62AA" w:rsidRDefault="00C70D25" w:rsidP="00C7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AA">
              <w:rPr>
                <w:rFonts w:ascii="Times New Roman" w:hAnsi="Times New Roman" w:cs="Times New Roman"/>
                <w:sz w:val="28"/>
                <w:szCs w:val="24"/>
              </w:rPr>
              <w:t>總分：教學基本門檻</w:t>
            </w:r>
            <w:r w:rsidRPr="00ED62AA">
              <w:rPr>
                <w:rFonts w:ascii="Times New Roman" w:hAnsi="Times New Roman" w:cs="Times New Roman"/>
                <w:sz w:val="28"/>
                <w:szCs w:val="24"/>
              </w:rPr>
              <w:t>60</w:t>
            </w:r>
            <w:r w:rsidRPr="00ED62AA">
              <w:rPr>
                <w:rFonts w:ascii="Times New Roman" w:hAnsi="Times New Roman" w:cs="Times New Roman"/>
                <w:sz w:val="28"/>
                <w:szCs w:val="24"/>
              </w:rPr>
              <w:t>分</w:t>
            </w:r>
            <w:r w:rsidRPr="00ED62AA">
              <w:rPr>
                <w:rFonts w:ascii="Times New Roman" w:hAnsi="Times New Roman" w:cs="Times New Roman"/>
                <w:sz w:val="28"/>
                <w:szCs w:val="24"/>
              </w:rPr>
              <w:t>+</w:t>
            </w:r>
            <w:r w:rsidRPr="00ED62AA">
              <w:rPr>
                <w:rFonts w:ascii="Times New Roman" w:hAnsi="Times New Roman" w:cs="Times New Roman"/>
                <w:sz w:val="28"/>
                <w:szCs w:val="24"/>
              </w:rPr>
              <w:t>教學加分項目　　分</w:t>
            </w:r>
            <w:r w:rsidRPr="00ED62AA">
              <w:rPr>
                <w:rFonts w:ascii="Times New Roman" w:hAnsi="Times New Roman" w:cs="Times New Roman"/>
                <w:sz w:val="28"/>
                <w:szCs w:val="24"/>
              </w:rPr>
              <w:t>+</w:t>
            </w:r>
            <w:r w:rsidRPr="00ED62AA">
              <w:rPr>
                <w:rFonts w:ascii="Times New Roman" w:hAnsi="Times New Roman" w:cs="Times New Roman"/>
                <w:sz w:val="28"/>
                <w:szCs w:val="24"/>
              </w:rPr>
              <w:t>委員綜合評分　　分＝　　　分</w:t>
            </w:r>
          </w:p>
        </w:tc>
      </w:tr>
    </w:tbl>
    <w:p w:rsidR="00E006AC" w:rsidRDefault="00E006AC" w:rsidP="007638C6"/>
    <w:p w:rsidR="00606123" w:rsidRPr="007638C6" w:rsidRDefault="00606123" w:rsidP="00606123">
      <w:pPr>
        <w:spacing w:beforeLines="50" w:before="1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三、輔導及服務</w:t>
      </w:r>
      <w:r w:rsidRPr="007638C6">
        <w:rPr>
          <w:rFonts w:ascii="Times New Roman" w:hAnsi="Times New Roman" w:cs="Times New Roman" w:hint="eastAsia"/>
          <w:sz w:val="32"/>
          <w:szCs w:val="32"/>
        </w:rPr>
        <w:t>部分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195"/>
        <w:gridCol w:w="1621"/>
        <w:gridCol w:w="898"/>
        <w:gridCol w:w="914"/>
      </w:tblGrid>
      <w:tr w:rsidR="003F0F69" w:rsidRPr="00B70982" w:rsidTr="003F0F69">
        <w:tc>
          <w:tcPr>
            <w:tcW w:w="10456" w:type="dxa"/>
            <w:gridSpan w:val="4"/>
            <w:shd w:val="clear" w:color="auto" w:fill="E7E6E6" w:themeFill="background2"/>
          </w:tcPr>
          <w:p w:rsidR="003F0F69" w:rsidRPr="00B70982" w:rsidRDefault="003F0F69" w:rsidP="00C1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一</w:t>
            </w:r>
            <w:proofErr w:type="gramEnd"/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輔導及服務榮譽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至多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1E7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0F69" w:rsidRPr="00B70982" w:rsidTr="009A473A">
        <w:tc>
          <w:tcPr>
            <w:tcW w:w="6799" w:type="dxa"/>
            <w:vAlign w:val="center"/>
          </w:tcPr>
          <w:p w:rsidR="003F0F69" w:rsidRPr="00B70982" w:rsidRDefault="003F0F69" w:rsidP="003F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項目</w:t>
            </w:r>
          </w:p>
        </w:tc>
        <w:tc>
          <w:tcPr>
            <w:tcW w:w="1735" w:type="dxa"/>
            <w:vAlign w:val="center"/>
          </w:tcPr>
          <w:p w:rsidR="003F0F69" w:rsidRPr="00B70982" w:rsidRDefault="003F0F69" w:rsidP="009A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計分</w:t>
            </w:r>
          </w:p>
        </w:tc>
        <w:tc>
          <w:tcPr>
            <w:tcW w:w="952" w:type="dxa"/>
            <w:vAlign w:val="center"/>
          </w:tcPr>
          <w:p w:rsidR="003F0F69" w:rsidRPr="00B70982" w:rsidRDefault="003F0F69" w:rsidP="003F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自評</w:t>
            </w:r>
          </w:p>
        </w:tc>
        <w:tc>
          <w:tcPr>
            <w:tcW w:w="970" w:type="dxa"/>
            <w:vAlign w:val="center"/>
          </w:tcPr>
          <w:p w:rsidR="003F0F69" w:rsidRPr="00B70982" w:rsidRDefault="003F0F69" w:rsidP="003F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核定</w:t>
            </w:r>
          </w:p>
        </w:tc>
      </w:tr>
      <w:tr w:rsidR="003F0F69" w:rsidRPr="00B70982" w:rsidTr="009A473A">
        <w:tc>
          <w:tcPr>
            <w:tcW w:w="6799" w:type="dxa"/>
          </w:tcPr>
          <w:p w:rsidR="003F0F69" w:rsidRPr="00B70982" w:rsidRDefault="003F0F69" w:rsidP="0076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 xml:space="preserve">1-1 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本校優良導師</w:t>
            </w:r>
          </w:p>
        </w:tc>
        <w:tc>
          <w:tcPr>
            <w:tcW w:w="1735" w:type="dxa"/>
            <w:vAlign w:val="center"/>
          </w:tcPr>
          <w:p w:rsidR="003F0F69" w:rsidRPr="00B70982" w:rsidRDefault="00425C62" w:rsidP="009A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952" w:type="dxa"/>
          </w:tcPr>
          <w:p w:rsidR="003F0F69" w:rsidRPr="00B70982" w:rsidRDefault="003F0F69" w:rsidP="00763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F0F69" w:rsidRPr="00B70982" w:rsidRDefault="003F0F69" w:rsidP="00763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F69" w:rsidRPr="00B70982" w:rsidTr="009A473A">
        <w:tc>
          <w:tcPr>
            <w:tcW w:w="6799" w:type="dxa"/>
          </w:tcPr>
          <w:p w:rsidR="003F0F69" w:rsidRPr="00B70982" w:rsidRDefault="003F0F69" w:rsidP="0076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院優良導師</w:t>
            </w:r>
          </w:p>
        </w:tc>
        <w:tc>
          <w:tcPr>
            <w:tcW w:w="1735" w:type="dxa"/>
            <w:vAlign w:val="center"/>
          </w:tcPr>
          <w:p w:rsidR="003F0F69" w:rsidRPr="00B70982" w:rsidRDefault="00425C62" w:rsidP="009A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952" w:type="dxa"/>
          </w:tcPr>
          <w:p w:rsidR="003F0F69" w:rsidRPr="00B70982" w:rsidRDefault="003F0F69" w:rsidP="00763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F0F69" w:rsidRPr="00B70982" w:rsidRDefault="003F0F69" w:rsidP="00763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F69" w:rsidRPr="00B70982" w:rsidTr="009A473A">
        <w:tc>
          <w:tcPr>
            <w:tcW w:w="6799" w:type="dxa"/>
          </w:tcPr>
          <w:p w:rsidR="003F0F69" w:rsidRPr="00B70982" w:rsidRDefault="003F0F69" w:rsidP="0076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系所推薦之優良導師</w:t>
            </w:r>
          </w:p>
        </w:tc>
        <w:tc>
          <w:tcPr>
            <w:tcW w:w="1735" w:type="dxa"/>
            <w:vAlign w:val="center"/>
          </w:tcPr>
          <w:p w:rsidR="003F0F69" w:rsidRPr="00B70982" w:rsidRDefault="00425C62" w:rsidP="009A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952" w:type="dxa"/>
          </w:tcPr>
          <w:p w:rsidR="003F0F69" w:rsidRPr="00B70982" w:rsidRDefault="003F0F69" w:rsidP="00763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F0F69" w:rsidRPr="00B70982" w:rsidRDefault="003F0F69" w:rsidP="00763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F69" w:rsidRPr="00B70982" w:rsidTr="009A473A">
        <w:tc>
          <w:tcPr>
            <w:tcW w:w="6799" w:type="dxa"/>
          </w:tcPr>
          <w:p w:rsidR="003F0F69" w:rsidRPr="00B70982" w:rsidRDefault="003F0F69" w:rsidP="003F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指導運動代表隊代表本校參加全國大專比賽獲得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1~3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735" w:type="dxa"/>
            <w:vAlign w:val="center"/>
          </w:tcPr>
          <w:p w:rsidR="003F0F69" w:rsidRPr="00B70982" w:rsidRDefault="00425C62" w:rsidP="009A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952" w:type="dxa"/>
          </w:tcPr>
          <w:p w:rsidR="003F0F69" w:rsidRPr="00B70982" w:rsidRDefault="003F0F69" w:rsidP="00763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F0F69" w:rsidRPr="00B70982" w:rsidRDefault="003F0F69" w:rsidP="00763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F69" w:rsidRPr="00B70982" w:rsidTr="009A473A">
        <w:tc>
          <w:tcPr>
            <w:tcW w:w="6799" w:type="dxa"/>
          </w:tcPr>
          <w:p w:rsidR="003F0F69" w:rsidRPr="00B70982" w:rsidRDefault="003F0F69" w:rsidP="0076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指導運動代表隊代表本校參加全國大專比賽獲得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 xml:space="preserve"> 4~6 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735" w:type="dxa"/>
            <w:vAlign w:val="center"/>
          </w:tcPr>
          <w:p w:rsidR="003F0F69" w:rsidRPr="00B70982" w:rsidRDefault="00425C62" w:rsidP="009A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952" w:type="dxa"/>
          </w:tcPr>
          <w:p w:rsidR="003F0F69" w:rsidRPr="00B70982" w:rsidRDefault="003F0F69" w:rsidP="00763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F0F69" w:rsidRPr="00B70982" w:rsidRDefault="003F0F69" w:rsidP="00763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C62" w:rsidRPr="00B70982" w:rsidTr="009A473A">
        <w:tc>
          <w:tcPr>
            <w:tcW w:w="6799" w:type="dxa"/>
          </w:tcPr>
          <w:p w:rsidR="00425C62" w:rsidRPr="00B70982" w:rsidRDefault="00425C62" w:rsidP="0042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 xml:space="preserve">1-6 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指導學生代表本校參加醫學模擬相關比賽獲得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1~3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735" w:type="dxa"/>
            <w:vAlign w:val="center"/>
          </w:tcPr>
          <w:p w:rsidR="00425C62" w:rsidRPr="00B70982" w:rsidRDefault="00425C62" w:rsidP="009A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952" w:type="dxa"/>
          </w:tcPr>
          <w:p w:rsidR="00425C62" w:rsidRPr="00B70982" w:rsidRDefault="00425C62" w:rsidP="0042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425C62" w:rsidRPr="00B70982" w:rsidRDefault="00425C62" w:rsidP="0042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C62" w:rsidRPr="00B70982" w:rsidTr="009A473A">
        <w:tc>
          <w:tcPr>
            <w:tcW w:w="6799" w:type="dxa"/>
          </w:tcPr>
          <w:p w:rsidR="00425C62" w:rsidRPr="00B70982" w:rsidRDefault="00425C62" w:rsidP="0042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指導學生代表本校參加實證醫學相關比賽獲得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1~3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735" w:type="dxa"/>
            <w:vAlign w:val="center"/>
          </w:tcPr>
          <w:p w:rsidR="00425C62" w:rsidRPr="00B70982" w:rsidRDefault="00425C62" w:rsidP="009A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952" w:type="dxa"/>
          </w:tcPr>
          <w:p w:rsidR="00425C62" w:rsidRPr="00B70982" w:rsidRDefault="00425C62" w:rsidP="0042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425C62" w:rsidRPr="00B70982" w:rsidRDefault="00425C62" w:rsidP="0042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F69" w:rsidRPr="00B70982" w:rsidTr="009A473A">
        <w:tc>
          <w:tcPr>
            <w:tcW w:w="6799" w:type="dxa"/>
          </w:tcPr>
          <w:p w:rsidR="003F0F69" w:rsidRPr="00B70982" w:rsidRDefault="003F0F69" w:rsidP="003F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1-8 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擔任國際性期刊主編</w:t>
            </w:r>
            <w:r w:rsidR="00616F91" w:rsidRPr="00616F91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或副主編</w:t>
            </w:r>
            <w:r w:rsidR="007507E9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，</w:t>
            </w:r>
            <w:r w:rsidR="007507E9" w:rsidRPr="007507E9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需排除本校公告之加強實質審查期刊。</w:t>
            </w:r>
          </w:p>
        </w:tc>
        <w:tc>
          <w:tcPr>
            <w:tcW w:w="1735" w:type="dxa"/>
            <w:vAlign w:val="center"/>
          </w:tcPr>
          <w:p w:rsidR="003F0F69" w:rsidRPr="00B70982" w:rsidRDefault="00425C62" w:rsidP="009A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每刊</w:t>
            </w:r>
            <w:proofErr w:type="gramEnd"/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952" w:type="dxa"/>
          </w:tcPr>
          <w:p w:rsidR="003F0F69" w:rsidRPr="00B70982" w:rsidRDefault="003F0F69" w:rsidP="003F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F0F69" w:rsidRPr="00B70982" w:rsidRDefault="003F0F69" w:rsidP="003F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F69" w:rsidRPr="00B70982" w:rsidTr="009A473A">
        <w:tc>
          <w:tcPr>
            <w:tcW w:w="6799" w:type="dxa"/>
          </w:tcPr>
          <w:p w:rsidR="003F0F69" w:rsidRPr="00B70982" w:rsidRDefault="003F0F69" w:rsidP="003F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擔任國際性期刊編輯</w:t>
            </w:r>
            <w:r w:rsidR="007507E9" w:rsidRPr="007507E9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，需排除本校公告之加強實質審查期刊。</w:t>
            </w:r>
          </w:p>
        </w:tc>
        <w:tc>
          <w:tcPr>
            <w:tcW w:w="1735" w:type="dxa"/>
            <w:vAlign w:val="center"/>
          </w:tcPr>
          <w:p w:rsidR="003F0F69" w:rsidRPr="00B70982" w:rsidRDefault="00425C62" w:rsidP="009A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每刊</w:t>
            </w:r>
            <w:proofErr w:type="gramEnd"/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952" w:type="dxa"/>
          </w:tcPr>
          <w:p w:rsidR="003F0F69" w:rsidRPr="00B70982" w:rsidRDefault="003F0F69" w:rsidP="003F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F0F69" w:rsidRPr="00B70982" w:rsidRDefault="003F0F69" w:rsidP="003F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F69" w:rsidRPr="00B70982" w:rsidTr="009A473A">
        <w:tc>
          <w:tcPr>
            <w:tcW w:w="6799" w:type="dxa"/>
          </w:tcPr>
          <w:p w:rsidR="003F0F69" w:rsidRPr="00B70982" w:rsidRDefault="003F0F69" w:rsidP="003F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擔任國際性期刊審查委員</w:t>
            </w:r>
            <w:r w:rsidR="007507E9" w:rsidRPr="004C2434">
              <w:rPr>
                <w:rFonts w:ascii="Times New Roman" w:hAnsi="Times New Roman" w:cs="Times New Roman" w:hint="eastAsia"/>
                <w:color w:val="FF0000"/>
                <w:spacing w:val="-2"/>
                <w:sz w:val="24"/>
              </w:rPr>
              <w:t>需排除本校公告之加強實質審查期刊。</w:t>
            </w:r>
          </w:p>
        </w:tc>
        <w:tc>
          <w:tcPr>
            <w:tcW w:w="1735" w:type="dxa"/>
            <w:vAlign w:val="center"/>
          </w:tcPr>
          <w:p w:rsidR="003F0F69" w:rsidRPr="00B70982" w:rsidRDefault="00425C62" w:rsidP="009A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952" w:type="dxa"/>
          </w:tcPr>
          <w:p w:rsidR="003F0F69" w:rsidRPr="00B70982" w:rsidRDefault="003F0F69" w:rsidP="003F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F0F69" w:rsidRPr="00B70982" w:rsidRDefault="003F0F69" w:rsidP="003F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F69" w:rsidRPr="00B70982" w:rsidTr="009A473A">
        <w:tc>
          <w:tcPr>
            <w:tcW w:w="6799" w:type="dxa"/>
          </w:tcPr>
          <w:p w:rsidR="003F0F69" w:rsidRPr="00B70982" w:rsidRDefault="003F0F69" w:rsidP="003F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擔任醫學教育或醫院評鑑</w:t>
            </w:r>
            <w:r w:rsidR="00425C62" w:rsidRPr="00B70982">
              <w:rPr>
                <w:rFonts w:ascii="Times New Roman" w:hAnsi="Times New Roman" w:cs="Times New Roman"/>
                <w:sz w:val="24"/>
                <w:szCs w:val="24"/>
              </w:rPr>
              <w:t>召集人</w:t>
            </w:r>
          </w:p>
        </w:tc>
        <w:tc>
          <w:tcPr>
            <w:tcW w:w="1735" w:type="dxa"/>
            <w:vAlign w:val="center"/>
          </w:tcPr>
          <w:p w:rsidR="003F0F69" w:rsidRPr="00B70982" w:rsidRDefault="00425C62" w:rsidP="009A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952" w:type="dxa"/>
          </w:tcPr>
          <w:p w:rsidR="003F0F69" w:rsidRPr="00B70982" w:rsidRDefault="003F0F69" w:rsidP="003F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F0F69" w:rsidRPr="00B70982" w:rsidRDefault="003F0F69" w:rsidP="003F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C62" w:rsidRPr="00B70982" w:rsidTr="009A473A">
        <w:tc>
          <w:tcPr>
            <w:tcW w:w="6799" w:type="dxa"/>
          </w:tcPr>
          <w:p w:rsidR="00425C62" w:rsidRPr="00B70982" w:rsidRDefault="00425C62" w:rsidP="003F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 xml:space="preserve">1-12 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擔任醫學教育或醫院評鑑委員</w:t>
            </w:r>
          </w:p>
        </w:tc>
        <w:tc>
          <w:tcPr>
            <w:tcW w:w="1735" w:type="dxa"/>
            <w:vAlign w:val="center"/>
          </w:tcPr>
          <w:p w:rsidR="00425C62" w:rsidRPr="00B70982" w:rsidRDefault="00425C62" w:rsidP="009A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952" w:type="dxa"/>
          </w:tcPr>
          <w:p w:rsidR="00425C62" w:rsidRPr="00B70982" w:rsidRDefault="00425C62" w:rsidP="003F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425C62" w:rsidRPr="00B70982" w:rsidRDefault="00425C62" w:rsidP="003F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F69" w:rsidRPr="00B70982" w:rsidTr="009A473A">
        <w:tc>
          <w:tcPr>
            <w:tcW w:w="6799" w:type="dxa"/>
          </w:tcPr>
          <w:p w:rsidR="003F0F69" w:rsidRPr="00B70982" w:rsidRDefault="003F0F69" w:rsidP="003F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425C62" w:rsidRPr="00B70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9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擔任國科會</w:t>
            </w:r>
            <w:r w:rsidR="00ED394A" w:rsidRPr="00E30A71">
              <w:rPr>
                <w:rFonts w:ascii="Times New Roman" w:hAnsi="Times New Roman" w:cs="Times New Roman" w:hint="eastAsia"/>
                <w:color w:val="FF0000"/>
                <w:spacing w:val="-2"/>
                <w:sz w:val="24"/>
                <w:szCs w:val="24"/>
              </w:rPr>
              <w:t>或政府機構計畫</w:t>
            </w:r>
            <w:r w:rsidRPr="00B709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審查委員</w:t>
            </w:r>
          </w:p>
        </w:tc>
        <w:tc>
          <w:tcPr>
            <w:tcW w:w="1735" w:type="dxa"/>
            <w:vAlign w:val="center"/>
          </w:tcPr>
          <w:p w:rsidR="003F0F69" w:rsidRPr="00B70982" w:rsidRDefault="00425C62" w:rsidP="009A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952" w:type="dxa"/>
          </w:tcPr>
          <w:p w:rsidR="003F0F69" w:rsidRPr="00B70982" w:rsidRDefault="003F0F69" w:rsidP="003F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F0F69" w:rsidRPr="00B70982" w:rsidRDefault="003F0F69" w:rsidP="003F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F69" w:rsidRPr="00B70982" w:rsidTr="009A473A">
        <w:tc>
          <w:tcPr>
            <w:tcW w:w="6799" w:type="dxa"/>
          </w:tcPr>
          <w:p w:rsidR="003F0F69" w:rsidRPr="00B70982" w:rsidRDefault="003F0F69" w:rsidP="003F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425C62" w:rsidRPr="00B70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9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擔任國家</w:t>
            </w:r>
            <w:r w:rsidR="00832498" w:rsidRPr="00832498">
              <w:rPr>
                <w:rFonts w:ascii="Times New Roman" w:hAnsi="Times New Roman" w:cs="Times New Roman" w:hint="eastAsia"/>
                <w:color w:val="FF0000"/>
                <w:spacing w:val="-2"/>
                <w:sz w:val="24"/>
                <w:szCs w:val="24"/>
              </w:rPr>
              <w:t>或學會、院系</w:t>
            </w:r>
            <w:r w:rsidR="00832498" w:rsidRPr="00832498">
              <w:rPr>
                <w:rFonts w:ascii="Times New Roman" w:hAnsi="Times New Roman" w:cs="Times New Roman" w:hint="eastAsia"/>
                <w:color w:val="FF0000"/>
                <w:spacing w:val="-2"/>
                <w:sz w:val="24"/>
                <w:szCs w:val="24"/>
              </w:rPr>
              <w:t>(</w:t>
            </w:r>
            <w:r w:rsidR="00832498" w:rsidRPr="00832498">
              <w:rPr>
                <w:rFonts w:ascii="Times New Roman" w:hAnsi="Times New Roman" w:cs="Times New Roman" w:hint="eastAsia"/>
                <w:color w:val="FF0000"/>
                <w:spacing w:val="-2"/>
                <w:sz w:val="24"/>
                <w:szCs w:val="24"/>
              </w:rPr>
              <w:t>所</w:t>
            </w:r>
            <w:r w:rsidR="00832498" w:rsidRPr="00832498">
              <w:rPr>
                <w:rFonts w:ascii="Times New Roman" w:hAnsi="Times New Roman" w:cs="Times New Roman" w:hint="eastAsia"/>
                <w:color w:val="FF0000"/>
                <w:spacing w:val="-2"/>
                <w:sz w:val="24"/>
                <w:szCs w:val="24"/>
              </w:rPr>
              <w:t>)</w:t>
            </w:r>
            <w:r w:rsidRPr="00B709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考試考官或命題委員</w:t>
            </w:r>
          </w:p>
        </w:tc>
        <w:tc>
          <w:tcPr>
            <w:tcW w:w="1735" w:type="dxa"/>
            <w:vAlign w:val="center"/>
          </w:tcPr>
          <w:p w:rsidR="003F0F69" w:rsidRPr="00B70982" w:rsidRDefault="00425C62" w:rsidP="009A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952" w:type="dxa"/>
          </w:tcPr>
          <w:p w:rsidR="003F0F69" w:rsidRPr="00B70982" w:rsidRDefault="003F0F69" w:rsidP="003F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F0F69" w:rsidRPr="00B70982" w:rsidRDefault="003F0F69" w:rsidP="003F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A04" w:rsidRPr="00B70982" w:rsidTr="009A473A">
        <w:tc>
          <w:tcPr>
            <w:tcW w:w="6799" w:type="dxa"/>
          </w:tcPr>
          <w:p w:rsidR="00424A04" w:rsidRPr="00B70982" w:rsidRDefault="00424A04" w:rsidP="003F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 xml:space="preserve">1-15 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專業技術證照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含</w:t>
            </w:r>
            <w:proofErr w:type="gramStart"/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專科級次專科</w:t>
            </w:r>
            <w:proofErr w:type="gramEnd"/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醫師證照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:rsidR="00424A04" w:rsidRPr="00B70982" w:rsidRDefault="00424A04" w:rsidP="009A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952" w:type="dxa"/>
          </w:tcPr>
          <w:p w:rsidR="00424A04" w:rsidRPr="00B70982" w:rsidRDefault="00424A04" w:rsidP="003F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424A04" w:rsidRPr="00B70982" w:rsidRDefault="00424A04" w:rsidP="003F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C62" w:rsidRPr="00B70982" w:rsidTr="00425C62">
        <w:tc>
          <w:tcPr>
            <w:tcW w:w="8534" w:type="dxa"/>
            <w:gridSpan w:val="2"/>
            <w:vAlign w:val="center"/>
          </w:tcPr>
          <w:p w:rsidR="00425C62" w:rsidRPr="00B70982" w:rsidRDefault="00425C62" w:rsidP="00A27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分數小計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(1-1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至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A27E96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項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2" w:type="dxa"/>
          </w:tcPr>
          <w:p w:rsidR="00425C62" w:rsidRPr="00B70982" w:rsidRDefault="00425C62" w:rsidP="003F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425C62" w:rsidRPr="00B70982" w:rsidRDefault="00425C62" w:rsidP="003F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C62" w:rsidRPr="00B70982" w:rsidTr="00425C62">
        <w:tc>
          <w:tcPr>
            <w:tcW w:w="10456" w:type="dxa"/>
            <w:gridSpan w:val="4"/>
            <w:shd w:val="clear" w:color="auto" w:fill="E7E6E6" w:themeFill="background2"/>
          </w:tcPr>
          <w:p w:rsidR="00425C62" w:rsidRPr="00B70982" w:rsidRDefault="00425C62" w:rsidP="0042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二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校內輔導及服務</w:t>
            </w:r>
            <w:r w:rsidR="00450AA5" w:rsidRPr="00B709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50AA5" w:rsidRPr="00B70982">
              <w:rPr>
                <w:rFonts w:ascii="Times New Roman" w:hAnsi="Times New Roman" w:cs="Times New Roman"/>
                <w:sz w:val="24"/>
                <w:szCs w:val="24"/>
              </w:rPr>
              <w:t>至多</w:t>
            </w:r>
            <w:r w:rsidR="00424A04" w:rsidRPr="00B709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50AA5"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="00450AA5" w:rsidRPr="00B709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5C62" w:rsidRPr="00B70982" w:rsidTr="009A473A">
        <w:tc>
          <w:tcPr>
            <w:tcW w:w="6799" w:type="dxa"/>
            <w:vAlign w:val="center"/>
          </w:tcPr>
          <w:p w:rsidR="00425C62" w:rsidRPr="00B70982" w:rsidRDefault="00425C62" w:rsidP="00425C62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2-1 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擔任</w:t>
            </w:r>
            <w:r w:rsidR="004D2F03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本校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一、二級單位主管</w:t>
            </w:r>
          </w:p>
        </w:tc>
        <w:tc>
          <w:tcPr>
            <w:tcW w:w="1735" w:type="dxa"/>
            <w:vAlign w:val="center"/>
          </w:tcPr>
          <w:p w:rsidR="00425C62" w:rsidRPr="00B70982" w:rsidRDefault="0002388D" w:rsidP="009A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學期</w:t>
            </w:r>
          </w:p>
        </w:tc>
        <w:tc>
          <w:tcPr>
            <w:tcW w:w="952" w:type="dxa"/>
          </w:tcPr>
          <w:p w:rsidR="00425C62" w:rsidRPr="00B70982" w:rsidRDefault="00425C62" w:rsidP="0042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425C62" w:rsidRPr="00B70982" w:rsidRDefault="00425C62" w:rsidP="0042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C62" w:rsidRPr="00B70982" w:rsidTr="009A473A">
        <w:tc>
          <w:tcPr>
            <w:tcW w:w="6799" w:type="dxa"/>
            <w:vAlign w:val="center"/>
          </w:tcPr>
          <w:p w:rsidR="00425C62" w:rsidRPr="00B70982" w:rsidRDefault="00425C62" w:rsidP="00023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2-2 </w:t>
            </w:r>
            <w:r w:rsidR="0002388D"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擔任本校教學醫院科、部、室副主任以上主管</w:t>
            </w:r>
          </w:p>
        </w:tc>
        <w:tc>
          <w:tcPr>
            <w:tcW w:w="1735" w:type="dxa"/>
            <w:vAlign w:val="center"/>
          </w:tcPr>
          <w:p w:rsidR="00425C62" w:rsidRPr="00B70982" w:rsidRDefault="0002388D" w:rsidP="009A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學期</w:t>
            </w:r>
          </w:p>
        </w:tc>
        <w:tc>
          <w:tcPr>
            <w:tcW w:w="952" w:type="dxa"/>
          </w:tcPr>
          <w:p w:rsidR="00425C62" w:rsidRPr="00B70982" w:rsidRDefault="00425C62" w:rsidP="0042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425C62" w:rsidRPr="00B70982" w:rsidRDefault="00425C62" w:rsidP="0042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88D" w:rsidRPr="00B70982" w:rsidTr="009A473A">
        <w:tc>
          <w:tcPr>
            <w:tcW w:w="6799" w:type="dxa"/>
            <w:vAlign w:val="center"/>
          </w:tcPr>
          <w:p w:rsidR="0002388D" w:rsidRPr="00B70982" w:rsidRDefault="0002388D" w:rsidP="000232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2-3 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擔任校</w:t>
            </w:r>
            <w:r w:rsidR="000232EC" w:rsidRPr="00832498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級</w:t>
            </w:r>
            <w:r w:rsidR="000232EC"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委員會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會議代表</w:t>
            </w:r>
          </w:p>
        </w:tc>
        <w:tc>
          <w:tcPr>
            <w:tcW w:w="1735" w:type="dxa"/>
            <w:vAlign w:val="center"/>
          </w:tcPr>
          <w:p w:rsidR="0002388D" w:rsidRPr="00B70982" w:rsidRDefault="0002388D" w:rsidP="009A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學期</w:t>
            </w:r>
          </w:p>
        </w:tc>
        <w:tc>
          <w:tcPr>
            <w:tcW w:w="952" w:type="dxa"/>
          </w:tcPr>
          <w:p w:rsidR="0002388D" w:rsidRPr="00B70982" w:rsidRDefault="0002388D" w:rsidP="00023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02388D" w:rsidRPr="00B70982" w:rsidRDefault="0002388D" w:rsidP="00023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88D" w:rsidRPr="00B70982" w:rsidTr="009A473A">
        <w:tc>
          <w:tcPr>
            <w:tcW w:w="6799" w:type="dxa"/>
            <w:vAlign w:val="center"/>
          </w:tcPr>
          <w:p w:rsidR="0002388D" w:rsidRPr="00B70982" w:rsidRDefault="0002388D" w:rsidP="00023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2-4 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擔任本校辦理</w:t>
            </w:r>
            <w:r w:rsidR="004D2F03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或協辦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考試之監試人員職務</w:t>
            </w:r>
          </w:p>
        </w:tc>
        <w:tc>
          <w:tcPr>
            <w:tcW w:w="1735" w:type="dxa"/>
            <w:vAlign w:val="center"/>
          </w:tcPr>
          <w:p w:rsidR="0002388D" w:rsidRPr="00B70982" w:rsidRDefault="0002388D" w:rsidP="009A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952" w:type="dxa"/>
          </w:tcPr>
          <w:p w:rsidR="0002388D" w:rsidRPr="00B70982" w:rsidRDefault="0002388D" w:rsidP="00023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02388D" w:rsidRPr="00B70982" w:rsidRDefault="0002388D" w:rsidP="00023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A5" w:rsidRPr="00B70982" w:rsidTr="009A473A">
        <w:tc>
          <w:tcPr>
            <w:tcW w:w="6799" w:type="dxa"/>
            <w:vAlign w:val="center"/>
          </w:tcPr>
          <w:p w:rsidR="00450AA5" w:rsidRPr="00B70982" w:rsidRDefault="00450AA5" w:rsidP="00450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2-5 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學生</w:t>
            </w:r>
            <w:r w:rsidR="000232EC"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各類事務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指導</w:t>
            </w:r>
            <w:r w:rsidR="000232EC"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老師</w:t>
            </w:r>
          </w:p>
        </w:tc>
        <w:tc>
          <w:tcPr>
            <w:tcW w:w="1735" w:type="dxa"/>
            <w:vAlign w:val="center"/>
          </w:tcPr>
          <w:p w:rsidR="00450AA5" w:rsidRPr="00B70982" w:rsidRDefault="00450AA5" w:rsidP="009A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952" w:type="dxa"/>
          </w:tcPr>
          <w:p w:rsidR="00450AA5" w:rsidRPr="00B70982" w:rsidRDefault="00450AA5" w:rsidP="0045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450AA5" w:rsidRPr="00B70982" w:rsidRDefault="00450AA5" w:rsidP="0045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A5" w:rsidRPr="00B70982" w:rsidTr="009A473A">
        <w:tc>
          <w:tcPr>
            <w:tcW w:w="6799" w:type="dxa"/>
            <w:vAlign w:val="center"/>
          </w:tcPr>
          <w:p w:rsidR="00450AA5" w:rsidRPr="00B70982" w:rsidRDefault="00450AA5" w:rsidP="00450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2-6 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本校績優社團指導老師</w:t>
            </w:r>
          </w:p>
        </w:tc>
        <w:tc>
          <w:tcPr>
            <w:tcW w:w="1735" w:type="dxa"/>
            <w:vAlign w:val="center"/>
          </w:tcPr>
          <w:p w:rsidR="00450AA5" w:rsidRPr="00B70982" w:rsidRDefault="00450AA5" w:rsidP="009A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952" w:type="dxa"/>
          </w:tcPr>
          <w:p w:rsidR="00450AA5" w:rsidRPr="00B70982" w:rsidRDefault="00450AA5" w:rsidP="0045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450AA5" w:rsidRPr="00B70982" w:rsidRDefault="00450AA5" w:rsidP="0045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A5" w:rsidRPr="00B70982" w:rsidTr="009A473A">
        <w:tc>
          <w:tcPr>
            <w:tcW w:w="6799" w:type="dxa"/>
            <w:vAlign w:val="center"/>
          </w:tcPr>
          <w:p w:rsidR="00450AA5" w:rsidRPr="00B70982" w:rsidRDefault="00450AA5" w:rsidP="00450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2-7 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擔任學生社團</w:t>
            </w:r>
            <w:r w:rsidR="00ED394A" w:rsidRPr="00E30A71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或校外競賽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指導老師</w:t>
            </w:r>
          </w:p>
        </w:tc>
        <w:tc>
          <w:tcPr>
            <w:tcW w:w="1735" w:type="dxa"/>
            <w:vAlign w:val="center"/>
          </w:tcPr>
          <w:p w:rsidR="00450AA5" w:rsidRPr="00B70982" w:rsidRDefault="00450AA5" w:rsidP="009A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學期</w:t>
            </w:r>
          </w:p>
        </w:tc>
        <w:tc>
          <w:tcPr>
            <w:tcW w:w="952" w:type="dxa"/>
          </w:tcPr>
          <w:p w:rsidR="00450AA5" w:rsidRPr="00B70982" w:rsidRDefault="00450AA5" w:rsidP="0045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450AA5" w:rsidRPr="00B70982" w:rsidRDefault="00450AA5" w:rsidP="0045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A5" w:rsidRPr="00B70982" w:rsidTr="009A473A">
        <w:tc>
          <w:tcPr>
            <w:tcW w:w="6799" w:type="dxa"/>
            <w:vAlign w:val="center"/>
          </w:tcPr>
          <w:p w:rsidR="00450AA5" w:rsidRPr="00B70982" w:rsidRDefault="00450AA5" w:rsidP="00450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2-8 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輔導學生參與國家證照考試</w:t>
            </w:r>
          </w:p>
        </w:tc>
        <w:tc>
          <w:tcPr>
            <w:tcW w:w="1735" w:type="dxa"/>
            <w:vAlign w:val="center"/>
          </w:tcPr>
          <w:p w:rsidR="00450AA5" w:rsidRPr="00B70982" w:rsidRDefault="000232EC" w:rsidP="009A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0AA5"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="00450AA5"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50AA5" w:rsidRPr="00B70982"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952" w:type="dxa"/>
          </w:tcPr>
          <w:p w:rsidR="00450AA5" w:rsidRPr="00B70982" w:rsidRDefault="00450AA5" w:rsidP="0045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450AA5" w:rsidRPr="00B70982" w:rsidRDefault="00450AA5" w:rsidP="0045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A5" w:rsidRPr="00B70982" w:rsidTr="009A473A">
        <w:tc>
          <w:tcPr>
            <w:tcW w:w="6799" w:type="dxa"/>
            <w:vAlign w:val="center"/>
          </w:tcPr>
          <w:p w:rsidR="00450AA5" w:rsidRPr="00B70982" w:rsidRDefault="00450AA5" w:rsidP="00450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2-9 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擔任醫療服務團指導老師</w:t>
            </w:r>
          </w:p>
        </w:tc>
        <w:tc>
          <w:tcPr>
            <w:tcW w:w="1735" w:type="dxa"/>
            <w:vAlign w:val="center"/>
          </w:tcPr>
          <w:p w:rsidR="00450AA5" w:rsidRPr="00B70982" w:rsidRDefault="00450AA5" w:rsidP="009A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952" w:type="dxa"/>
          </w:tcPr>
          <w:p w:rsidR="00450AA5" w:rsidRPr="00B70982" w:rsidRDefault="00450AA5" w:rsidP="0045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450AA5" w:rsidRPr="00B70982" w:rsidRDefault="00450AA5" w:rsidP="0045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2EC" w:rsidRPr="00B70982" w:rsidTr="009A473A">
        <w:tc>
          <w:tcPr>
            <w:tcW w:w="6799" w:type="dxa"/>
            <w:vAlign w:val="center"/>
          </w:tcPr>
          <w:p w:rsidR="000232EC" w:rsidRPr="00B70982" w:rsidRDefault="000232EC" w:rsidP="00450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2-10 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擔任臨床導師</w:t>
            </w:r>
            <w:r w:rsidR="00832498" w:rsidRPr="00832498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(</w:t>
            </w:r>
            <w:proofErr w:type="gramStart"/>
            <w:r w:rsidR="00832498" w:rsidRPr="00832498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含科導師</w:t>
            </w:r>
            <w:proofErr w:type="gramEnd"/>
            <w:r w:rsidR="00832498" w:rsidRPr="00832498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、總導師</w:t>
            </w:r>
            <w:r w:rsidR="00832498" w:rsidRPr="00832498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:rsidR="000232EC" w:rsidRPr="00B70982" w:rsidRDefault="000232EC" w:rsidP="009A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學期</w:t>
            </w:r>
          </w:p>
        </w:tc>
        <w:tc>
          <w:tcPr>
            <w:tcW w:w="952" w:type="dxa"/>
          </w:tcPr>
          <w:p w:rsidR="000232EC" w:rsidRPr="00B70982" w:rsidRDefault="000232EC" w:rsidP="0045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0232EC" w:rsidRPr="00B70982" w:rsidRDefault="000232EC" w:rsidP="0045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2EC" w:rsidRPr="00B70982" w:rsidTr="000232EC">
        <w:tc>
          <w:tcPr>
            <w:tcW w:w="8534" w:type="dxa"/>
            <w:gridSpan w:val="2"/>
            <w:vAlign w:val="center"/>
          </w:tcPr>
          <w:p w:rsidR="000232EC" w:rsidRPr="00B70982" w:rsidRDefault="000232EC" w:rsidP="000232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分數小計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(2-1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至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項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2" w:type="dxa"/>
          </w:tcPr>
          <w:p w:rsidR="000232EC" w:rsidRPr="00B70982" w:rsidRDefault="000232EC" w:rsidP="0045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0232EC" w:rsidRPr="00B70982" w:rsidRDefault="000232EC" w:rsidP="0045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A5" w:rsidRPr="00B70982" w:rsidTr="00450AA5">
        <w:tc>
          <w:tcPr>
            <w:tcW w:w="10456" w:type="dxa"/>
            <w:gridSpan w:val="4"/>
            <w:shd w:val="clear" w:color="auto" w:fill="E7E6E6" w:themeFill="background2"/>
            <w:vAlign w:val="center"/>
          </w:tcPr>
          <w:p w:rsidR="00450AA5" w:rsidRPr="00B70982" w:rsidRDefault="00450AA5" w:rsidP="00CF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三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院系所服務</w:t>
            </w:r>
            <w:r w:rsidR="00510E27"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510E27"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至多</w:t>
            </w:r>
            <w:r w:rsidR="00C11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111E7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510E27"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分</w:t>
            </w:r>
            <w:r w:rsidR="00510E27"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50AA5" w:rsidRPr="00B70982" w:rsidTr="009A473A">
        <w:tc>
          <w:tcPr>
            <w:tcW w:w="6799" w:type="dxa"/>
            <w:vAlign w:val="center"/>
          </w:tcPr>
          <w:p w:rsidR="00450AA5" w:rsidRPr="00B70982" w:rsidRDefault="00450AA5" w:rsidP="00CF3DD2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3-1</w:t>
            </w:r>
            <w:r w:rsidR="00CF3DD2"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3DD2"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擔任院系所會議委員</w:t>
            </w:r>
          </w:p>
        </w:tc>
        <w:tc>
          <w:tcPr>
            <w:tcW w:w="1735" w:type="dxa"/>
            <w:vAlign w:val="center"/>
          </w:tcPr>
          <w:p w:rsidR="00450AA5" w:rsidRPr="00B70982" w:rsidRDefault="00CF3DD2" w:rsidP="009A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學期</w:t>
            </w:r>
          </w:p>
        </w:tc>
        <w:tc>
          <w:tcPr>
            <w:tcW w:w="952" w:type="dxa"/>
          </w:tcPr>
          <w:p w:rsidR="00450AA5" w:rsidRPr="00B70982" w:rsidRDefault="00450AA5" w:rsidP="0045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450AA5" w:rsidRPr="00B70982" w:rsidRDefault="00450AA5" w:rsidP="0045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A5" w:rsidRPr="00B70982" w:rsidTr="009A473A">
        <w:tc>
          <w:tcPr>
            <w:tcW w:w="6799" w:type="dxa"/>
            <w:vAlign w:val="center"/>
          </w:tcPr>
          <w:p w:rsidR="00450AA5" w:rsidRPr="00B70982" w:rsidRDefault="00450AA5" w:rsidP="00CF3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3-2</w:t>
            </w:r>
            <w:r w:rsidR="00CF3DD2"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2498" w:rsidRPr="00832498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協助</w:t>
            </w:r>
            <w:r w:rsidR="00CF3DD2"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醫學院系所招生宣導事務</w:t>
            </w:r>
          </w:p>
        </w:tc>
        <w:tc>
          <w:tcPr>
            <w:tcW w:w="1735" w:type="dxa"/>
            <w:vAlign w:val="center"/>
          </w:tcPr>
          <w:p w:rsidR="00450AA5" w:rsidRPr="00B70982" w:rsidRDefault="00CF3DD2" w:rsidP="009A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952" w:type="dxa"/>
          </w:tcPr>
          <w:p w:rsidR="00450AA5" w:rsidRPr="00B70982" w:rsidRDefault="00450AA5" w:rsidP="0045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450AA5" w:rsidRPr="00B70982" w:rsidRDefault="00450AA5" w:rsidP="0045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A5" w:rsidRPr="00B70982" w:rsidTr="009A473A">
        <w:tc>
          <w:tcPr>
            <w:tcW w:w="6799" w:type="dxa"/>
            <w:vAlign w:val="center"/>
          </w:tcPr>
          <w:p w:rsidR="00450AA5" w:rsidRPr="00B70982" w:rsidRDefault="00450AA5" w:rsidP="00450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3-3</w:t>
            </w:r>
            <w:r w:rsidR="00CF3DD2"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3DD2"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擔任教學發展工作小組組長</w:t>
            </w:r>
          </w:p>
        </w:tc>
        <w:tc>
          <w:tcPr>
            <w:tcW w:w="1735" w:type="dxa"/>
            <w:vAlign w:val="center"/>
          </w:tcPr>
          <w:p w:rsidR="00450AA5" w:rsidRPr="00B70982" w:rsidRDefault="00CF3DD2" w:rsidP="009A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學期</w:t>
            </w:r>
          </w:p>
        </w:tc>
        <w:tc>
          <w:tcPr>
            <w:tcW w:w="952" w:type="dxa"/>
          </w:tcPr>
          <w:p w:rsidR="00450AA5" w:rsidRPr="00B70982" w:rsidRDefault="00450AA5" w:rsidP="0045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450AA5" w:rsidRPr="00B70982" w:rsidRDefault="00450AA5" w:rsidP="0045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A5" w:rsidRPr="00B70982" w:rsidTr="009A473A">
        <w:tc>
          <w:tcPr>
            <w:tcW w:w="6799" w:type="dxa"/>
            <w:vAlign w:val="center"/>
          </w:tcPr>
          <w:p w:rsidR="00450AA5" w:rsidRPr="00B70982" w:rsidRDefault="00450AA5" w:rsidP="00CF3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  <w:r w:rsidR="00CF3DD2"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3DD2"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擔任教學發展工作小組組員</w:t>
            </w:r>
          </w:p>
        </w:tc>
        <w:tc>
          <w:tcPr>
            <w:tcW w:w="1735" w:type="dxa"/>
            <w:vAlign w:val="center"/>
          </w:tcPr>
          <w:p w:rsidR="00450AA5" w:rsidRPr="00B70982" w:rsidRDefault="00CF3DD2" w:rsidP="009A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學期</w:t>
            </w:r>
          </w:p>
        </w:tc>
        <w:tc>
          <w:tcPr>
            <w:tcW w:w="952" w:type="dxa"/>
          </w:tcPr>
          <w:p w:rsidR="00450AA5" w:rsidRPr="00B70982" w:rsidRDefault="00450AA5" w:rsidP="0045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450AA5" w:rsidRPr="00B70982" w:rsidRDefault="00450AA5" w:rsidP="0045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A5" w:rsidRPr="00B70982" w:rsidTr="009A473A">
        <w:tc>
          <w:tcPr>
            <w:tcW w:w="6799" w:type="dxa"/>
            <w:vAlign w:val="center"/>
          </w:tcPr>
          <w:p w:rsidR="00450AA5" w:rsidRPr="00B70982" w:rsidRDefault="00450AA5" w:rsidP="00450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</w:t>
            </w:r>
            <w:r w:rsidR="00CF3DD2"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3DD2"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擔任本院所屬系</w:t>
            </w:r>
            <w:proofErr w:type="gramStart"/>
            <w:r w:rsidR="00CF3DD2"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所之碩博士</w:t>
            </w:r>
            <w:proofErr w:type="gramEnd"/>
            <w:r w:rsidR="00CF3DD2"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生口試委員</w:t>
            </w:r>
          </w:p>
        </w:tc>
        <w:tc>
          <w:tcPr>
            <w:tcW w:w="1735" w:type="dxa"/>
            <w:vAlign w:val="center"/>
          </w:tcPr>
          <w:p w:rsidR="00450AA5" w:rsidRPr="00B70982" w:rsidRDefault="00CF3DD2" w:rsidP="009A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952" w:type="dxa"/>
          </w:tcPr>
          <w:p w:rsidR="00450AA5" w:rsidRPr="00B70982" w:rsidRDefault="00450AA5" w:rsidP="0045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450AA5" w:rsidRPr="00B70982" w:rsidRDefault="00450AA5" w:rsidP="0045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A5" w:rsidRPr="00B70982" w:rsidTr="009A473A">
        <w:tc>
          <w:tcPr>
            <w:tcW w:w="6799" w:type="dxa"/>
            <w:vAlign w:val="center"/>
          </w:tcPr>
          <w:p w:rsidR="00450AA5" w:rsidRPr="00F10B6E" w:rsidRDefault="00450AA5" w:rsidP="00CF3D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3-6</w:t>
            </w:r>
            <w:r w:rsidR="00CF3DD2" w:rsidRPr="00F1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F3DD2" w:rsidRPr="00F1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擔任招生命題、審題</w:t>
            </w:r>
            <w:proofErr w:type="gramStart"/>
            <w:r w:rsidR="00CF3DD2" w:rsidRPr="00F1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或組題委員</w:t>
            </w:r>
            <w:proofErr w:type="gramEnd"/>
          </w:p>
        </w:tc>
        <w:tc>
          <w:tcPr>
            <w:tcW w:w="1735" w:type="dxa"/>
            <w:vAlign w:val="center"/>
          </w:tcPr>
          <w:p w:rsidR="00450AA5" w:rsidRPr="00F10B6E" w:rsidRDefault="00CF3DD2" w:rsidP="009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1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F1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F1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次</w:t>
            </w:r>
          </w:p>
        </w:tc>
        <w:tc>
          <w:tcPr>
            <w:tcW w:w="952" w:type="dxa"/>
          </w:tcPr>
          <w:p w:rsidR="00450AA5" w:rsidRPr="00B70982" w:rsidRDefault="00450AA5" w:rsidP="0045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450AA5" w:rsidRPr="00B70982" w:rsidRDefault="00450AA5" w:rsidP="0045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A5" w:rsidRPr="00B70982" w:rsidTr="009A473A">
        <w:tc>
          <w:tcPr>
            <w:tcW w:w="6799" w:type="dxa"/>
            <w:vAlign w:val="center"/>
          </w:tcPr>
          <w:p w:rsidR="00450AA5" w:rsidRPr="00B70982" w:rsidRDefault="00450AA5" w:rsidP="00450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</w:t>
            </w:r>
            <w:r w:rsidR="00096AA6" w:rsidRPr="00F858C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</w:t>
            </w:r>
            <w:r w:rsidR="00CF3DD2" w:rsidRPr="008324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F3DD2"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擔任招生面試委員</w:t>
            </w:r>
          </w:p>
        </w:tc>
        <w:tc>
          <w:tcPr>
            <w:tcW w:w="1735" w:type="dxa"/>
            <w:vAlign w:val="center"/>
          </w:tcPr>
          <w:p w:rsidR="00450AA5" w:rsidRPr="00B70982" w:rsidRDefault="00CF3DD2" w:rsidP="009A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952" w:type="dxa"/>
          </w:tcPr>
          <w:p w:rsidR="00450AA5" w:rsidRPr="00B70982" w:rsidRDefault="00450AA5" w:rsidP="0045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450AA5" w:rsidRPr="00B70982" w:rsidRDefault="00450AA5" w:rsidP="0045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A5" w:rsidRPr="00B70982" w:rsidTr="009A473A">
        <w:tc>
          <w:tcPr>
            <w:tcW w:w="6799" w:type="dxa"/>
            <w:vAlign w:val="center"/>
          </w:tcPr>
          <w:p w:rsidR="00450AA5" w:rsidRPr="00B70982" w:rsidRDefault="00450AA5" w:rsidP="00CF3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85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96AA6" w:rsidRPr="00F858C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</w:t>
            </w:r>
            <w:r w:rsidR="00CF3DD2" w:rsidRPr="008324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F3DD2" w:rsidRPr="00B709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參加系所學生活動</w:t>
            </w:r>
          </w:p>
        </w:tc>
        <w:tc>
          <w:tcPr>
            <w:tcW w:w="1735" w:type="dxa"/>
            <w:vAlign w:val="center"/>
          </w:tcPr>
          <w:p w:rsidR="00450AA5" w:rsidRPr="00B70982" w:rsidRDefault="00CF3DD2" w:rsidP="009A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場</w:t>
            </w:r>
          </w:p>
        </w:tc>
        <w:tc>
          <w:tcPr>
            <w:tcW w:w="952" w:type="dxa"/>
          </w:tcPr>
          <w:p w:rsidR="00450AA5" w:rsidRPr="00B70982" w:rsidRDefault="00450AA5" w:rsidP="0045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450AA5" w:rsidRPr="00B70982" w:rsidRDefault="00450AA5" w:rsidP="0045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A5" w:rsidRPr="00B70982" w:rsidTr="009A473A">
        <w:tc>
          <w:tcPr>
            <w:tcW w:w="6799" w:type="dxa"/>
            <w:vAlign w:val="center"/>
          </w:tcPr>
          <w:p w:rsidR="00450AA5" w:rsidRPr="00B70982" w:rsidRDefault="00450AA5" w:rsidP="00CF3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</w:t>
            </w:r>
            <w:r w:rsidR="00096AA6" w:rsidRPr="00F858C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</w:t>
            </w:r>
            <w:r w:rsidR="00E42AC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CF3DD2"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代表院系所參加外校活動</w:t>
            </w:r>
          </w:p>
        </w:tc>
        <w:tc>
          <w:tcPr>
            <w:tcW w:w="1735" w:type="dxa"/>
            <w:vAlign w:val="center"/>
          </w:tcPr>
          <w:p w:rsidR="00450AA5" w:rsidRPr="00B70982" w:rsidRDefault="00CF3DD2" w:rsidP="009A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場</w:t>
            </w:r>
          </w:p>
        </w:tc>
        <w:tc>
          <w:tcPr>
            <w:tcW w:w="952" w:type="dxa"/>
          </w:tcPr>
          <w:p w:rsidR="00450AA5" w:rsidRPr="00B70982" w:rsidRDefault="00450AA5" w:rsidP="0045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450AA5" w:rsidRPr="00B70982" w:rsidRDefault="00450AA5" w:rsidP="0045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E27" w:rsidRPr="00B70982" w:rsidTr="009A473A">
        <w:tc>
          <w:tcPr>
            <w:tcW w:w="6799" w:type="dxa"/>
            <w:vAlign w:val="center"/>
          </w:tcPr>
          <w:p w:rsidR="00510E27" w:rsidRPr="00B70982" w:rsidRDefault="00510E27" w:rsidP="002A1159">
            <w:pPr>
              <w:ind w:left="600" w:hangingChars="250" w:hanging="6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</w:t>
            </w:r>
            <w:r w:rsidR="00096AA6" w:rsidRPr="00F858C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參與個案討論會、</w:t>
            </w:r>
            <w:r w:rsidRPr="006D5514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跨領域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臨床會議、協助</w:t>
            </w:r>
            <w:r w:rsidRPr="006D5514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其他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醫療機構臨床工作或社區之發展</w:t>
            </w:r>
          </w:p>
        </w:tc>
        <w:tc>
          <w:tcPr>
            <w:tcW w:w="1735" w:type="dxa"/>
            <w:vAlign w:val="center"/>
          </w:tcPr>
          <w:p w:rsidR="00510E27" w:rsidRPr="00B70982" w:rsidRDefault="00510E27" w:rsidP="009A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場</w:t>
            </w:r>
          </w:p>
        </w:tc>
        <w:tc>
          <w:tcPr>
            <w:tcW w:w="952" w:type="dxa"/>
          </w:tcPr>
          <w:p w:rsidR="00510E27" w:rsidRPr="00B70982" w:rsidRDefault="00510E27" w:rsidP="0051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10E27" w:rsidRPr="00B70982" w:rsidRDefault="00510E27" w:rsidP="0051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A5" w:rsidRPr="00B70982" w:rsidTr="009A473A">
        <w:tc>
          <w:tcPr>
            <w:tcW w:w="6799" w:type="dxa"/>
            <w:vAlign w:val="center"/>
          </w:tcPr>
          <w:p w:rsidR="00450AA5" w:rsidRPr="00B70982" w:rsidRDefault="00450AA5" w:rsidP="00450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</w:t>
            </w:r>
            <w:r w:rsidRPr="00F85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96AA6" w:rsidRPr="00F858C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="00CF3DD2"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3DD2"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協助院、系所辦理</w:t>
            </w:r>
            <w:r w:rsidR="00CF3DD2" w:rsidRPr="006D5514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重要</w:t>
            </w:r>
            <w:r w:rsidR="00CF3DD2"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學術會議</w:t>
            </w:r>
          </w:p>
        </w:tc>
        <w:tc>
          <w:tcPr>
            <w:tcW w:w="1735" w:type="dxa"/>
            <w:vAlign w:val="center"/>
          </w:tcPr>
          <w:p w:rsidR="00450AA5" w:rsidRPr="00B70982" w:rsidRDefault="00CF3DD2" w:rsidP="009A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由院系所認定</w:t>
            </w:r>
            <w:r w:rsidR="000B05A7" w:rsidRPr="000B05A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，</w:t>
            </w:r>
            <w:r w:rsidR="007A598C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每項</w:t>
            </w:r>
            <w:r w:rsidR="000B05A7" w:rsidRPr="000B05A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2</w:t>
            </w:r>
            <w:r w:rsidR="000B05A7" w:rsidRPr="000B05A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分</w:t>
            </w:r>
            <w:r w:rsidR="000B05A7" w:rsidRPr="000B05A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/</w:t>
            </w:r>
            <w:r w:rsidR="000B05A7" w:rsidRPr="000B05A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次</w:t>
            </w:r>
          </w:p>
        </w:tc>
        <w:tc>
          <w:tcPr>
            <w:tcW w:w="952" w:type="dxa"/>
          </w:tcPr>
          <w:p w:rsidR="00450AA5" w:rsidRPr="00B70982" w:rsidRDefault="00450AA5" w:rsidP="0045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450AA5" w:rsidRPr="00B70982" w:rsidRDefault="00450AA5" w:rsidP="0045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C" w:rsidRPr="00B70982" w:rsidTr="009A473A">
        <w:tc>
          <w:tcPr>
            <w:tcW w:w="6799" w:type="dxa"/>
            <w:vAlign w:val="center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3-</w:t>
            </w:r>
            <w:r w:rsidRPr="00F85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96AA6" w:rsidRPr="00F858C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參與實驗室服務、實驗室安全衛生認證</w:t>
            </w:r>
          </w:p>
        </w:tc>
        <w:tc>
          <w:tcPr>
            <w:tcW w:w="1735" w:type="dxa"/>
            <w:vAlign w:val="center"/>
          </w:tcPr>
          <w:p w:rsidR="007A598C" w:rsidRPr="00B70982" w:rsidRDefault="007A598C" w:rsidP="007A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由院系所認定</w:t>
            </w:r>
            <w:r w:rsidRPr="000B05A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每項</w:t>
            </w:r>
            <w:r w:rsidRPr="000B05A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2</w:t>
            </w:r>
            <w:r w:rsidRPr="000B05A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分</w:t>
            </w:r>
            <w:r w:rsidRPr="000B05A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/</w:t>
            </w:r>
            <w:r w:rsidRPr="000B05A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次</w:t>
            </w:r>
          </w:p>
        </w:tc>
        <w:tc>
          <w:tcPr>
            <w:tcW w:w="952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C" w:rsidRPr="00B70982" w:rsidTr="009A473A">
        <w:tc>
          <w:tcPr>
            <w:tcW w:w="6799" w:type="dxa"/>
            <w:vAlign w:val="center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</w:t>
            </w:r>
            <w:r w:rsidRPr="00F85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96AA6" w:rsidRPr="00F858C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編輯</w:t>
            </w:r>
            <w:r w:rsidRPr="006D5514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或撰寫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院系所刊物</w:t>
            </w:r>
          </w:p>
        </w:tc>
        <w:tc>
          <w:tcPr>
            <w:tcW w:w="1735" w:type="dxa"/>
            <w:vAlign w:val="center"/>
          </w:tcPr>
          <w:p w:rsidR="007A598C" w:rsidRPr="00B70982" w:rsidRDefault="007A598C" w:rsidP="007A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由院系所認定</w:t>
            </w:r>
            <w:r w:rsidRPr="000B05A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每項</w:t>
            </w:r>
            <w:r w:rsidRPr="000B05A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2</w:t>
            </w:r>
            <w:r w:rsidRPr="000B05A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分</w:t>
            </w:r>
            <w:r w:rsidRPr="000B05A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/</w:t>
            </w:r>
            <w:r w:rsidRPr="000B05A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次</w:t>
            </w:r>
          </w:p>
        </w:tc>
        <w:tc>
          <w:tcPr>
            <w:tcW w:w="952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C" w:rsidRPr="00B70982" w:rsidTr="009A473A">
        <w:tc>
          <w:tcPr>
            <w:tcW w:w="6799" w:type="dxa"/>
            <w:vAlign w:val="center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85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096AA6" w:rsidRPr="00F858C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各種推廣科學</w:t>
            </w:r>
            <w:r w:rsidRPr="006D5514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或醫學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教育工作</w:t>
            </w:r>
          </w:p>
        </w:tc>
        <w:tc>
          <w:tcPr>
            <w:tcW w:w="1735" w:type="dxa"/>
            <w:vAlign w:val="center"/>
          </w:tcPr>
          <w:p w:rsidR="007A598C" w:rsidRPr="00B70982" w:rsidRDefault="007A598C" w:rsidP="007A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由院系所認定</w:t>
            </w:r>
            <w:r w:rsidRPr="000B05A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每項</w:t>
            </w:r>
            <w:r w:rsidRPr="000B05A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2</w:t>
            </w:r>
            <w:r w:rsidRPr="000B05A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分</w:t>
            </w:r>
            <w:r w:rsidRPr="000B05A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/</w:t>
            </w:r>
            <w:r w:rsidRPr="000B05A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次</w:t>
            </w:r>
          </w:p>
        </w:tc>
        <w:tc>
          <w:tcPr>
            <w:tcW w:w="952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C" w:rsidRPr="00B70982" w:rsidTr="009A473A">
        <w:tc>
          <w:tcPr>
            <w:tcW w:w="6799" w:type="dxa"/>
            <w:vAlign w:val="center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</w:t>
            </w:r>
            <w:r w:rsidRPr="00F85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96AA6" w:rsidRPr="00F858C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09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其他非上述各項所列之服務相關資料，請自行陳述並佐證</w:t>
            </w:r>
          </w:p>
        </w:tc>
        <w:tc>
          <w:tcPr>
            <w:tcW w:w="1735" w:type="dxa"/>
            <w:vAlign w:val="center"/>
          </w:tcPr>
          <w:p w:rsidR="007A598C" w:rsidRPr="00B70982" w:rsidRDefault="007A598C" w:rsidP="007A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由院系所認定</w:t>
            </w:r>
            <w:r w:rsidRPr="000B05A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每項</w:t>
            </w:r>
            <w:r w:rsidRPr="000B05A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2</w:t>
            </w:r>
            <w:r w:rsidRPr="000B05A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分</w:t>
            </w:r>
            <w:r w:rsidRPr="000B05A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/</w:t>
            </w:r>
            <w:r w:rsidRPr="000B05A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次</w:t>
            </w:r>
          </w:p>
        </w:tc>
        <w:tc>
          <w:tcPr>
            <w:tcW w:w="952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C" w:rsidRPr="00B70982" w:rsidTr="00510E27">
        <w:tc>
          <w:tcPr>
            <w:tcW w:w="8534" w:type="dxa"/>
            <w:gridSpan w:val="2"/>
            <w:vAlign w:val="center"/>
          </w:tcPr>
          <w:p w:rsidR="007A598C" w:rsidRPr="00B70982" w:rsidRDefault="007A598C" w:rsidP="007A59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分數小計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(3-1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至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3-15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項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2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C" w:rsidRPr="00B70982" w:rsidTr="00510E27">
        <w:tc>
          <w:tcPr>
            <w:tcW w:w="10456" w:type="dxa"/>
            <w:gridSpan w:val="4"/>
            <w:shd w:val="clear" w:color="auto" w:fill="E7E6E6" w:themeFill="background2"/>
            <w:vAlign w:val="center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四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校外或專業團體服務表現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至多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A598C" w:rsidRPr="00B70982" w:rsidTr="009A473A">
        <w:tc>
          <w:tcPr>
            <w:tcW w:w="6799" w:type="dxa"/>
            <w:vAlign w:val="center"/>
          </w:tcPr>
          <w:p w:rsidR="007A598C" w:rsidRPr="00B70982" w:rsidRDefault="007A598C" w:rsidP="007A598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 xml:space="preserve">4-1 </w:t>
            </w:r>
            <w:r w:rsidRPr="00B709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擔任學會理事長或秘書長</w:t>
            </w:r>
          </w:p>
        </w:tc>
        <w:tc>
          <w:tcPr>
            <w:tcW w:w="1735" w:type="dxa"/>
          </w:tcPr>
          <w:p w:rsidR="007A598C" w:rsidRPr="00B70982" w:rsidRDefault="007A598C" w:rsidP="007A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952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C" w:rsidRPr="00B70982" w:rsidTr="009A473A">
        <w:tc>
          <w:tcPr>
            <w:tcW w:w="6799" w:type="dxa"/>
            <w:vAlign w:val="center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 xml:space="preserve">4-2 </w:t>
            </w:r>
            <w:r w:rsidRPr="00B709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擔任學會理監事</w:t>
            </w:r>
          </w:p>
        </w:tc>
        <w:tc>
          <w:tcPr>
            <w:tcW w:w="1735" w:type="dxa"/>
          </w:tcPr>
          <w:p w:rsidR="007A598C" w:rsidRPr="00B70982" w:rsidRDefault="007A598C" w:rsidP="007A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952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C" w:rsidRPr="00B70982" w:rsidTr="004D2F03">
        <w:tc>
          <w:tcPr>
            <w:tcW w:w="6799" w:type="dxa"/>
            <w:vAlign w:val="center"/>
          </w:tcPr>
          <w:p w:rsidR="007A598C" w:rsidRPr="00B70982" w:rsidRDefault="007A598C" w:rsidP="007A598C">
            <w:pPr>
              <w:ind w:left="458" w:hangingChars="191" w:hanging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 xml:space="preserve">4-3 </w:t>
            </w:r>
            <w:r w:rsidRPr="002B1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擔任</w:t>
            </w:r>
            <w:r w:rsidRPr="00B709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政府機構</w:t>
            </w:r>
            <w:r>
              <w:rPr>
                <w:rFonts w:ascii="Times New Roman" w:hAnsi="Times New Roman" w:cs="Times New Roman" w:hint="eastAsia"/>
                <w:spacing w:val="-2"/>
                <w:sz w:val="24"/>
                <w:szCs w:val="24"/>
              </w:rPr>
              <w:t>委員會或</w:t>
            </w:r>
            <w:r w:rsidRPr="00B709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委託評鑑、審查、學會</w:t>
            </w:r>
            <w:r w:rsidRPr="006D5514">
              <w:rPr>
                <w:rFonts w:ascii="Times New Roman" w:hAnsi="Times New Roman" w:cs="Times New Roman"/>
                <w:strike/>
                <w:spacing w:val="-2"/>
                <w:sz w:val="24"/>
                <w:szCs w:val="24"/>
              </w:rPr>
              <w:t>重點</w:t>
            </w:r>
            <w:r w:rsidRPr="00B709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委員會召集人</w:t>
            </w:r>
          </w:p>
        </w:tc>
        <w:tc>
          <w:tcPr>
            <w:tcW w:w="1735" w:type="dxa"/>
            <w:vAlign w:val="center"/>
          </w:tcPr>
          <w:p w:rsidR="007A598C" w:rsidRPr="00B70982" w:rsidRDefault="007A598C" w:rsidP="007A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952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C" w:rsidRPr="00B70982" w:rsidTr="00ED62AA">
        <w:tc>
          <w:tcPr>
            <w:tcW w:w="6799" w:type="dxa"/>
            <w:vAlign w:val="center"/>
          </w:tcPr>
          <w:p w:rsidR="007A598C" w:rsidRPr="00B70982" w:rsidRDefault="007A598C" w:rsidP="007A598C">
            <w:pPr>
              <w:ind w:left="458" w:hangingChars="191" w:hanging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 xml:space="preserve">4-4 </w:t>
            </w:r>
            <w:r w:rsidRPr="00B709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擔任政府機構</w:t>
            </w:r>
            <w:r>
              <w:rPr>
                <w:rFonts w:ascii="Times New Roman" w:hAnsi="Times New Roman" w:cs="Times New Roman" w:hint="eastAsia"/>
                <w:spacing w:val="-2"/>
                <w:sz w:val="24"/>
                <w:szCs w:val="24"/>
              </w:rPr>
              <w:t>委員會或</w:t>
            </w:r>
            <w:r w:rsidRPr="00B709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委託評鑑委員、審查委員、學會</w:t>
            </w:r>
            <w:r w:rsidRPr="006D5514">
              <w:rPr>
                <w:rFonts w:ascii="Times New Roman" w:hAnsi="Times New Roman" w:cs="Times New Roman"/>
                <w:strike/>
                <w:spacing w:val="-2"/>
                <w:sz w:val="24"/>
                <w:szCs w:val="24"/>
              </w:rPr>
              <w:t>重要</w:t>
            </w:r>
            <w:r w:rsidRPr="00B709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委員或命題委員</w:t>
            </w:r>
          </w:p>
        </w:tc>
        <w:tc>
          <w:tcPr>
            <w:tcW w:w="1735" w:type="dxa"/>
            <w:vAlign w:val="center"/>
          </w:tcPr>
          <w:p w:rsidR="007A598C" w:rsidRPr="00B70982" w:rsidRDefault="007A598C" w:rsidP="007A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952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C" w:rsidRPr="00B70982" w:rsidTr="009A473A">
        <w:tc>
          <w:tcPr>
            <w:tcW w:w="6799" w:type="dxa"/>
            <w:vAlign w:val="center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  <w:r w:rsidRPr="00B709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各國家</w:t>
            </w:r>
            <w:r w:rsidRPr="006D5514">
              <w:rPr>
                <w:rFonts w:ascii="Times New Roman" w:hAnsi="Times New Roman" w:cs="Times New Roman" w:hint="eastAsia"/>
                <w:color w:val="FF0000"/>
                <w:spacing w:val="-2"/>
                <w:sz w:val="24"/>
                <w:szCs w:val="24"/>
              </w:rPr>
              <w:t>或學會</w:t>
            </w:r>
            <w:r w:rsidRPr="00B709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考試出題或評審委員</w:t>
            </w:r>
          </w:p>
        </w:tc>
        <w:tc>
          <w:tcPr>
            <w:tcW w:w="1735" w:type="dxa"/>
          </w:tcPr>
          <w:p w:rsidR="007A598C" w:rsidRPr="00B70982" w:rsidRDefault="007A598C" w:rsidP="007A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952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C" w:rsidRPr="00B70982" w:rsidTr="009A473A">
        <w:tc>
          <w:tcPr>
            <w:tcW w:w="6799" w:type="dxa"/>
            <w:vAlign w:val="center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 xml:space="preserve">4-6 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受學術活動邀請擔任主持人或發表</w:t>
            </w:r>
            <w:r w:rsidRPr="006D5514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論文</w:t>
            </w:r>
          </w:p>
        </w:tc>
        <w:tc>
          <w:tcPr>
            <w:tcW w:w="1735" w:type="dxa"/>
          </w:tcPr>
          <w:p w:rsidR="007A598C" w:rsidRPr="00B70982" w:rsidRDefault="007A598C" w:rsidP="007A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952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C" w:rsidRPr="00B70982" w:rsidTr="009A473A">
        <w:tc>
          <w:tcPr>
            <w:tcW w:w="6799" w:type="dxa"/>
            <w:vAlign w:val="center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 xml:space="preserve">4-7 </w:t>
            </w:r>
            <w:proofErr w:type="gramStart"/>
            <w:r w:rsidRPr="00B709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校外碩</w:t>
            </w:r>
            <w:proofErr w:type="gramEnd"/>
            <w:r w:rsidRPr="00B709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、博士生論文指導或口試委員</w:t>
            </w:r>
          </w:p>
        </w:tc>
        <w:tc>
          <w:tcPr>
            <w:tcW w:w="1735" w:type="dxa"/>
          </w:tcPr>
          <w:p w:rsidR="007A598C" w:rsidRPr="00B70982" w:rsidRDefault="007A598C" w:rsidP="007A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952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C" w:rsidRPr="00B70982" w:rsidTr="000040C0">
        <w:tc>
          <w:tcPr>
            <w:tcW w:w="6799" w:type="dxa"/>
            <w:vAlign w:val="center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 xml:space="preserve">4-8 </w:t>
            </w:r>
            <w:r w:rsidRPr="00B709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其他非上述各項所列之服務相關資料，請自行陳述並佐證</w:t>
            </w:r>
          </w:p>
        </w:tc>
        <w:tc>
          <w:tcPr>
            <w:tcW w:w="1735" w:type="dxa"/>
            <w:vAlign w:val="center"/>
          </w:tcPr>
          <w:p w:rsidR="007A598C" w:rsidRPr="00B70982" w:rsidRDefault="007A598C" w:rsidP="007A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由院系所認定</w:t>
            </w:r>
            <w:r w:rsidRPr="000B05A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每項</w:t>
            </w:r>
            <w:r w:rsidRPr="000B05A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2</w:t>
            </w:r>
            <w:r w:rsidRPr="000B05A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分</w:t>
            </w:r>
            <w:r w:rsidRPr="000B05A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/</w:t>
            </w:r>
            <w:r w:rsidRPr="000B05A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次</w:t>
            </w:r>
          </w:p>
        </w:tc>
        <w:tc>
          <w:tcPr>
            <w:tcW w:w="952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C" w:rsidRPr="00B70982" w:rsidTr="00A977D2">
        <w:tc>
          <w:tcPr>
            <w:tcW w:w="8534" w:type="dxa"/>
            <w:gridSpan w:val="2"/>
            <w:vAlign w:val="center"/>
          </w:tcPr>
          <w:p w:rsidR="007A598C" w:rsidRPr="00B70982" w:rsidRDefault="007A598C" w:rsidP="007A59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分數小計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(4-1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至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項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2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C" w:rsidRPr="00B70982" w:rsidTr="00424A04">
        <w:tc>
          <w:tcPr>
            <w:tcW w:w="10456" w:type="dxa"/>
            <w:gridSpan w:val="4"/>
            <w:shd w:val="clear" w:color="auto" w:fill="E7E6E6" w:themeFill="background2"/>
            <w:vAlign w:val="center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五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國際事務服務表現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至多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A598C" w:rsidRPr="00B70982" w:rsidTr="009A473A">
        <w:tc>
          <w:tcPr>
            <w:tcW w:w="6799" w:type="dxa"/>
            <w:vAlign w:val="center"/>
          </w:tcPr>
          <w:p w:rsidR="007A598C" w:rsidRPr="002E2CD3" w:rsidRDefault="007A598C" w:rsidP="007A598C">
            <w:pPr>
              <w:widowControl/>
              <w:autoSpaceDE/>
              <w:autoSpaceDN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 w:rsidRPr="002E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 </w:t>
            </w:r>
            <w:r w:rsidRPr="002E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擔任國際研討會負責人</w:t>
            </w:r>
          </w:p>
        </w:tc>
        <w:tc>
          <w:tcPr>
            <w:tcW w:w="1735" w:type="dxa"/>
          </w:tcPr>
          <w:p w:rsidR="007A598C" w:rsidRPr="00B70982" w:rsidRDefault="007A598C" w:rsidP="007A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場</w:t>
            </w:r>
          </w:p>
        </w:tc>
        <w:tc>
          <w:tcPr>
            <w:tcW w:w="952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C" w:rsidRPr="00B70982" w:rsidTr="009A473A">
        <w:tc>
          <w:tcPr>
            <w:tcW w:w="6799" w:type="dxa"/>
            <w:vAlign w:val="center"/>
          </w:tcPr>
          <w:p w:rsidR="007A598C" w:rsidRPr="002E2CD3" w:rsidRDefault="007A598C" w:rsidP="007A59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5-2 </w:t>
            </w:r>
            <w:r w:rsidRPr="002E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國際研討會主持人</w:t>
            </w:r>
          </w:p>
        </w:tc>
        <w:tc>
          <w:tcPr>
            <w:tcW w:w="1735" w:type="dxa"/>
          </w:tcPr>
          <w:p w:rsidR="007A598C" w:rsidRPr="00B70982" w:rsidRDefault="007A598C" w:rsidP="007A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場</w:t>
            </w:r>
          </w:p>
        </w:tc>
        <w:tc>
          <w:tcPr>
            <w:tcW w:w="952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C" w:rsidRPr="00B70982" w:rsidTr="009A473A">
        <w:tc>
          <w:tcPr>
            <w:tcW w:w="6799" w:type="dxa"/>
            <w:vAlign w:val="center"/>
          </w:tcPr>
          <w:p w:rsidR="007A598C" w:rsidRPr="002E2CD3" w:rsidRDefault="007A598C" w:rsidP="007A59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5-3 </w:t>
            </w:r>
            <w:r w:rsidRPr="002E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擔任國際性學會理事長</w:t>
            </w:r>
          </w:p>
        </w:tc>
        <w:tc>
          <w:tcPr>
            <w:tcW w:w="1735" w:type="dxa"/>
          </w:tcPr>
          <w:p w:rsidR="007A598C" w:rsidRPr="00B70982" w:rsidRDefault="007A598C" w:rsidP="007A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952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C" w:rsidRPr="00B70982" w:rsidTr="009A473A">
        <w:tc>
          <w:tcPr>
            <w:tcW w:w="6799" w:type="dxa"/>
            <w:vAlign w:val="center"/>
          </w:tcPr>
          <w:p w:rsidR="007A598C" w:rsidRPr="002E2CD3" w:rsidRDefault="007A598C" w:rsidP="007A59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5-4 </w:t>
            </w:r>
            <w:r w:rsidRPr="002E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擔任國際性學會之國家代表或委員會委員</w:t>
            </w:r>
          </w:p>
        </w:tc>
        <w:tc>
          <w:tcPr>
            <w:tcW w:w="1735" w:type="dxa"/>
          </w:tcPr>
          <w:p w:rsidR="007A598C" w:rsidRPr="00B70982" w:rsidRDefault="007A598C" w:rsidP="007A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952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C" w:rsidRPr="00B70982" w:rsidTr="009A473A">
        <w:tc>
          <w:tcPr>
            <w:tcW w:w="6799" w:type="dxa"/>
            <w:vAlign w:val="center"/>
          </w:tcPr>
          <w:p w:rsidR="007A598C" w:rsidRPr="002E2CD3" w:rsidRDefault="007A598C" w:rsidP="007A59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5-5 </w:t>
            </w:r>
            <w:r w:rsidRPr="002E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參加國際競賽</w:t>
            </w:r>
          </w:p>
        </w:tc>
        <w:tc>
          <w:tcPr>
            <w:tcW w:w="1735" w:type="dxa"/>
          </w:tcPr>
          <w:p w:rsidR="007A598C" w:rsidRPr="00B70982" w:rsidRDefault="007A598C" w:rsidP="007A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952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C" w:rsidRPr="00B70982" w:rsidTr="009A473A">
        <w:tc>
          <w:tcPr>
            <w:tcW w:w="6799" w:type="dxa"/>
            <w:vAlign w:val="center"/>
          </w:tcPr>
          <w:p w:rsidR="007A598C" w:rsidRPr="002E2CD3" w:rsidRDefault="007A598C" w:rsidP="007A59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5-6 </w:t>
            </w:r>
            <w:r w:rsidRPr="002E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受邀擔任國際會議講者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及發表論文</w:t>
            </w:r>
            <w:r w:rsidRPr="006D5514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(</w:t>
            </w:r>
            <w:r w:rsidRPr="006D5514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含</w:t>
            </w:r>
            <w:r w:rsidRPr="006D5514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p</w:t>
            </w:r>
            <w:r w:rsidRPr="006D55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oster</w:t>
            </w:r>
            <w:r w:rsidRPr="006D5514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、口頭報告</w:t>
            </w:r>
            <w:r w:rsidRPr="006D5514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35" w:type="dxa"/>
          </w:tcPr>
          <w:p w:rsidR="007A598C" w:rsidRPr="00B70982" w:rsidRDefault="007A598C" w:rsidP="007A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場</w:t>
            </w:r>
          </w:p>
        </w:tc>
        <w:tc>
          <w:tcPr>
            <w:tcW w:w="952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C" w:rsidRPr="00B70982" w:rsidTr="00D17861">
        <w:tc>
          <w:tcPr>
            <w:tcW w:w="6799" w:type="dxa"/>
            <w:vAlign w:val="center"/>
          </w:tcPr>
          <w:p w:rsidR="007A598C" w:rsidRPr="002E2CD3" w:rsidRDefault="007A598C" w:rsidP="007A59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</w:t>
            </w:r>
            <w:r w:rsidRPr="002E2CD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其他非上述各項所列之服務相關資料，請自行陳述並佐證</w:t>
            </w:r>
          </w:p>
        </w:tc>
        <w:tc>
          <w:tcPr>
            <w:tcW w:w="1735" w:type="dxa"/>
            <w:vAlign w:val="center"/>
          </w:tcPr>
          <w:p w:rsidR="007A598C" w:rsidRPr="00B70982" w:rsidRDefault="007A598C" w:rsidP="007A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由院系所認定</w:t>
            </w:r>
            <w:r w:rsidRPr="000B05A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每項</w:t>
            </w:r>
            <w:r w:rsidRPr="000B05A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2</w:t>
            </w:r>
            <w:r w:rsidRPr="000B05A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分</w:t>
            </w:r>
            <w:r w:rsidRPr="000B05A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/</w:t>
            </w:r>
            <w:r w:rsidRPr="000B05A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次</w:t>
            </w:r>
          </w:p>
        </w:tc>
        <w:tc>
          <w:tcPr>
            <w:tcW w:w="952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C" w:rsidRPr="00B70982" w:rsidTr="009A473A">
        <w:tc>
          <w:tcPr>
            <w:tcW w:w="8534" w:type="dxa"/>
            <w:gridSpan w:val="2"/>
            <w:vAlign w:val="center"/>
          </w:tcPr>
          <w:p w:rsidR="007A598C" w:rsidRPr="00B70982" w:rsidRDefault="007A598C" w:rsidP="007A59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分數小計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(5-1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至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項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2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C" w:rsidRPr="00B70982" w:rsidTr="009A473A">
        <w:tc>
          <w:tcPr>
            <w:tcW w:w="8534" w:type="dxa"/>
            <w:gridSpan w:val="2"/>
            <w:vAlign w:val="center"/>
          </w:tcPr>
          <w:p w:rsidR="007A598C" w:rsidRPr="00B70982" w:rsidRDefault="007A598C" w:rsidP="007A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合計分數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一至五項滿分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2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C" w:rsidRPr="00B70982" w:rsidTr="009A473A">
        <w:tc>
          <w:tcPr>
            <w:tcW w:w="8534" w:type="dxa"/>
            <w:gridSpan w:val="2"/>
            <w:vAlign w:val="center"/>
          </w:tcPr>
          <w:p w:rsidR="007A598C" w:rsidRPr="00B70982" w:rsidRDefault="007A598C" w:rsidP="007A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加權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後分數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(C1)</w:t>
            </w:r>
          </w:p>
        </w:tc>
        <w:tc>
          <w:tcPr>
            <w:tcW w:w="952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C" w:rsidRPr="00B70982" w:rsidTr="009A473A">
        <w:tc>
          <w:tcPr>
            <w:tcW w:w="10456" w:type="dxa"/>
            <w:gridSpan w:val="4"/>
            <w:shd w:val="clear" w:color="auto" w:fill="E7E6E6" w:themeFill="background2"/>
            <w:vAlign w:val="center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D3"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r w:rsidRPr="002E2CD3">
              <w:rPr>
                <w:rFonts w:ascii="Times New Roman" w:hAnsi="Times New Roman" w:cs="Times New Roman"/>
                <w:color w:val="000000"/>
                <w:sz w:val="24"/>
              </w:rPr>
              <w:t>六</w:t>
            </w:r>
            <w:r w:rsidRPr="002E2CD3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  <w:r w:rsidRPr="002E2CD3">
              <w:rPr>
                <w:rFonts w:ascii="Times New Roman" w:hAnsi="Times New Roman" w:cs="Times New Roman"/>
                <w:color w:val="000000"/>
                <w:sz w:val="24"/>
              </w:rPr>
              <w:t>臨床服務</w:t>
            </w:r>
          </w:p>
        </w:tc>
      </w:tr>
      <w:tr w:rsidR="007A598C" w:rsidRPr="00B70982" w:rsidTr="009A473A">
        <w:tc>
          <w:tcPr>
            <w:tcW w:w="6799" w:type="dxa"/>
            <w:vAlign w:val="center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color w:val="000000"/>
              </w:rPr>
            </w:pPr>
            <w:r w:rsidRPr="002E2CD3">
              <w:rPr>
                <w:rFonts w:ascii="Times New Roman" w:hAnsi="Times New Roman" w:cs="Times New Roman"/>
                <w:color w:val="000000"/>
                <w:sz w:val="24"/>
              </w:rPr>
              <w:t>包括看診及開刀績效、會診品質與效率、病歷書寫、創意性的醫療服務等。</w:t>
            </w:r>
          </w:p>
        </w:tc>
        <w:tc>
          <w:tcPr>
            <w:tcW w:w="1735" w:type="dxa"/>
            <w:vAlign w:val="center"/>
          </w:tcPr>
          <w:p w:rsidR="007A598C" w:rsidRPr="00B70982" w:rsidRDefault="007A598C" w:rsidP="007A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由院系所認定</w:t>
            </w:r>
          </w:p>
        </w:tc>
        <w:tc>
          <w:tcPr>
            <w:tcW w:w="952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C" w:rsidRPr="00B70982" w:rsidTr="00C5185A">
        <w:tc>
          <w:tcPr>
            <w:tcW w:w="8534" w:type="dxa"/>
            <w:gridSpan w:val="2"/>
            <w:vAlign w:val="center"/>
          </w:tcPr>
          <w:p w:rsidR="007A598C" w:rsidRPr="00B70982" w:rsidRDefault="007A598C" w:rsidP="007A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加權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  <w:r w:rsidRPr="00B70982">
              <w:rPr>
                <w:rFonts w:ascii="Times New Roman" w:hAnsi="Times New Roman" w:cs="Times New Roman"/>
                <w:sz w:val="24"/>
                <w:szCs w:val="24"/>
              </w:rPr>
              <w:t>後分數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(C2)</w:t>
            </w:r>
          </w:p>
        </w:tc>
        <w:tc>
          <w:tcPr>
            <w:tcW w:w="952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8C" w:rsidRPr="00B70982" w:rsidTr="00C5185A">
        <w:tc>
          <w:tcPr>
            <w:tcW w:w="8534" w:type="dxa"/>
            <w:gridSpan w:val="2"/>
            <w:shd w:val="clear" w:color="auto" w:fill="E7E6E6" w:themeFill="background2"/>
            <w:vAlign w:val="center"/>
          </w:tcPr>
          <w:p w:rsidR="007A598C" w:rsidRPr="00B70982" w:rsidRDefault="007A598C" w:rsidP="007A5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82">
              <w:rPr>
                <w:rFonts w:ascii="Times New Roman" w:hAnsi="Times New Roman" w:cs="Times New Roman"/>
                <w:b/>
                <w:sz w:val="24"/>
                <w:szCs w:val="24"/>
              </w:rPr>
              <w:t>輔導及服務總分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(C) = C1+C2 =     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分</w:t>
            </w:r>
          </w:p>
        </w:tc>
        <w:tc>
          <w:tcPr>
            <w:tcW w:w="952" w:type="dxa"/>
            <w:shd w:val="clear" w:color="auto" w:fill="E7E6E6" w:themeFill="background2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E7E6E6" w:themeFill="background2"/>
          </w:tcPr>
          <w:p w:rsidR="007A598C" w:rsidRPr="00B70982" w:rsidRDefault="007A598C" w:rsidP="007A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F69" w:rsidRPr="00606123" w:rsidRDefault="003F0F69" w:rsidP="007638C6"/>
    <w:sectPr w:rsidR="003F0F69" w:rsidRPr="00606123" w:rsidSect="00186D8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7C7" w:rsidRDefault="004D77C7" w:rsidP="007638C6">
      <w:r>
        <w:separator/>
      </w:r>
    </w:p>
  </w:endnote>
  <w:endnote w:type="continuationSeparator" w:id="0">
    <w:p w:rsidR="004D77C7" w:rsidRDefault="004D77C7" w:rsidP="0076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7C7" w:rsidRDefault="004D77C7" w:rsidP="007638C6">
      <w:r>
        <w:separator/>
      </w:r>
    </w:p>
  </w:footnote>
  <w:footnote w:type="continuationSeparator" w:id="0">
    <w:p w:rsidR="004D77C7" w:rsidRDefault="004D77C7" w:rsidP="00763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B17C0"/>
    <w:multiLevelType w:val="hybridMultilevel"/>
    <w:tmpl w:val="3C061A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754F89"/>
    <w:multiLevelType w:val="hybridMultilevel"/>
    <w:tmpl w:val="A0D23890"/>
    <w:lvl w:ilvl="0" w:tplc="4C7EE4F6">
      <w:start w:val="1"/>
      <w:numFmt w:val="taiwaneseCountingThousand"/>
      <w:lvlText w:val="(%1)"/>
      <w:lvlJc w:val="left"/>
      <w:pPr>
        <w:ind w:left="468" w:hanging="468"/>
      </w:pPr>
      <w:rPr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7F39D0"/>
    <w:multiLevelType w:val="hybridMultilevel"/>
    <w:tmpl w:val="CD6886B8"/>
    <w:lvl w:ilvl="0" w:tplc="B3AC5C84">
      <w:start w:val="1"/>
      <w:numFmt w:val="decimal"/>
      <w:lvlText w:val="(%1)"/>
      <w:lvlJc w:val="left"/>
      <w:pPr>
        <w:ind w:left="927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51F31989"/>
    <w:multiLevelType w:val="hybridMultilevel"/>
    <w:tmpl w:val="22742E0E"/>
    <w:lvl w:ilvl="0" w:tplc="55BC81C6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4FD"/>
    <w:rsid w:val="000138E5"/>
    <w:rsid w:val="000232EC"/>
    <w:rsid w:val="0002388D"/>
    <w:rsid w:val="00050426"/>
    <w:rsid w:val="00083734"/>
    <w:rsid w:val="00090DB8"/>
    <w:rsid w:val="00096AA6"/>
    <w:rsid w:val="000A0361"/>
    <w:rsid w:val="000A2FA9"/>
    <w:rsid w:val="000A6FD6"/>
    <w:rsid w:val="000B05A7"/>
    <w:rsid w:val="000B5FED"/>
    <w:rsid w:val="000D4FEC"/>
    <w:rsid w:val="00104B6A"/>
    <w:rsid w:val="0016198D"/>
    <w:rsid w:val="001656CF"/>
    <w:rsid w:val="00186D8B"/>
    <w:rsid w:val="001B0C1C"/>
    <w:rsid w:val="001B21BE"/>
    <w:rsid w:val="002115C1"/>
    <w:rsid w:val="00243856"/>
    <w:rsid w:val="002846AA"/>
    <w:rsid w:val="002A1159"/>
    <w:rsid w:val="002B1617"/>
    <w:rsid w:val="002B7E7D"/>
    <w:rsid w:val="002E2CD3"/>
    <w:rsid w:val="002F761E"/>
    <w:rsid w:val="00316191"/>
    <w:rsid w:val="00325FA7"/>
    <w:rsid w:val="00341243"/>
    <w:rsid w:val="003716B7"/>
    <w:rsid w:val="003D1329"/>
    <w:rsid w:val="003D67A5"/>
    <w:rsid w:val="003E4ED8"/>
    <w:rsid w:val="003F0F69"/>
    <w:rsid w:val="00424A04"/>
    <w:rsid w:val="00425C62"/>
    <w:rsid w:val="00427141"/>
    <w:rsid w:val="00450AA5"/>
    <w:rsid w:val="004D2F03"/>
    <w:rsid w:val="004D77C7"/>
    <w:rsid w:val="004F1F1F"/>
    <w:rsid w:val="004F78AC"/>
    <w:rsid w:val="00510E27"/>
    <w:rsid w:val="005965B8"/>
    <w:rsid w:val="005C5143"/>
    <w:rsid w:val="005D773C"/>
    <w:rsid w:val="00606123"/>
    <w:rsid w:val="00616F91"/>
    <w:rsid w:val="00655037"/>
    <w:rsid w:val="006718C7"/>
    <w:rsid w:val="00687186"/>
    <w:rsid w:val="006A3892"/>
    <w:rsid w:val="006B131F"/>
    <w:rsid w:val="006C7D3B"/>
    <w:rsid w:val="006D5514"/>
    <w:rsid w:val="007478B9"/>
    <w:rsid w:val="007507E9"/>
    <w:rsid w:val="007638C6"/>
    <w:rsid w:val="007802D5"/>
    <w:rsid w:val="007850EA"/>
    <w:rsid w:val="007A598C"/>
    <w:rsid w:val="007C3A00"/>
    <w:rsid w:val="007F3519"/>
    <w:rsid w:val="007F7FB4"/>
    <w:rsid w:val="00806155"/>
    <w:rsid w:val="00822438"/>
    <w:rsid w:val="00832498"/>
    <w:rsid w:val="00861494"/>
    <w:rsid w:val="00883907"/>
    <w:rsid w:val="008C183C"/>
    <w:rsid w:val="008C7588"/>
    <w:rsid w:val="00904E21"/>
    <w:rsid w:val="0095046F"/>
    <w:rsid w:val="00956CC0"/>
    <w:rsid w:val="00981FB9"/>
    <w:rsid w:val="009A473A"/>
    <w:rsid w:val="009D25B7"/>
    <w:rsid w:val="009F2AF3"/>
    <w:rsid w:val="00A12EF5"/>
    <w:rsid w:val="00A27E77"/>
    <w:rsid w:val="00A27E96"/>
    <w:rsid w:val="00A7451B"/>
    <w:rsid w:val="00A977D2"/>
    <w:rsid w:val="00AC1E0B"/>
    <w:rsid w:val="00AD4163"/>
    <w:rsid w:val="00B21CAB"/>
    <w:rsid w:val="00B22D00"/>
    <w:rsid w:val="00B30E1C"/>
    <w:rsid w:val="00B503F5"/>
    <w:rsid w:val="00B6209D"/>
    <w:rsid w:val="00B70982"/>
    <w:rsid w:val="00BE70A4"/>
    <w:rsid w:val="00C0572B"/>
    <w:rsid w:val="00C111E7"/>
    <w:rsid w:val="00C35394"/>
    <w:rsid w:val="00C5185A"/>
    <w:rsid w:val="00C54243"/>
    <w:rsid w:val="00C70D25"/>
    <w:rsid w:val="00C81613"/>
    <w:rsid w:val="00C848BD"/>
    <w:rsid w:val="00C904FD"/>
    <w:rsid w:val="00CB7066"/>
    <w:rsid w:val="00CC2D7E"/>
    <w:rsid w:val="00CE421A"/>
    <w:rsid w:val="00CF3DD2"/>
    <w:rsid w:val="00D551A5"/>
    <w:rsid w:val="00D72055"/>
    <w:rsid w:val="00D95835"/>
    <w:rsid w:val="00DA11AE"/>
    <w:rsid w:val="00DB141A"/>
    <w:rsid w:val="00DB7C4E"/>
    <w:rsid w:val="00DF318A"/>
    <w:rsid w:val="00E006AC"/>
    <w:rsid w:val="00E30A71"/>
    <w:rsid w:val="00E42AC4"/>
    <w:rsid w:val="00ED394A"/>
    <w:rsid w:val="00ED62AA"/>
    <w:rsid w:val="00EF3DCA"/>
    <w:rsid w:val="00F10B6E"/>
    <w:rsid w:val="00F406CB"/>
    <w:rsid w:val="00F858C4"/>
    <w:rsid w:val="00FA4FE6"/>
    <w:rsid w:val="00FB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393BC"/>
  <w15:chartTrackingRefBased/>
  <w15:docId w15:val="{DA0CF4BF-7147-463E-B9F1-3DF63E1C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8C6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38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3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38C6"/>
    <w:rPr>
      <w:sz w:val="20"/>
      <w:szCs w:val="20"/>
    </w:rPr>
  </w:style>
  <w:style w:type="paragraph" w:styleId="a7">
    <w:name w:val="List Paragraph"/>
    <w:basedOn w:val="a"/>
    <w:uiPriority w:val="34"/>
    <w:qFormat/>
    <w:rsid w:val="007638C6"/>
    <w:pPr>
      <w:ind w:leftChars="200" w:left="480"/>
    </w:pPr>
  </w:style>
  <w:style w:type="table" w:customStyle="1" w:styleId="TableNormal1">
    <w:name w:val="Table Normal1"/>
    <w:uiPriority w:val="2"/>
    <w:semiHidden/>
    <w:qFormat/>
    <w:rsid w:val="007638C6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39"/>
    <w:rsid w:val="00981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25C62"/>
  </w:style>
  <w:style w:type="paragraph" w:styleId="a9">
    <w:name w:val="Balloon Text"/>
    <w:basedOn w:val="a"/>
    <w:link w:val="aa"/>
    <w:uiPriority w:val="99"/>
    <w:semiHidden/>
    <w:unhideWhenUsed/>
    <w:rsid w:val="006C7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C7D3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883907"/>
    <w:rPr>
      <w:sz w:val="28"/>
      <w:szCs w:val="28"/>
    </w:rPr>
  </w:style>
  <w:style w:type="character" w:customStyle="1" w:styleId="ac">
    <w:name w:val="本文 字元"/>
    <w:basedOn w:val="a0"/>
    <w:link w:val="ab"/>
    <w:uiPriority w:val="1"/>
    <w:rsid w:val="00883907"/>
    <w:rPr>
      <w:rFonts w:ascii="標楷體" w:eastAsia="標楷體" w:hAnsi="標楷體" w:cs="標楷體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廖經泓</cp:lastModifiedBy>
  <cp:revision>8</cp:revision>
  <cp:lastPrinted>2025-04-09T02:03:00Z</cp:lastPrinted>
  <dcterms:created xsi:type="dcterms:W3CDTF">2025-05-07T05:43:00Z</dcterms:created>
  <dcterms:modified xsi:type="dcterms:W3CDTF">2025-07-15T01:40:00Z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29e5a883904cce50ef933981873e66da853f3c16809f09ad7c387952e3c42c8d</vt:lpwstr>
  </property>
</Properties>
</file>