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8C6" w:rsidRDefault="007638C6" w:rsidP="007638C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eastAsia"/>
          <w:sz w:val="36"/>
          <w:szCs w:val="36"/>
        </w:rPr>
        <w:t>國立中山大學醫學院新聘臨床教師評鑑指標表</w:t>
      </w:r>
    </w:p>
    <w:p w:rsidR="000A2FA9" w:rsidRPr="002B1617" w:rsidRDefault="000A2FA9" w:rsidP="000A2FA9">
      <w:pPr>
        <w:jc w:val="right"/>
        <w:rPr>
          <w:rFonts w:ascii="Times New Roman" w:hAnsi="Times New Roman" w:cs="Times New Roman"/>
          <w:sz w:val="36"/>
          <w:szCs w:val="36"/>
        </w:rPr>
      </w:pPr>
      <w:r w:rsidRPr="002B1617">
        <w:rPr>
          <w:rFonts w:ascii="Times New Roman" w:hAnsi="Times New Roman" w:cs="Times New Roman" w:hint="eastAsia"/>
          <w:b/>
          <w:sz w:val="20"/>
          <w:szCs w:val="20"/>
        </w:rPr>
        <w:t>111.12.1</w:t>
      </w:r>
      <w:r w:rsidR="00FA4FE6">
        <w:rPr>
          <w:rFonts w:ascii="Times New Roman" w:hAnsi="Times New Roman" w:cs="Times New Roman" w:hint="eastAsia"/>
          <w:b/>
          <w:sz w:val="20"/>
          <w:szCs w:val="20"/>
        </w:rPr>
        <w:t>4</w:t>
      </w:r>
      <w:bookmarkStart w:id="0" w:name="_GoBack"/>
      <w:bookmarkEnd w:id="0"/>
      <w:r w:rsidRPr="002B1617">
        <w:rPr>
          <w:rFonts w:ascii="Times New Roman" w:hAnsi="Times New Roman" w:cs="Times New Roman" w:hint="eastAsia"/>
          <w:b/>
          <w:sz w:val="20"/>
          <w:szCs w:val="20"/>
        </w:rPr>
        <w:t xml:space="preserve"> 111</w:t>
      </w:r>
      <w:r w:rsidRPr="002B1617">
        <w:rPr>
          <w:rFonts w:ascii="Times New Roman" w:hAnsi="Times New Roman" w:cs="Times New Roman" w:hint="eastAsia"/>
          <w:b/>
          <w:sz w:val="20"/>
          <w:szCs w:val="20"/>
        </w:rPr>
        <w:t>學年度第</w:t>
      </w:r>
      <w:r w:rsidRPr="002B1617">
        <w:rPr>
          <w:rFonts w:ascii="Times New Roman" w:hAnsi="Times New Roman" w:cs="Times New Roman" w:hint="eastAsia"/>
          <w:b/>
          <w:sz w:val="20"/>
          <w:szCs w:val="20"/>
        </w:rPr>
        <w:t>2</w:t>
      </w:r>
      <w:r w:rsidRPr="002B1617">
        <w:rPr>
          <w:rFonts w:ascii="Times New Roman" w:hAnsi="Times New Roman" w:cs="Times New Roman" w:hint="eastAsia"/>
          <w:b/>
          <w:sz w:val="20"/>
          <w:szCs w:val="20"/>
        </w:rPr>
        <w:t>次院務會議制定通過</w:t>
      </w:r>
    </w:p>
    <w:p w:rsidR="007638C6" w:rsidRDefault="007638C6" w:rsidP="007638C6">
      <w:pPr>
        <w:spacing w:beforeLines="50" w:before="1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一、研究部分</w:t>
      </w:r>
    </w:p>
    <w:p w:rsidR="007638C6" w:rsidRDefault="007638C6" w:rsidP="007638C6">
      <w:pPr>
        <w:pStyle w:val="a7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評鑑指標項目包含</w:t>
      </w:r>
      <w:r>
        <w:rPr>
          <w:rFonts w:ascii="Times New Roman" w:hAnsi="Times New Roman" w:cs="Times New Roman"/>
          <w:sz w:val="28"/>
        </w:rPr>
        <w:t>:</w:t>
      </w:r>
    </w:p>
    <w:p w:rsidR="007638C6" w:rsidRDefault="007638C6" w:rsidP="007638C6">
      <w:pPr>
        <w:pStyle w:val="a7"/>
        <w:numPr>
          <w:ilvl w:val="0"/>
          <w:numId w:val="2"/>
        </w:numPr>
        <w:spacing w:afterLines="50" w:after="180" w:line="0" w:lineRule="atLeast"/>
        <w:ind w:leftChars="0" w:left="567" w:hanging="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A1</w:t>
      </w:r>
      <w:r>
        <w:rPr>
          <w:rFonts w:ascii="Times New Roman" w:hAnsi="Times New Roman" w:cs="Times New Roman" w:hint="eastAsia"/>
          <w:b/>
          <w:sz w:val="28"/>
        </w:rPr>
        <w:t>專門著作</w:t>
      </w:r>
      <w:r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 w:hint="eastAsia"/>
          <w:sz w:val="28"/>
        </w:rPr>
        <w:t>至多</w:t>
      </w:r>
      <w:r>
        <w:rPr>
          <w:rFonts w:ascii="Times New Roman" w:hAnsi="Times New Roman" w:cs="Times New Roman"/>
          <w:sz w:val="28"/>
        </w:rPr>
        <w:t>40</w:t>
      </w:r>
      <w:r>
        <w:rPr>
          <w:rFonts w:ascii="Times New Roman" w:hAnsi="Times New Roman" w:cs="Times New Roman" w:hint="eastAsia"/>
          <w:sz w:val="28"/>
        </w:rPr>
        <w:t>分</w:t>
      </w:r>
      <w:r>
        <w:rPr>
          <w:rFonts w:ascii="Times New Roman" w:hAnsi="Times New Roman" w:cs="Times New Roman"/>
          <w:sz w:val="28"/>
        </w:rPr>
        <w:t>):</w:t>
      </w:r>
    </w:p>
    <w:p w:rsidR="007638C6" w:rsidRDefault="007638C6" w:rsidP="007638C6">
      <w:pPr>
        <w:spacing w:afterLines="50" w:after="180" w:line="0" w:lineRule="atLeast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評鑑期間正式刊登之</w:t>
      </w:r>
      <w:r>
        <w:rPr>
          <w:rFonts w:ascii="Times New Roman" w:hAnsi="Times New Roman" w:cs="Times New Roman"/>
          <w:sz w:val="28"/>
        </w:rPr>
        <w:t>SCIE</w:t>
      </w:r>
      <w:r>
        <w:rPr>
          <w:rFonts w:ascii="Times New Roman" w:hAnsi="Times New Roman" w:cs="Times New Roman" w:hint="eastAsia"/>
          <w:sz w:val="28"/>
        </w:rPr>
        <w:t>、</w:t>
      </w:r>
      <w:r>
        <w:rPr>
          <w:rFonts w:ascii="Times New Roman" w:hAnsi="Times New Roman" w:cs="Times New Roman"/>
          <w:sz w:val="28"/>
        </w:rPr>
        <w:t>SSCI</w:t>
      </w:r>
      <w:r>
        <w:rPr>
          <w:rFonts w:ascii="Times New Roman" w:hAnsi="Times New Roman" w:cs="Times New Roman" w:hint="eastAsia"/>
          <w:sz w:val="28"/>
        </w:rPr>
        <w:t>、</w:t>
      </w:r>
      <w:r>
        <w:rPr>
          <w:rFonts w:ascii="Times New Roman" w:hAnsi="Times New Roman" w:cs="Times New Roman"/>
          <w:sz w:val="28"/>
        </w:rPr>
        <w:t xml:space="preserve">AHCI </w:t>
      </w:r>
      <w:r>
        <w:rPr>
          <w:rFonts w:ascii="Times New Roman" w:hAnsi="Times New Roman" w:cs="Times New Roman" w:hint="eastAsia"/>
          <w:sz w:val="28"/>
        </w:rPr>
        <w:t>期刊論文，</w:t>
      </w: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 w:hint="eastAsia"/>
          <w:sz w:val="28"/>
        </w:rPr>
        <w:t>分</w:t>
      </w:r>
      <w:r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 w:hint="eastAsia"/>
          <w:sz w:val="28"/>
        </w:rPr>
        <w:t>篇；若以第一或通訊作者發表者</w:t>
      </w:r>
      <w:proofErr w:type="gramStart"/>
      <w:r>
        <w:rPr>
          <w:rFonts w:ascii="Times New Roman" w:hAnsi="Times New Roman" w:cs="Times New Roman" w:hint="eastAsia"/>
          <w:sz w:val="28"/>
        </w:rPr>
        <w:t>每篇加</w:t>
      </w: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 w:hint="eastAsia"/>
          <w:sz w:val="28"/>
        </w:rPr>
        <w:t>分</w:t>
      </w:r>
      <w:proofErr w:type="gramEnd"/>
      <w:r>
        <w:rPr>
          <w:rFonts w:ascii="Times New Roman" w:hAnsi="Times New Roman" w:cs="Times New Roman" w:hint="eastAsia"/>
          <w:sz w:val="28"/>
        </w:rPr>
        <w:t>，最多計</w:t>
      </w:r>
      <w:r>
        <w:rPr>
          <w:rFonts w:ascii="Times New Roman" w:hAnsi="Times New Roman" w:cs="Times New Roman"/>
          <w:sz w:val="28"/>
        </w:rPr>
        <w:t>40</w:t>
      </w:r>
      <w:r>
        <w:rPr>
          <w:rFonts w:ascii="Times New Roman" w:hAnsi="Times New Roman" w:cs="Times New Roman" w:hint="eastAsia"/>
          <w:sz w:val="28"/>
        </w:rPr>
        <w:t>分。</w:t>
      </w:r>
    </w:p>
    <w:p w:rsidR="007638C6" w:rsidRDefault="007638C6" w:rsidP="007638C6">
      <w:pPr>
        <w:pStyle w:val="a7"/>
        <w:numPr>
          <w:ilvl w:val="0"/>
          <w:numId w:val="2"/>
        </w:numPr>
        <w:spacing w:afterLines="50" w:after="180" w:line="0" w:lineRule="atLeast"/>
        <w:ind w:leftChars="0" w:left="567" w:hanging="34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</w:rPr>
        <w:t>A2</w:t>
      </w:r>
      <w:r>
        <w:rPr>
          <w:rFonts w:ascii="Times New Roman" w:hAnsi="Times New Roman" w:cs="Times New Roman" w:hint="eastAsia"/>
          <w:b/>
          <w:sz w:val="28"/>
        </w:rPr>
        <w:t>研究計畫獎助及相關學術產學績效</w:t>
      </w:r>
      <w:r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 w:hint="eastAsia"/>
          <w:sz w:val="28"/>
        </w:rPr>
        <w:t>至多</w:t>
      </w:r>
      <w:r>
        <w:rPr>
          <w:rFonts w:ascii="Times New Roman" w:hAnsi="Times New Roman" w:cs="Times New Roman"/>
          <w:sz w:val="28"/>
        </w:rPr>
        <w:t>40</w:t>
      </w:r>
      <w:r>
        <w:rPr>
          <w:rFonts w:ascii="Times New Roman" w:hAnsi="Times New Roman" w:cs="Times New Roman" w:hint="eastAsia"/>
          <w:sz w:val="28"/>
        </w:rPr>
        <w:t>分</w:t>
      </w:r>
      <w:r>
        <w:rPr>
          <w:rFonts w:ascii="Times New Roman" w:hAnsi="Times New Roman" w:cs="Times New Roman"/>
          <w:sz w:val="28"/>
        </w:rPr>
        <w:t>):</w:t>
      </w:r>
    </w:p>
    <w:p w:rsidR="007638C6" w:rsidRDefault="007638C6" w:rsidP="007638C6">
      <w:pPr>
        <w:spacing w:afterLines="50" w:after="180" w:line="0" w:lineRule="atLeast"/>
        <w:ind w:left="567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 w:hint="eastAsia"/>
          <w:sz w:val="28"/>
          <w:szCs w:val="36"/>
        </w:rPr>
        <w:t>依</w:t>
      </w:r>
      <w:r>
        <w:rPr>
          <w:rFonts w:ascii="Times New Roman" w:hAnsi="Times New Roman" w:cs="Times New Roman" w:hint="eastAsia"/>
          <w:sz w:val="28"/>
        </w:rPr>
        <w:t>本校</w:t>
      </w:r>
      <w:r>
        <w:rPr>
          <w:rFonts w:ascii="Times New Roman" w:hAnsi="Times New Roman" w:cs="Times New Roman" w:hint="eastAsia"/>
          <w:sz w:val="28"/>
          <w:szCs w:val="36"/>
        </w:rPr>
        <w:t>教師升等各項評分原則之</w:t>
      </w:r>
      <w:r>
        <w:rPr>
          <w:rFonts w:ascii="Times New Roman" w:hAnsi="Times New Roman" w:cs="Times New Roman"/>
          <w:sz w:val="28"/>
          <w:szCs w:val="36"/>
        </w:rPr>
        <w:t>A2</w:t>
      </w:r>
      <w:r>
        <w:rPr>
          <w:rFonts w:ascii="Times New Roman" w:hAnsi="Times New Roman" w:cs="Times New Roman" w:hint="eastAsia"/>
          <w:sz w:val="28"/>
          <w:szCs w:val="36"/>
        </w:rPr>
        <w:t>項評定之絕對成績乘以</w:t>
      </w:r>
      <w:r>
        <w:rPr>
          <w:rFonts w:ascii="Times New Roman" w:hAnsi="Times New Roman" w:cs="Times New Roman"/>
          <w:sz w:val="28"/>
          <w:szCs w:val="36"/>
        </w:rPr>
        <w:t>4</w:t>
      </w:r>
      <w:r>
        <w:rPr>
          <w:rFonts w:ascii="Times New Roman" w:hAnsi="Times New Roman" w:cs="Times New Roman" w:hint="eastAsia"/>
          <w:sz w:val="28"/>
          <w:szCs w:val="36"/>
        </w:rPr>
        <w:t>，所得成績</w:t>
      </w:r>
      <w:r>
        <w:rPr>
          <w:rFonts w:ascii="Times New Roman" w:hAnsi="Times New Roman" w:cs="Times New Roman" w:hint="eastAsia"/>
          <w:sz w:val="28"/>
        </w:rPr>
        <w:t>最多計</w:t>
      </w:r>
      <w:r>
        <w:rPr>
          <w:rFonts w:ascii="Times New Roman" w:hAnsi="Times New Roman" w:cs="Times New Roman"/>
          <w:sz w:val="28"/>
        </w:rPr>
        <w:t>40</w:t>
      </w:r>
      <w:r>
        <w:rPr>
          <w:rFonts w:ascii="Times New Roman" w:hAnsi="Times New Roman" w:cs="Times New Roman" w:hint="eastAsia"/>
          <w:sz w:val="28"/>
        </w:rPr>
        <w:t>分。</w:t>
      </w:r>
    </w:p>
    <w:p w:rsidR="007638C6" w:rsidRDefault="007638C6" w:rsidP="007638C6">
      <w:pPr>
        <w:pStyle w:val="a7"/>
        <w:numPr>
          <w:ilvl w:val="0"/>
          <w:numId w:val="2"/>
        </w:numPr>
        <w:spacing w:afterLines="50" w:after="180" w:line="0" w:lineRule="atLeast"/>
        <w:ind w:leftChars="0" w:left="567" w:hanging="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A3</w:t>
      </w:r>
      <w:r>
        <w:rPr>
          <w:rFonts w:ascii="Times New Roman" w:hAnsi="Times New Roman" w:cs="Times New Roman" w:hint="eastAsia"/>
          <w:b/>
          <w:sz w:val="28"/>
        </w:rPr>
        <w:t>委員綜合評分</w:t>
      </w:r>
      <w:r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 w:hint="eastAsia"/>
          <w:sz w:val="28"/>
        </w:rPr>
        <w:t>至多</w:t>
      </w:r>
      <w:r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 w:hint="eastAsia"/>
          <w:sz w:val="28"/>
        </w:rPr>
        <w:t>分</w:t>
      </w:r>
      <w:r>
        <w:rPr>
          <w:rFonts w:ascii="Times New Roman" w:hAnsi="Times New Roman" w:cs="Times New Roman"/>
          <w:sz w:val="28"/>
        </w:rPr>
        <w:t>):</w:t>
      </w:r>
    </w:p>
    <w:p w:rsidR="007638C6" w:rsidRDefault="007638C6" w:rsidP="007638C6">
      <w:pPr>
        <w:spacing w:afterLines="50" w:after="180" w:line="0" w:lineRule="atLeast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依受評教師檢附</w:t>
      </w:r>
      <w:r>
        <w:rPr>
          <w:rFonts w:ascii="Times New Roman" w:hAnsi="Times New Roman" w:cs="Times New Roman"/>
          <w:sz w:val="28"/>
        </w:rPr>
        <w:t>A1</w:t>
      </w:r>
      <w:r>
        <w:rPr>
          <w:rFonts w:ascii="Times New Roman" w:hAnsi="Times New Roman" w:cs="Times New Roman" w:hint="eastAsia"/>
          <w:sz w:val="28"/>
        </w:rPr>
        <w:t>及</w:t>
      </w:r>
      <w:r>
        <w:rPr>
          <w:rFonts w:ascii="Times New Roman" w:hAnsi="Times New Roman" w:cs="Times New Roman"/>
          <w:sz w:val="28"/>
        </w:rPr>
        <w:t>A2</w:t>
      </w:r>
      <w:r>
        <w:rPr>
          <w:rFonts w:ascii="Times New Roman" w:hAnsi="Times New Roman" w:cs="Times New Roman" w:hint="eastAsia"/>
          <w:sz w:val="28"/>
        </w:rPr>
        <w:t>資料及其他有利審查研究績效資料核予綜合成績。</w:t>
      </w:r>
    </w:p>
    <w:p w:rsidR="007638C6" w:rsidRDefault="007638C6" w:rsidP="007638C6">
      <w:pPr>
        <w:pStyle w:val="a7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總分</w:t>
      </w:r>
      <w:r>
        <w:rPr>
          <w:rFonts w:ascii="Times New Roman" w:hAnsi="Times New Roman" w:cs="Times New Roman"/>
          <w:sz w:val="28"/>
          <w:szCs w:val="28"/>
        </w:rPr>
        <w:t>:A1+A2+A3</w:t>
      </w:r>
    </w:p>
    <w:p w:rsidR="007638C6" w:rsidRPr="007638C6" w:rsidRDefault="007638C6" w:rsidP="007638C6">
      <w:pPr>
        <w:spacing w:beforeLines="50" w:before="1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二、教學</w:t>
      </w:r>
      <w:r w:rsidRPr="007638C6">
        <w:rPr>
          <w:rFonts w:ascii="Times New Roman" w:hAnsi="Times New Roman" w:cs="Times New Roman" w:hint="eastAsia"/>
          <w:sz w:val="32"/>
          <w:szCs w:val="32"/>
        </w:rPr>
        <w:t>部分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6979"/>
        <w:gridCol w:w="952"/>
        <w:gridCol w:w="970"/>
      </w:tblGrid>
      <w:tr w:rsidR="00981FB9" w:rsidRPr="00E006AC" w:rsidTr="00E006AC">
        <w:tc>
          <w:tcPr>
            <w:tcW w:w="562" w:type="dxa"/>
            <w:vMerge w:val="restart"/>
            <w:vAlign w:val="center"/>
          </w:tcPr>
          <w:p w:rsidR="00981FB9" w:rsidRPr="00E006AC" w:rsidRDefault="00981FB9" w:rsidP="00E006AC">
            <w:pPr>
              <w:jc w:val="center"/>
              <w:rPr>
                <w:sz w:val="24"/>
                <w:szCs w:val="24"/>
              </w:rPr>
            </w:pPr>
            <w:r w:rsidRPr="00E006AC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993" w:type="dxa"/>
            <w:vMerge w:val="restart"/>
            <w:vAlign w:val="center"/>
          </w:tcPr>
          <w:p w:rsidR="00E006AC" w:rsidRPr="00E006AC" w:rsidRDefault="00981FB9" w:rsidP="00981FB9">
            <w:pPr>
              <w:jc w:val="center"/>
              <w:rPr>
                <w:sz w:val="24"/>
                <w:szCs w:val="24"/>
              </w:rPr>
            </w:pPr>
            <w:r w:rsidRPr="00E006AC">
              <w:rPr>
                <w:rFonts w:hint="eastAsia"/>
                <w:sz w:val="24"/>
                <w:szCs w:val="24"/>
              </w:rPr>
              <w:t>審核</w:t>
            </w:r>
          </w:p>
          <w:p w:rsidR="00981FB9" w:rsidRPr="00E006AC" w:rsidRDefault="00981FB9" w:rsidP="00981FB9">
            <w:pPr>
              <w:jc w:val="center"/>
              <w:rPr>
                <w:sz w:val="24"/>
                <w:szCs w:val="24"/>
              </w:rPr>
            </w:pPr>
            <w:r w:rsidRPr="00E006AC">
              <w:rPr>
                <w:rFonts w:hint="eastAsia"/>
                <w:sz w:val="24"/>
                <w:szCs w:val="24"/>
              </w:rPr>
              <w:t>單位</w:t>
            </w:r>
          </w:p>
        </w:tc>
        <w:tc>
          <w:tcPr>
            <w:tcW w:w="6979" w:type="dxa"/>
            <w:vMerge w:val="restart"/>
            <w:vAlign w:val="center"/>
          </w:tcPr>
          <w:p w:rsidR="00981FB9" w:rsidRPr="00E006AC" w:rsidRDefault="00981FB9" w:rsidP="00981FB9">
            <w:pPr>
              <w:jc w:val="center"/>
              <w:rPr>
                <w:sz w:val="24"/>
                <w:szCs w:val="24"/>
              </w:rPr>
            </w:pPr>
            <w:r w:rsidRPr="00E006AC">
              <w:rPr>
                <w:rFonts w:hint="eastAsia"/>
                <w:sz w:val="24"/>
                <w:szCs w:val="24"/>
              </w:rPr>
              <w:t>評分標準</w:t>
            </w:r>
          </w:p>
        </w:tc>
        <w:tc>
          <w:tcPr>
            <w:tcW w:w="1922" w:type="dxa"/>
            <w:gridSpan w:val="2"/>
            <w:vAlign w:val="center"/>
          </w:tcPr>
          <w:p w:rsidR="00981FB9" w:rsidRPr="00E006AC" w:rsidRDefault="00981FB9" w:rsidP="00981FB9">
            <w:pPr>
              <w:jc w:val="center"/>
              <w:rPr>
                <w:sz w:val="24"/>
                <w:szCs w:val="24"/>
              </w:rPr>
            </w:pPr>
            <w:r w:rsidRPr="00E006AC">
              <w:rPr>
                <w:rFonts w:hint="eastAsia"/>
                <w:sz w:val="24"/>
                <w:szCs w:val="24"/>
              </w:rPr>
              <w:t>符合者</w:t>
            </w:r>
            <w:r w:rsidRPr="00E006AC">
              <w:rPr>
                <w:sz w:val="24"/>
                <w:szCs w:val="24"/>
              </w:rPr>
              <w:t>(請勾選)</w:t>
            </w:r>
          </w:p>
        </w:tc>
      </w:tr>
      <w:tr w:rsidR="00981FB9" w:rsidRPr="00E006AC" w:rsidTr="00E006AC">
        <w:tc>
          <w:tcPr>
            <w:tcW w:w="562" w:type="dxa"/>
            <w:vMerge/>
          </w:tcPr>
          <w:p w:rsidR="00981FB9" w:rsidRPr="00E006AC" w:rsidRDefault="00981FB9" w:rsidP="00981FB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81FB9" w:rsidRPr="00E006AC" w:rsidRDefault="00981FB9" w:rsidP="00981FB9">
            <w:pPr>
              <w:rPr>
                <w:sz w:val="24"/>
                <w:szCs w:val="24"/>
              </w:rPr>
            </w:pPr>
          </w:p>
        </w:tc>
        <w:tc>
          <w:tcPr>
            <w:tcW w:w="6979" w:type="dxa"/>
            <w:vMerge/>
          </w:tcPr>
          <w:p w:rsidR="00981FB9" w:rsidRPr="00E006AC" w:rsidRDefault="00981FB9" w:rsidP="00981FB9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981FB9" w:rsidRPr="00E006AC" w:rsidRDefault="00981FB9" w:rsidP="00E006AC">
            <w:pPr>
              <w:jc w:val="center"/>
              <w:rPr>
                <w:sz w:val="24"/>
                <w:szCs w:val="24"/>
              </w:rPr>
            </w:pPr>
            <w:r w:rsidRPr="00E006AC">
              <w:rPr>
                <w:rFonts w:hint="eastAsia"/>
                <w:sz w:val="24"/>
                <w:szCs w:val="24"/>
              </w:rPr>
              <w:t>自評</w:t>
            </w:r>
          </w:p>
        </w:tc>
        <w:tc>
          <w:tcPr>
            <w:tcW w:w="970" w:type="dxa"/>
            <w:vAlign w:val="center"/>
          </w:tcPr>
          <w:p w:rsidR="00981FB9" w:rsidRPr="00E006AC" w:rsidRDefault="00981FB9" w:rsidP="00E006AC">
            <w:pPr>
              <w:jc w:val="center"/>
              <w:rPr>
                <w:sz w:val="24"/>
                <w:szCs w:val="24"/>
              </w:rPr>
            </w:pPr>
            <w:r w:rsidRPr="00E006AC">
              <w:rPr>
                <w:sz w:val="24"/>
                <w:szCs w:val="24"/>
              </w:rPr>
              <w:t>核定</w:t>
            </w:r>
          </w:p>
        </w:tc>
      </w:tr>
      <w:tr w:rsidR="002846AA" w:rsidRPr="00E006AC" w:rsidTr="00E006AC">
        <w:tc>
          <w:tcPr>
            <w:tcW w:w="562" w:type="dxa"/>
            <w:vMerge w:val="restart"/>
            <w:vAlign w:val="center"/>
          </w:tcPr>
          <w:p w:rsidR="002846AA" w:rsidRPr="00E006AC" w:rsidRDefault="002846AA" w:rsidP="00E006AC">
            <w:pPr>
              <w:jc w:val="center"/>
              <w:rPr>
                <w:sz w:val="24"/>
                <w:szCs w:val="24"/>
              </w:rPr>
            </w:pPr>
            <w:r w:rsidRPr="00E006AC">
              <w:rPr>
                <w:rFonts w:hint="eastAsia"/>
                <w:sz w:val="24"/>
                <w:szCs w:val="24"/>
              </w:rPr>
              <w:t>教學基本門檻</w:t>
            </w:r>
          </w:p>
        </w:tc>
        <w:tc>
          <w:tcPr>
            <w:tcW w:w="993" w:type="dxa"/>
            <w:vMerge w:val="restart"/>
            <w:vAlign w:val="center"/>
          </w:tcPr>
          <w:p w:rsidR="002846AA" w:rsidRPr="00E006AC" w:rsidRDefault="002846AA" w:rsidP="00E006AC">
            <w:pPr>
              <w:jc w:val="center"/>
              <w:rPr>
                <w:sz w:val="24"/>
                <w:szCs w:val="24"/>
              </w:rPr>
            </w:pPr>
            <w:r w:rsidRPr="00E006AC">
              <w:rPr>
                <w:rFonts w:hint="eastAsia"/>
                <w:sz w:val="24"/>
                <w:szCs w:val="24"/>
              </w:rPr>
              <w:t>教務處</w:t>
            </w:r>
          </w:p>
        </w:tc>
        <w:tc>
          <w:tcPr>
            <w:tcW w:w="6979" w:type="dxa"/>
          </w:tcPr>
          <w:p w:rsidR="002846AA" w:rsidRPr="00E006AC" w:rsidRDefault="002846AA" w:rsidP="00904E2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6AC">
              <w:rPr>
                <w:rFonts w:ascii="Times New Roman" w:hAnsi="Times New Roman" w:cs="Times New Roman"/>
                <w:sz w:val="24"/>
                <w:szCs w:val="24"/>
              </w:rPr>
              <w:t>教師授課時數依「本校教師授課鐘點核計準則」規定，授課時數如未達每週基本授課時數者，應於次一學年內補足。</w:t>
            </w:r>
          </w:p>
        </w:tc>
        <w:tc>
          <w:tcPr>
            <w:tcW w:w="952" w:type="dxa"/>
          </w:tcPr>
          <w:p w:rsidR="002846AA" w:rsidRPr="00E006AC" w:rsidRDefault="002846AA" w:rsidP="00E006AC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846AA" w:rsidRPr="00E006AC" w:rsidRDefault="002846AA" w:rsidP="00E006AC">
            <w:pPr>
              <w:rPr>
                <w:sz w:val="24"/>
                <w:szCs w:val="24"/>
              </w:rPr>
            </w:pPr>
          </w:p>
        </w:tc>
      </w:tr>
      <w:tr w:rsidR="002846AA" w:rsidRPr="00E006AC" w:rsidTr="00E006AC">
        <w:tc>
          <w:tcPr>
            <w:tcW w:w="562" w:type="dxa"/>
            <w:vMerge/>
          </w:tcPr>
          <w:p w:rsidR="002846AA" w:rsidRPr="00E006AC" w:rsidRDefault="002846AA" w:rsidP="00E006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846AA" w:rsidRPr="00E006AC" w:rsidRDefault="002846AA" w:rsidP="00E006AC">
            <w:pPr>
              <w:rPr>
                <w:sz w:val="24"/>
                <w:szCs w:val="24"/>
              </w:rPr>
            </w:pPr>
          </w:p>
        </w:tc>
        <w:tc>
          <w:tcPr>
            <w:tcW w:w="6979" w:type="dxa"/>
          </w:tcPr>
          <w:p w:rsidR="002846AA" w:rsidRPr="00E006AC" w:rsidRDefault="002846AA" w:rsidP="00904E2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6AC">
              <w:rPr>
                <w:rFonts w:ascii="Times New Roman" w:hAnsi="Times New Roman" w:cs="Times New Roman"/>
                <w:sz w:val="24"/>
                <w:szCs w:val="24"/>
              </w:rPr>
              <w:t>教師至少三個學年度平均教學當量高於</w:t>
            </w:r>
            <w:r w:rsidRPr="00E006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06AC">
              <w:rPr>
                <w:rFonts w:ascii="Times New Roman" w:hAnsi="Times New Roman" w:cs="Times New Roman"/>
                <w:sz w:val="24"/>
                <w:szCs w:val="24"/>
              </w:rPr>
              <w:t>等於</w:t>
            </w:r>
            <w:r w:rsidRPr="00E006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006AC">
              <w:rPr>
                <w:rFonts w:ascii="Times New Roman" w:hAnsi="Times New Roman" w:cs="Times New Roman"/>
                <w:sz w:val="24"/>
                <w:szCs w:val="24"/>
              </w:rPr>
              <w:t>系所後</w:t>
            </w:r>
            <w:r w:rsidRPr="00E006AC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  <w:r w:rsidRPr="00E006AC">
              <w:rPr>
                <w:rFonts w:ascii="Times New Roman" w:hAnsi="Times New Roman" w:cs="Times New Roman"/>
                <w:sz w:val="24"/>
                <w:szCs w:val="24"/>
              </w:rPr>
              <w:t>之落點平均當量數。</w:t>
            </w:r>
          </w:p>
        </w:tc>
        <w:tc>
          <w:tcPr>
            <w:tcW w:w="952" w:type="dxa"/>
          </w:tcPr>
          <w:p w:rsidR="002846AA" w:rsidRPr="00E006AC" w:rsidRDefault="002846AA" w:rsidP="00E006AC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846AA" w:rsidRPr="00E006AC" w:rsidRDefault="002846AA" w:rsidP="00E006AC">
            <w:pPr>
              <w:rPr>
                <w:sz w:val="24"/>
                <w:szCs w:val="24"/>
              </w:rPr>
            </w:pPr>
          </w:p>
        </w:tc>
      </w:tr>
      <w:tr w:rsidR="002846AA" w:rsidRPr="00E006AC" w:rsidTr="00E006AC">
        <w:tc>
          <w:tcPr>
            <w:tcW w:w="562" w:type="dxa"/>
            <w:vMerge/>
          </w:tcPr>
          <w:p w:rsidR="002846AA" w:rsidRPr="00E006AC" w:rsidRDefault="002846AA" w:rsidP="00E006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846AA" w:rsidRPr="00E006AC" w:rsidRDefault="002846AA" w:rsidP="00E006AC">
            <w:pPr>
              <w:rPr>
                <w:sz w:val="24"/>
                <w:szCs w:val="24"/>
              </w:rPr>
            </w:pPr>
          </w:p>
        </w:tc>
        <w:tc>
          <w:tcPr>
            <w:tcW w:w="6979" w:type="dxa"/>
          </w:tcPr>
          <w:p w:rsidR="002846AA" w:rsidRPr="00E006AC" w:rsidRDefault="002846AA" w:rsidP="00904E2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6AC">
              <w:rPr>
                <w:rFonts w:ascii="Times New Roman" w:hAnsi="Times New Roman" w:cs="Times New Roman"/>
                <w:sz w:val="24"/>
                <w:szCs w:val="24"/>
              </w:rPr>
              <w:t>教師至少六個學期授課之教學意見調查平均得分高於</w:t>
            </w:r>
            <w:r w:rsidRPr="00E006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06AC">
              <w:rPr>
                <w:rFonts w:ascii="Times New Roman" w:hAnsi="Times New Roman" w:cs="Times New Roman"/>
                <w:sz w:val="24"/>
                <w:szCs w:val="24"/>
              </w:rPr>
              <w:t>等於</w:t>
            </w:r>
            <w:r w:rsidRPr="00E006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006AC">
              <w:rPr>
                <w:rFonts w:ascii="Times New Roman" w:hAnsi="Times New Roman" w:cs="Times New Roman"/>
                <w:sz w:val="24"/>
                <w:szCs w:val="24"/>
              </w:rPr>
              <w:t>院後</w:t>
            </w:r>
            <w:r w:rsidRPr="00E006A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  <w:r w:rsidRPr="00E006AC">
              <w:rPr>
                <w:rFonts w:ascii="Times New Roman" w:hAnsi="Times New Roman" w:cs="Times New Roman"/>
                <w:sz w:val="24"/>
                <w:szCs w:val="24"/>
              </w:rPr>
              <w:t>之落點平均得分。</w:t>
            </w:r>
          </w:p>
        </w:tc>
        <w:tc>
          <w:tcPr>
            <w:tcW w:w="952" w:type="dxa"/>
          </w:tcPr>
          <w:p w:rsidR="002846AA" w:rsidRPr="00E006AC" w:rsidRDefault="002846AA" w:rsidP="00E006AC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846AA" w:rsidRPr="00E006AC" w:rsidRDefault="002846AA" w:rsidP="00E006AC">
            <w:pPr>
              <w:rPr>
                <w:sz w:val="24"/>
                <w:szCs w:val="24"/>
              </w:rPr>
            </w:pPr>
          </w:p>
        </w:tc>
      </w:tr>
      <w:tr w:rsidR="002846AA" w:rsidRPr="00E006AC" w:rsidTr="00E006AC">
        <w:tc>
          <w:tcPr>
            <w:tcW w:w="562" w:type="dxa"/>
            <w:vMerge/>
          </w:tcPr>
          <w:p w:rsidR="002846AA" w:rsidRPr="00E006AC" w:rsidRDefault="002846AA" w:rsidP="00E006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846AA" w:rsidRPr="00E006AC" w:rsidRDefault="002846AA" w:rsidP="00E006AC">
            <w:pPr>
              <w:rPr>
                <w:sz w:val="24"/>
                <w:szCs w:val="24"/>
              </w:rPr>
            </w:pPr>
          </w:p>
        </w:tc>
        <w:tc>
          <w:tcPr>
            <w:tcW w:w="6979" w:type="dxa"/>
          </w:tcPr>
          <w:p w:rsidR="002846AA" w:rsidRPr="00E006AC" w:rsidRDefault="002846AA" w:rsidP="00904E2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6AC">
              <w:rPr>
                <w:rFonts w:ascii="Times New Roman" w:hAnsi="Times New Roman" w:cs="Times New Roman"/>
                <w:sz w:val="24"/>
                <w:szCs w:val="24"/>
              </w:rPr>
              <w:t>評鑑年限內，參與新進教師研習至少</w:t>
            </w:r>
            <w:r w:rsidRPr="00E00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06AC">
              <w:rPr>
                <w:rFonts w:ascii="Times New Roman" w:hAnsi="Times New Roman" w:cs="Times New Roman"/>
                <w:sz w:val="24"/>
                <w:szCs w:val="24"/>
              </w:rPr>
              <w:t>場。</w:t>
            </w:r>
          </w:p>
        </w:tc>
        <w:tc>
          <w:tcPr>
            <w:tcW w:w="952" w:type="dxa"/>
          </w:tcPr>
          <w:p w:rsidR="002846AA" w:rsidRPr="00E006AC" w:rsidRDefault="002846AA" w:rsidP="00E006AC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846AA" w:rsidRPr="00E006AC" w:rsidRDefault="002846AA" w:rsidP="00E006AC">
            <w:pPr>
              <w:rPr>
                <w:sz w:val="24"/>
                <w:szCs w:val="24"/>
              </w:rPr>
            </w:pPr>
          </w:p>
        </w:tc>
      </w:tr>
      <w:tr w:rsidR="002846AA" w:rsidRPr="00E006AC" w:rsidTr="00E006AC">
        <w:tc>
          <w:tcPr>
            <w:tcW w:w="562" w:type="dxa"/>
            <w:vMerge/>
          </w:tcPr>
          <w:p w:rsidR="002846AA" w:rsidRPr="00E006AC" w:rsidRDefault="002846AA" w:rsidP="00E006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846AA" w:rsidRPr="00E006AC" w:rsidRDefault="002846AA" w:rsidP="00E006AC">
            <w:pPr>
              <w:rPr>
                <w:sz w:val="24"/>
                <w:szCs w:val="24"/>
              </w:rPr>
            </w:pPr>
          </w:p>
        </w:tc>
        <w:tc>
          <w:tcPr>
            <w:tcW w:w="6979" w:type="dxa"/>
          </w:tcPr>
          <w:p w:rsidR="002846AA" w:rsidRPr="00E006AC" w:rsidRDefault="002846AA" w:rsidP="00904E2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6AC">
              <w:rPr>
                <w:rFonts w:ascii="Times New Roman" w:hAnsi="Times New Roman" w:cs="Times New Roman"/>
                <w:sz w:val="24"/>
                <w:szCs w:val="24"/>
              </w:rPr>
              <w:t>評鑑年限內，參與微型教學至少</w:t>
            </w:r>
            <w:r w:rsidRPr="00E00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06AC">
              <w:rPr>
                <w:rFonts w:ascii="Times New Roman" w:hAnsi="Times New Roman" w:cs="Times New Roman"/>
                <w:sz w:val="24"/>
                <w:szCs w:val="24"/>
              </w:rPr>
              <w:t>場。</w:t>
            </w:r>
          </w:p>
        </w:tc>
        <w:tc>
          <w:tcPr>
            <w:tcW w:w="952" w:type="dxa"/>
          </w:tcPr>
          <w:p w:rsidR="002846AA" w:rsidRPr="00E006AC" w:rsidRDefault="002846AA" w:rsidP="00E006AC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846AA" w:rsidRPr="00E006AC" w:rsidRDefault="002846AA" w:rsidP="00E006AC">
            <w:pPr>
              <w:rPr>
                <w:sz w:val="24"/>
                <w:szCs w:val="24"/>
              </w:rPr>
            </w:pPr>
          </w:p>
        </w:tc>
      </w:tr>
      <w:tr w:rsidR="002846AA" w:rsidRPr="00E006AC" w:rsidTr="00E006AC">
        <w:tc>
          <w:tcPr>
            <w:tcW w:w="562" w:type="dxa"/>
            <w:vMerge/>
          </w:tcPr>
          <w:p w:rsidR="002846AA" w:rsidRPr="00E006AC" w:rsidRDefault="002846AA" w:rsidP="00E006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846AA" w:rsidRPr="00E006AC" w:rsidRDefault="002846AA" w:rsidP="00E006AC">
            <w:pPr>
              <w:rPr>
                <w:sz w:val="24"/>
                <w:szCs w:val="24"/>
              </w:rPr>
            </w:pPr>
          </w:p>
        </w:tc>
        <w:tc>
          <w:tcPr>
            <w:tcW w:w="6979" w:type="dxa"/>
          </w:tcPr>
          <w:p w:rsidR="002846AA" w:rsidRPr="00E006AC" w:rsidRDefault="002846AA" w:rsidP="00904E2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6AC">
              <w:rPr>
                <w:rFonts w:ascii="Times New Roman" w:hAnsi="Times New Roman" w:cs="Times New Roman"/>
                <w:sz w:val="24"/>
                <w:szCs w:val="24"/>
              </w:rPr>
              <w:t>評鑑年限內，參與任一共學群之教師社群活動至少</w:t>
            </w:r>
            <w:r w:rsidRPr="00E00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06AC">
              <w:rPr>
                <w:rFonts w:ascii="Times New Roman" w:hAnsi="Times New Roman" w:cs="Times New Roman"/>
                <w:sz w:val="24"/>
                <w:szCs w:val="24"/>
              </w:rPr>
              <w:t>場。</w:t>
            </w:r>
          </w:p>
        </w:tc>
        <w:tc>
          <w:tcPr>
            <w:tcW w:w="952" w:type="dxa"/>
          </w:tcPr>
          <w:p w:rsidR="002846AA" w:rsidRPr="00E006AC" w:rsidRDefault="002846AA" w:rsidP="00E006AC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846AA" w:rsidRPr="00E006AC" w:rsidRDefault="002846AA" w:rsidP="00E006AC">
            <w:pPr>
              <w:rPr>
                <w:sz w:val="24"/>
                <w:szCs w:val="24"/>
              </w:rPr>
            </w:pPr>
          </w:p>
        </w:tc>
      </w:tr>
      <w:tr w:rsidR="002846AA" w:rsidRPr="00E006AC" w:rsidTr="00E006AC">
        <w:tc>
          <w:tcPr>
            <w:tcW w:w="562" w:type="dxa"/>
            <w:vMerge/>
          </w:tcPr>
          <w:p w:rsidR="002846AA" w:rsidRPr="00E006AC" w:rsidRDefault="002846AA" w:rsidP="00E006A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846AA" w:rsidRPr="00E006AC" w:rsidRDefault="002846AA" w:rsidP="00E006AC">
            <w:pPr>
              <w:rPr>
                <w:sz w:val="24"/>
                <w:szCs w:val="24"/>
              </w:rPr>
            </w:pPr>
          </w:p>
        </w:tc>
        <w:tc>
          <w:tcPr>
            <w:tcW w:w="6979" w:type="dxa"/>
          </w:tcPr>
          <w:p w:rsidR="002846AA" w:rsidRPr="00904E21" w:rsidRDefault="002846AA" w:rsidP="00904E2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21">
              <w:rPr>
                <w:rFonts w:ascii="Times New Roman" w:hAnsi="Times New Roman" w:cs="Times New Roman"/>
                <w:sz w:val="24"/>
                <w:szCs w:val="24"/>
              </w:rPr>
              <w:t>參與</w:t>
            </w:r>
            <w:proofErr w:type="gramStart"/>
            <w:r w:rsidRPr="00904E21">
              <w:rPr>
                <w:rFonts w:ascii="Times New Roman" w:hAnsi="Times New Roman" w:cs="Times New Roman"/>
                <w:sz w:val="24"/>
                <w:szCs w:val="24"/>
              </w:rPr>
              <w:t>教學觀課或</w:t>
            </w:r>
            <w:proofErr w:type="gramEnd"/>
            <w:r w:rsidRPr="00904E21">
              <w:rPr>
                <w:rFonts w:ascii="Times New Roman" w:hAnsi="Times New Roman" w:cs="Times New Roman"/>
                <w:sz w:val="24"/>
                <w:szCs w:val="24"/>
              </w:rPr>
              <w:t>跨領域教師教學知能相關研習</w:t>
            </w:r>
            <w:r w:rsidRPr="00904E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04E21">
              <w:rPr>
                <w:rFonts w:ascii="Times New Roman" w:hAnsi="Times New Roman" w:cs="Times New Roman"/>
                <w:sz w:val="24"/>
                <w:szCs w:val="24"/>
              </w:rPr>
              <w:t>工作坊，至少三個學年度平均每年</w:t>
            </w:r>
            <w:r w:rsidRPr="00904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4E21">
              <w:rPr>
                <w:rFonts w:ascii="Times New Roman" w:hAnsi="Times New Roman" w:cs="Times New Roman"/>
                <w:sz w:val="24"/>
                <w:szCs w:val="24"/>
              </w:rPr>
              <w:t>場</w:t>
            </w:r>
            <w:r w:rsidRPr="00904E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04E21">
              <w:rPr>
                <w:rFonts w:ascii="Times New Roman" w:hAnsi="Times New Roman" w:cs="Times New Roman"/>
                <w:sz w:val="24"/>
                <w:szCs w:val="24"/>
              </w:rPr>
              <w:t>若某一年度受評教師懷孕、出國、移地研究等特殊狀況則當年度即可免計</w:t>
            </w:r>
            <w:r w:rsidRPr="00904E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04E21"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</w:tc>
        <w:tc>
          <w:tcPr>
            <w:tcW w:w="952" w:type="dxa"/>
          </w:tcPr>
          <w:p w:rsidR="002846AA" w:rsidRPr="00E006AC" w:rsidRDefault="002846AA" w:rsidP="00E006AC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846AA" w:rsidRPr="00E006AC" w:rsidRDefault="002846AA" w:rsidP="00E006AC">
            <w:pPr>
              <w:rPr>
                <w:sz w:val="24"/>
                <w:szCs w:val="24"/>
              </w:rPr>
            </w:pPr>
          </w:p>
        </w:tc>
      </w:tr>
      <w:tr w:rsidR="002846AA" w:rsidRPr="00E006AC" w:rsidTr="002846AA">
        <w:tc>
          <w:tcPr>
            <w:tcW w:w="562" w:type="dxa"/>
            <w:vMerge/>
          </w:tcPr>
          <w:p w:rsidR="002846AA" w:rsidRPr="00E006AC" w:rsidRDefault="002846AA" w:rsidP="000837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846AA" w:rsidRPr="00E006AC" w:rsidRDefault="002846AA" w:rsidP="00284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醫學院</w:t>
            </w:r>
          </w:p>
        </w:tc>
        <w:tc>
          <w:tcPr>
            <w:tcW w:w="6979" w:type="dxa"/>
          </w:tcPr>
          <w:p w:rsidR="002846AA" w:rsidRPr="002846AA" w:rsidRDefault="002846AA" w:rsidP="00904E2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2846AA">
              <w:rPr>
                <w:rFonts w:ascii="Times New Roman" w:hAnsi="Times New Roman" w:cs="Times New Roman"/>
                <w:sz w:val="24"/>
              </w:rPr>
              <w:t>評鑑年限內，擔任</w:t>
            </w:r>
            <w:r w:rsidRPr="002846AA">
              <w:rPr>
                <w:rFonts w:ascii="Times New Roman" w:hAnsi="Times New Roman" w:cs="Times New Roman"/>
                <w:sz w:val="24"/>
              </w:rPr>
              <w:t>PBL</w:t>
            </w:r>
            <w:r w:rsidRPr="002846AA">
              <w:rPr>
                <w:rFonts w:ascii="Times New Roman" w:hAnsi="Times New Roman" w:cs="Times New Roman"/>
                <w:sz w:val="24"/>
              </w:rPr>
              <w:t>課程授課教師。</w:t>
            </w:r>
          </w:p>
        </w:tc>
        <w:tc>
          <w:tcPr>
            <w:tcW w:w="952" w:type="dxa"/>
          </w:tcPr>
          <w:p w:rsidR="002846AA" w:rsidRPr="00E006AC" w:rsidRDefault="002846AA" w:rsidP="00083734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846AA" w:rsidRPr="00E006AC" w:rsidRDefault="002846AA" w:rsidP="00083734">
            <w:pPr>
              <w:rPr>
                <w:sz w:val="24"/>
                <w:szCs w:val="24"/>
              </w:rPr>
            </w:pPr>
          </w:p>
        </w:tc>
      </w:tr>
      <w:tr w:rsidR="002846AA" w:rsidRPr="00E006AC" w:rsidTr="00E006AC">
        <w:tc>
          <w:tcPr>
            <w:tcW w:w="562" w:type="dxa"/>
            <w:vMerge/>
          </w:tcPr>
          <w:p w:rsidR="002846AA" w:rsidRPr="00E006AC" w:rsidRDefault="002846AA" w:rsidP="000837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846AA" w:rsidRPr="00E006AC" w:rsidRDefault="002846AA" w:rsidP="00083734">
            <w:pPr>
              <w:rPr>
                <w:sz w:val="24"/>
                <w:szCs w:val="24"/>
              </w:rPr>
            </w:pPr>
          </w:p>
        </w:tc>
        <w:tc>
          <w:tcPr>
            <w:tcW w:w="6979" w:type="dxa"/>
          </w:tcPr>
          <w:p w:rsidR="002846AA" w:rsidRPr="002846AA" w:rsidRDefault="002846AA" w:rsidP="00904E2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2846AA">
              <w:rPr>
                <w:rFonts w:ascii="Times New Roman" w:hAnsi="Times New Roman" w:cs="Times New Roman"/>
                <w:sz w:val="24"/>
              </w:rPr>
              <w:t>評鑑年限內，擔任</w:t>
            </w:r>
            <w:r w:rsidRPr="002846AA">
              <w:rPr>
                <w:rFonts w:ascii="Times New Roman" w:hAnsi="Times New Roman" w:cs="Times New Roman"/>
                <w:sz w:val="24"/>
              </w:rPr>
              <w:t>TBL</w:t>
            </w:r>
            <w:r w:rsidRPr="002846AA">
              <w:rPr>
                <w:rFonts w:ascii="Times New Roman" w:hAnsi="Times New Roman" w:cs="Times New Roman"/>
                <w:sz w:val="24"/>
              </w:rPr>
              <w:t>課程授課教師。</w:t>
            </w:r>
          </w:p>
        </w:tc>
        <w:tc>
          <w:tcPr>
            <w:tcW w:w="952" w:type="dxa"/>
          </w:tcPr>
          <w:p w:rsidR="002846AA" w:rsidRPr="00E006AC" w:rsidRDefault="002846AA" w:rsidP="00083734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846AA" w:rsidRPr="00E006AC" w:rsidRDefault="002846AA" w:rsidP="00083734">
            <w:pPr>
              <w:rPr>
                <w:sz w:val="24"/>
                <w:szCs w:val="24"/>
              </w:rPr>
            </w:pPr>
          </w:p>
        </w:tc>
      </w:tr>
      <w:tr w:rsidR="002846AA" w:rsidRPr="00E006AC" w:rsidTr="00E006AC">
        <w:tc>
          <w:tcPr>
            <w:tcW w:w="562" w:type="dxa"/>
            <w:vMerge/>
          </w:tcPr>
          <w:p w:rsidR="002846AA" w:rsidRPr="00E006AC" w:rsidRDefault="002846AA" w:rsidP="000837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846AA" w:rsidRPr="00E006AC" w:rsidRDefault="002846AA" w:rsidP="00083734">
            <w:pPr>
              <w:rPr>
                <w:sz w:val="24"/>
                <w:szCs w:val="24"/>
              </w:rPr>
            </w:pPr>
          </w:p>
        </w:tc>
        <w:tc>
          <w:tcPr>
            <w:tcW w:w="6979" w:type="dxa"/>
          </w:tcPr>
          <w:p w:rsidR="002846AA" w:rsidRPr="002846AA" w:rsidRDefault="002846AA" w:rsidP="00904E2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2846AA">
              <w:rPr>
                <w:rFonts w:ascii="Times New Roman" w:hAnsi="Times New Roman" w:cs="Times New Roman"/>
                <w:sz w:val="24"/>
              </w:rPr>
              <w:t>評鑑年限內，擔任臨床實習課程授課教師。</w:t>
            </w:r>
          </w:p>
        </w:tc>
        <w:tc>
          <w:tcPr>
            <w:tcW w:w="952" w:type="dxa"/>
          </w:tcPr>
          <w:p w:rsidR="002846AA" w:rsidRPr="00E006AC" w:rsidRDefault="002846AA" w:rsidP="00083734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846AA" w:rsidRPr="00E006AC" w:rsidRDefault="002846AA" w:rsidP="00083734">
            <w:pPr>
              <w:rPr>
                <w:sz w:val="24"/>
                <w:szCs w:val="24"/>
              </w:rPr>
            </w:pPr>
          </w:p>
        </w:tc>
      </w:tr>
      <w:tr w:rsidR="002846AA" w:rsidRPr="00E006AC" w:rsidTr="00E006AC">
        <w:tc>
          <w:tcPr>
            <w:tcW w:w="562" w:type="dxa"/>
            <w:vMerge/>
          </w:tcPr>
          <w:p w:rsidR="002846AA" w:rsidRPr="00E006AC" w:rsidRDefault="002846AA" w:rsidP="000837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846AA" w:rsidRPr="00E006AC" w:rsidRDefault="002846AA" w:rsidP="00083734">
            <w:pPr>
              <w:rPr>
                <w:sz w:val="24"/>
                <w:szCs w:val="24"/>
              </w:rPr>
            </w:pPr>
          </w:p>
        </w:tc>
        <w:tc>
          <w:tcPr>
            <w:tcW w:w="6979" w:type="dxa"/>
          </w:tcPr>
          <w:p w:rsidR="002846AA" w:rsidRPr="002846AA" w:rsidRDefault="002846AA" w:rsidP="002846AA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2846AA">
              <w:rPr>
                <w:rFonts w:ascii="Times New Roman" w:hAnsi="Times New Roman" w:cs="Times New Roman" w:hint="eastAsia"/>
                <w:sz w:val="24"/>
              </w:rPr>
              <w:t>評鑑年限內，擔任醫學相關課程分組討論指導教師</w:t>
            </w:r>
            <w:r>
              <w:rPr>
                <w:rFonts w:ascii="Times New Roman" w:hAnsi="Times New Roman" w:cs="Times New Roman" w:hint="eastAsia"/>
                <w:sz w:val="24"/>
              </w:rPr>
              <w:t>。</w:t>
            </w:r>
          </w:p>
        </w:tc>
        <w:tc>
          <w:tcPr>
            <w:tcW w:w="952" w:type="dxa"/>
          </w:tcPr>
          <w:p w:rsidR="002846AA" w:rsidRPr="00E006AC" w:rsidRDefault="002846AA" w:rsidP="00083734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846AA" w:rsidRPr="00E006AC" w:rsidRDefault="002846AA" w:rsidP="00083734">
            <w:pPr>
              <w:rPr>
                <w:sz w:val="24"/>
                <w:szCs w:val="24"/>
              </w:rPr>
            </w:pPr>
          </w:p>
        </w:tc>
      </w:tr>
      <w:tr w:rsidR="002846AA" w:rsidRPr="00E006AC" w:rsidTr="00E006AC">
        <w:tc>
          <w:tcPr>
            <w:tcW w:w="562" w:type="dxa"/>
            <w:vMerge/>
          </w:tcPr>
          <w:p w:rsidR="002846AA" w:rsidRPr="00E006AC" w:rsidRDefault="002846AA" w:rsidP="00904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846AA" w:rsidRPr="00E006AC" w:rsidRDefault="002846AA" w:rsidP="00904E21">
            <w:pPr>
              <w:rPr>
                <w:sz w:val="24"/>
                <w:szCs w:val="24"/>
              </w:rPr>
            </w:pPr>
          </w:p>
        </w:tc>
        <w:tc>
          <w:tcPr>
            <w:tcW w:w="6979" w:type="dxa"/>
          </w:tcPr>
          <w:p w:rsidR="002846AA" w:rsidRPr="002846AA" w:rsidRDefault="002846AA" w:rsidP="00904E2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2846AA">
              <w:rPr>
                <w:rFonts w:ascii="Times New Roman" w:hAnsi="Times New Roman" w:cs="Times New Roman"/>
                <w:sz w:val="24"/>
              </w:rPr>
              <w:t>評鑑年限內，執行門診教學</w:t>
            </w:r>
            <w:r>
              <w:rPr>
                <w:rFonts w:ascii="Times New Roman" w:hAnsi="Times New Roman" w:cs="Times New Roman" w:hint="eastAsia"/>
                <w:sz w:val="24"/>
              </w:rPr>
              <w:t>。</w:t>
            </w:r>
          </w:p>
        </w:tc>
        <w:tc>
          <w:tcPr>
            <w:tcW w:w="952" w:type="dxa"/>
          </w:tcPr>
          <w:p w:rsidR="002846AA" w:rsidRPr="00E006AC" w:rsidRDefault="002846AA" w:rsidP="00904E21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846AA" w:rsidRPr="00E006AC" w:rsidRDefault="002846AA" w:rsidP="00904E21">
            <w:pPr>
              <w:rPr>
                <w:sz w:val="24"/>
                <w:szCs w:val="24"/>
              </w:rPr>
            </w:pPr>
          </w:p>
        </w:tc>
      </w:tr>
      <w:tr w:rsidR="002846AA" w:rsidRPr="00904E21" w:rsidTr="00E006AC">
        <w:tc>
          <w:tcPr>
            <w:tcW w:w="562" w:type="dxa"/>
            <w:vMerge/>
          </w:tcPr>
          <w:p w:rsidR="002846AA" w:rsidRPr="00E006AC" w:rsidRDefault="002846AA" w:rsidP="00904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846AA" w:rsidRPr="00E006AC" w:rsidRDefault="002846AA" w:rsidP="00904E21">
            <w:pPr>
              <w:rPr>
                <w:sz w:val="24"/>
                <w:szCs w:val="24"/>
              </w:rPr>
            </w:pPr>
          </w:p>
        </w:tc>
        <w:tc>
          <w:tcPr>
            <w:tcW w:w="6979" w:type="dxa"/>
          </w:tcPr>
          <w:p w:rsidR="002846AA" w:rsidRPr="002846AA" w:rsidRDefault="002846AA" w:rsidP="00904E2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2846AA">
              <w:rPr>
                <w:rFonts w:ascii="Times New Roman" w:hAnsi="Times New Roman" w:cs="Times New Roman"/>
                <w:sz w:val="24"/>
              </w:rPr>
              <w:t>評鑑年限內，執行</w:t>
            </w:r>
            <w:r w:rsidRPr="002846AA">
              <w:rPr>
                <w:rFonts w:ascii="Times New Roman" w:hAnsi="Times New Roman" w:cs="Times New Roman" w:hint="eastAsia"/>
                <w:sz w:val="24"/>
              </w:rPr>
              <w:t>住診</w:t>
            </w:r>
            <w:r w:rsidRPr="002846AA">
              <w:rPr>
                <w:rFonts w:ascii="Times New Roman" w:hAnsi="Times New Roman" w:cs="Times New Roman"/>
                <w:sz w:val="24"/>
              </w:rPr>
              <w:t>教學</w:t>
            </w:r>
            <w:r>
              <w:rPr>
                <w:rFonts w:ascii="Times New Roman" w:hAnsi="Times New Roman" w:cs="Times New Roman" w:hint="eastAsia"/>
                <w:sz w:val="24"/>
              </w:rPr>
              <w:t>。</w:t>
            </w:r>
          </w:p>
        </w:tc>
        <w:tc>
          <w:tcPr>
            <w:tcW w:w="952" w:type="dxa"/>
          </w:tcPr>
          <w:p w:rsidR="002846AA" w:rsidRPr="00E006AC" w:rsidRDefault="002846AA" w:rsidP="00904E21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846AA" w:rsidRPr="00E006AC" w:rsidRDefault="002846AA" w:rsidP="00904E21">
            <w:pPr>
              <w:rPr>
                <w:sz w:val="24"/>
                <w:szCs w:val="24"/>
              </w:rPr>
            </w:pPr>
          </w:p>
        </w:tc>
      </w:tr>
      <w:tr w:rsidR="002846AA" w:rsidRPr="00904E21" w:rsidTr="00E006AC">
        <w:tc>
          <w:tcPr>
            <w:tcW w:w="562" w:type="dxa"/>
            <w:vMerge/>
          </w:tcPr>
          <w:p w:rsidR="002846AA" w:rsidRPr="00E006AC" w:rsidRDefault="002846AA" w:rsidP="00904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846AA" w:rsidRPr="00E006AC" w:rsidRDefault="002846AA" w:rsidP="00904E21">
            <w:pPr>
              <w:rPr>
                <w:sz w:val="24"/>
                <w:szCs w:val="24"/>
              </w:rPr>
            </w:pPr>
          </w:p>
        </w:tc>
        <w:tc>
          <w:tcPr>
            <w:tcW w:w="6979" w:type="dxa"/>
          </w:tcPr>
          <w:p w:rsidR="002846AA" w:rsidRPr="002846AA" w:rsidRDefault="002846AA" w:rsidP="00904E2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2846AA">
              <w:rPr>
                <w:rFonts w:ascii="Times New Roman" w:hAnsi="Times New Roman" w:cs="Times New Roman"/>
                <w:sz w:val="24"/>
              </w:rPr>
              <w:t>評鑑年限內，</w:t>
            </w:r>
            <w:r w:rsidRPr="002846AA">
              <w:rPr>
                <w:rFonts w:ascii="Times New Roman" w:hAnsi="Times New Roman" w:cs="Times New Roman" w:hint="eastAsia"/>
                <w:sz w:val="24"/>
              </w:rPr>
              <w:t>參與臨床病理討論會</w:t>
            </w:r>
            <w:r>
              <w:rPr>
                <w:rFonts w:ascii="Times New Roman" w:hAnsi="Times New Roman" w:cs="Times New Roman" w:hint="eastAsia"/>
                <w:sz w:val="24"/>
              </w:rPr>
              <w:t>。</w:t>
            </w:r>
          </w:p>
        </w:tc>
        <w:tc>
          <w:tcPr>
            <w:tcW w:w="952" w:type="dxa"/>
          </w:tcPr>
          <w:p w:rsidR="002846AA" w:rsidRPr="00E006AC" w:rsidRDefault="002846AA" w:rsidP="00904E21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846AA" w:rsidRPr="00E006AC" w:rsidRDefault="002846AA" w:rsidP="00904E21">
            <w:pPr>
              <w:rPr>
                <w:sz w:val="24"/>
                <w:szCs w:val="24"/>
              </w:rPr>
            </w:pPr>
          </w:p>
        </w:tc>
      </w:tr>
      <w:tr w:rsidR="002846AA" w:rsidRPr="00904E21" w:rsidTr="00E006AC">
        <w:tc>
          <w:tcPr>
            <w:tcW w:w="562" w:type="dxa"/>
            <w:vMerge/>
          </w:tcPr>
          <w:p w:rsidR="002846AA" w:rsidRPr="00E006AC" w:rsidRDefault="002846AA" w:rsidP="00904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846AA" w:rsidRPr="00E006AC" w:rsidRDefault="002846AA" w:rsidP="00904E21">
            <w:pPr>
              <w:rPr>
                <w:sz w:val="24"/>
                <w:szCs w:val="24"/>
              </w:rPr>
            </w:pPr>
          </w:p>
        </w:tc>
        <w:tc>
          <w:tcPr>
            <w:tcW w:w="6979" w:type="dxa"/>
          </w:tcPr>
          <w:p w:rsidR="002846AA" w:rsidRPr="002846AA" w:rsidRDefault="002846AA" w:rsidP="00904E2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2846AA">
              <w:rPr>
                <w:rFonts w:ascii="Times New Roman" w:hAnsi="Times New Roman" w:cs="Times New Roman"/>
                <w:sz w:val="24"/>
              </w:rPr>
              <w:t>評鑑年限內，參與臨床教學討論會</w:t>
            </w:r>
            <w:r>
              <w:rPr>
                <w:rFonts w:ascii="Times New Roman" w:hAnsi="Times New Roman" w:cs="Times New Roman" w:hint="eastAsia"/>
                <w:sz w:val="24"/>
              </w:rPr>
              <w:t>。</w:t>
            </w:r>
          </w:p>
        </w:tc>
        <w:tc>
          <w:tcPr>
            <w:tcW w:w="952" w:type="dxa"/>
          </w:tcPr>
          <w:p w:rsidR="002846AA" w:rsidRPr="00E006AC" w:rsidRDefault="002846AA" w:rsidP="00904E21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846AA" w:rsidRPr="00E006AC" w:rsidRDefault="002846AA" w:rsidP="00904E21">
            <w:pPr>
              <w:rPr>
                <w:sz w:val="24"/>
                <w:szCs w:val="24"/>
              </w:rPr>
            </w:pPr>
          </w:p>
        </w:tc>
      </w:tr>
      <w:tr w:rsidR="002846AA" w:rsidRPr="00904E21" w:rsidTr="00E006AC">
        <w:tc>
          <w:tcPr>
            <w:tcW w:w="562" w:type="dxa"/>
            <w:vMerge/>
          </w:tcPr>
          <w:p w:rsidR="002846AA" w:rsidRPr="00E006AC" w:rsidRDefault="002846AA" w:rsidP="00904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846AA" w:rsidRPr="00E006AC" w:rsidRDefault="002846AA" w:rsidP="00904E21">
            <w:pPr>
              <w:rPr>
                <w:sz w:val="24"/>
                <w:szCs w:val="24"/>
              </w:rPr>
            </w:pPr>
          </w:p>
        </w:tc>
        <w:tc>
          <w:tcPr>
            <w:tcW w:w="6979" w:type="dxa"/>
          </w:tcPr>
          <w:p w:rsidR="002846AA" w:rsidRPr="002846AA" w:rsidRDefault="002846AA" w:rsidP="00904E2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2846AA">
              <w:rPr>
                <w:rFonts w:ascii="Times New Roman" w:hAnsi="Times New Roman" w:cs="Times New Roman"/>
                <w:sz w:val="24"/>
              </w:rPr>
              <w:t>評鑑年限內，</w:t>
            </w:r>
            <w:r w:rsidRPr="002846AA">
              <w:rPr>
                <w:rFonts w:ascii="Times New Roman" w:hAnsi="Times New Roman" w:cs="Times New Roman" w:hint="eastAsia"/>
                <w:sz w:val="24"/>
              </w:rPr>
              <w:t>參與</w:t>
            </w:r>
            <w:r w:rsidRPr="002846AA">
              <w:rPr>
                <w:rFonts w:ascii="Times New Roman" w:hAnsi="Times New Roman" w:cs="Times New Roman"/>
                <w:sz w:val="24"/>
              </w:rPr>
              <w:t>診斷教學</w:t>
            </w:r>
            <w:r w:rsidRPr="002846AA">
              <w:rPr>
                <w:rFonts w:ascii="Times New Roman" w:hAnsi="Times New Roman" w:cs="Times New Roman"/>
                <w:sz w:val="24"/>
              </w:rPr>
              <w:t>(</w:t>
            </w:r>
            <w:r w:rsidRPr="002846AA">
              <w:rPr>
                <w:rFonts w:ascii="Times New Roman" w:hAnsi="Times New Roman" w:cs="Times New Roman"/>
                <w:sz w:val="24"/>
              </w:rPr>
              <w:t>例如放射線、內視鏡、超音波、病理判讀等</w:t>
            </w:r>
            <w:r w:rsidRPr="002846AA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。</w:t>
            </w:r>
          </w:p>
        </w:tc>
        <w:tc>
          <w:tcPr>
            <w:tcW w:w="952" w:type="dxa"/>
          </w:tcPr>
          <w:p w:rsidR="002846AA" w:rsidRPr="00E006AC" w:rsidRDefault="002846AA" w:rsidP="00904E21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846AA" w:rsidRPr="00E006AC" w:rsidRDefault="002846AA" w:rsidP="00904E21">
            <w:pPr>
              <w:rPr>
                <w:sz w:val="24"/>
                <w:szCs w:val="24"/>
              </w:rPr>
            </w:pPr>
          </w:p>
        </w:tc>
      </w:tr>
      <w:tr w:rsidR="002846AA" w:rsidRPr="00E006AC" w:rsidTr="00E006AC">
        <w:tc>
          <w:tcPr>
            <w:tcW w:w="562" w:type="dxa"/>
            <w:vMerge/>
          </w:tcPr>
          <w:p w:rsidR="002846AA" w:rsidRPr="00E006AC" w:rsidRDefault="002846AA" w:rsidP="00904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846AA" w:rsidRPr="00E006AC" w:rsidRDefault="002846AA" w:rsidP="00904E21">
            <w:pPr>
              <w:rPr>
                <w:sz w:val="24"/>
                <w:szCs w:val="24"/>
              </w:rPr>
            </w:pPr>
          </w:p>
        </w:tc>
        <w:tc>
          <w:tcPr>
            <w:tcW w:w="6979" w:type="dxa"/>
          </w:tcPr>
          <w:p w:rsidR="002846AA" w:rsidRPr="002846AA" w:rsidRDefault="002846AA" w:rsidP="00904E2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2846AA">
              <w:rPr>
                <w:rFonts w:ascii="Times New Roman" w:hAnsi="Times New Roman" w:cs="Times New Roman"/>
                <w:sz w:val="24"/>
              </w:rPr>
              <w:t>評鑑年限內，執行手術教學</w:t>
            </w:r>
            <w:r>
              <w:rPr>
                <w:rFonts w:ascii="Times New Roman" w:hAnsi="Times New Roman" w:cs="Times New Roman" w:hint="eastAsia"/>
                <w:sz w:val="24"/>
              </w:rPr>
              <w:t>。</w:t>
            </w:r>
          </w:p>
        </w:tc>
        <w:tc>
          <w:tcPr>
            <w:tcW w:w="952" w:type="dxa"/>
          </w:tcPr>
          <w:p w:rsidR="002846AA" w:rsidRPr="00E006AC" w:rsidRDefault="002846AA" w:rsidP="00904E21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846AA" w:rsidRPr="00E006AC" w:rsidRDefault="002846AA" w:rsidP="00904E21">
            <w:pPr>
              <w:rPr>
                <w:sz w:val="24"/>
                <w:szCs w:val="24"/>
              </w:rPr>
            </w:pPr>
          </w:p>
        </w:tc>
      </w:tr>
      <w:tr w:rsidR="002846AA" w:rsidRPr="00E006AC" w:rsidTr="00E006AC">
        <w:tc>
          <w:tcPr>
            <w:tcW w:w="562" w:type="dxa"/>
            <w:vMerge/>
          </w:tcPr>
          <w:p w:rsidR="002846AA" w:rsidRPr="00E006AC" w:rsidRDefault="002846AA" w:rsidP="00904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846AA" w:rsidRPr="00E006AC" w:rsidRDefault="002846AA" w:rsidP="00904E21">
            <w:pPr>
              <w:rPr>
                <w:sz w:val="24"/>
                <w:szCs w:val="24"/>
              </w:rPr>
            </w:pPr>
          </w:p>
        </w:tc>
        <w:tc>
          <w:tcPr>
            <w:tcW w:w="6979" w:type="dxa"/>
          </w:tcPr>
          <w:p w:rsidR="002846AA" w:rsidRPr="002846AA" w:rsidRDefault="002846AA" w:rsidP="00904E21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2846AA">
              <w:rPr>
                <w:rFonts w:ascii="Times New Roman" w:hAnsi="Times New Roman" w:cs="Times New Roman"/>
                <w:sz w:val="24"/>
              </w:rPr>
              <w:t>評鑑年限內，執行麻醉教學</w:t>
            </w:r>
            <w:r>
              <w:rPr>
                <w:rFonts w:ascii="Times New Roman" w:hAnsi="Times New Roman" w:cs="Times New Roman" w:hint="eastAsia"/>
                <w:sz w:val="24"/>
              </w:rPr>
              <w:t>。</w:t>
            </w:r>
          </w:p>
        </w:tc>
        <w:tc>
          <w:tcPr>
            <w:tcW w:w="952" w:type="dxa"/>
          </w:tcPr>
          <w:p w:rsidR="002846AA" w:rsidRPr="00E006AC" w:rsidRDefault="002846AA" w:rsidP="00904E21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846AA" w:rsidRPr="00E006AC" w:rsidRDefault="002846AA" w:rsidP="00904E21">
            <w:pPr>
              <w:rPr>
                <w:sz w:val="24"/>
                <w:szCs w:val="24"/>
              </w:rPr>
            </w:pPr>
          </w:p>
        </w:tc>
      </w:tr>
      <w:tr w:rsidR="002846AA" w:rsidRPr="00E006AC" w:rsidTr="00E006AC">
        <w:tc>
          <w:tcPr>
            <w:tcW w:w="562" w:type="dxa"/>
            <w:vMerge/>
          </w:tcPr>
          <w:p w:rsidR="002846AA" w:rsidRPr="00E006AC" w:rsidRDefault="002846AA" w:rsidP="00904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846AA" w:rsidRPr="00E006AC" w:rsidRDefault="002846AA" w:rsidP="00904E21">
            <w:pPr>
              <w:rPr>
                <w:sz w:val="24"/>
                <w:szCs w:val="24"/>
              </w:rPr>
            </w:pPr>
          </w:p>
        </w:tc>
        <w:tc>
          <w:tcPr>
            <w:tcW w:w="6979" w:type="dxa"/>
          </w:tcPr>
          <w:p w:rsidR="002846AA" w:rsidRPr="002846AA" w:rsidRDefault="002846AA" w:rsidP="002846AA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2846AA">
              <w:rPr>
                <w:rFonts w:ascii="Times New Roman" w:hAnsi="Times New Roman" w:cs="Times New Roman"/>
                <w:sz w:val="24"/>
              </w:rPr>
              <w:t>評鑑年限內，執行醫學臨床技能教學</w:t>
            </w:r>
            <w:r>
              <w:rPr>
                <w:rFonts w:ascii="Times New Roman" w:hAnsi="Times New Roman" w:cs="Times New Roman" w:hint="eastAsia"/>
                <w:sz w:val="24"/>
              </w:rPr>
              <w:t>。</w:t>
            </w:r>
          </w:p>
        </w:tc>
        <w:tc>
          <w:tcPr>
            <w:tcW w:w="952" w:type="dxa"/>
          </w:tcPr>
          <w:p w:rsidR="002846AA" w:rsidRPr="00E006AC" w:rsidRDefault="002846AA" w:rsidP="00904E21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846AA" w:rsidRPr="00E006AC" w:rsidRDefault="002846AA" w:rsidP="00904E21">
            <w:pPr>
              <w:rPr>
                <w:sz w:val="24"/>
                <w:szCs w:val="24"/>
              </w:rPr>
            </w:pPr>
          </w:p>
        </w:tc>
      </w:tr>
      <w:tr w:rsidR="002846AA" w:rsidRPr="00E006AC" w:rsidTr="00E006AC">
        <w:tc>
          <w:tcPr>
            <w:tcW w:w="562" w:type="dxa"/>
            <w:vMerge/>
          </w:tcPr>
          <w:p w:rsidR="002846AA" w:rsidRPr="00E006AC" w:rsidRDefault="002846AA" w:rsidP="002846A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846AA" w:rsidRPr="00E006AC" w:rsidRDefault="002846AA" w:rsidP="002846AA">
            <w:pPr>
              <w:rPr>
                <w:sz w:val="24"/>
                <w:szCs w:val="24"/>
              </w:rPr>
            </w:pPr>
          </w:p>
        </w:tc>
        <w:tc>
          <w:tcPr>
            <w:tcW w:w="6979" w:type="dxa"/>
          </w:tcPr>
          <w:p w:rsidR="002846AA" w:rsidRPr="002846AA" w:rsidRDefault="002846AA" w:rsidP="002846AA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6AA">
              <w:rPr>
                <w:rFonts w:ascii="Times New Roman" w:hAnsi="Times New Roman" w:cs="Times New Roman"/>
                <w:sz w:val="24"/>
                <w:szCs w:val="24"/>
              </w:rPr>
              <w:t>評鑑年限內，撰寫</w:t>
            </w:r>
            <w:r w:rsidRPr="002846AA">
              <w:rPr>
                <w:rFonts w:ascii="Times New Roman" w:hAnsi="Times New Roman" w:cs="Times New Roman"/>
                <w:sz w:val="24"/>
                <w:szCs w:val="24"/>
              </w:rPr>
              <w:t>CPC</w:t>
            </w:r>
            <w:r w:rsidR="00655037">
              <w:rPr>
                <w:rFonts w:ascii="Times New Roman" w:hAnsi="Times New Roman" w:cs="Times New Roman" w:hint="eastAsia"/>
                <w:sz w:val="24"/>
                <w:szCs w:val="24"/>
              </w:rPr>
              <w:t>教案</w:t>
            </w:r>
            <w:r w:rsidRPr="002846AA">
              <w:rPr>
                <w:rFonts w:ascii="Times New Roman" w:hAnsi="Times New Roman" w:cs="Times New Roman"/>
                <w:sz w:val="24"/>
                <w:szCs w:val="24"/>
              </w:rPr>
              <w:t>至少一例</w:t>
            </w:r>
            <w:r>
              <w:rPr>
                <w:rFonts w:ascii="Times New Roman" w:hAnsi="Times New Roman" w:cs="Times New Roman" w:hint="eastAsia"/>
                <w:sz w:val="24"/>
              </w:rPr>
              <w:t>。</w:t>
            </w:r>
          </w:p>
        </w:tc>
        <w:tc>
          <w:tcPr>
            <w:tcW w:w="952" w:type="dxa"/>
          </w:tcPr>
          <w:p w:rsidR="002846AA" w:rsidRPr="00E006AC" w:rsidRDefault="002846AA" w:rsidP="002846AA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846AA" w:rsidRPr="00E006AC" w:rsidRDefault="002846AA" w:rsidP="002846AA">
            <w:pPr>
              <w:rPr>
                <w:sz w:val="24"/>
                <w:szCs w:val="24"/>
              </w:rPr>
            </w:pPr>
          </w:p>
        </w:tc>
      </w:tr>
      <w:tr w:rsidR="002846AA" w:rsidRPr="00E006AC" w:rsidTr="00E006AC">
        <w:tc>
          <w:tcPr>
            <w:tcW w:w="562" w:type="dxa"/>
            <w:vMerge/>
          </w:tcPr>
          <w:p w:rsidR="002846AA" w:rsidRPr="00E006AC" w:rsidRDefault="002846AA" w:rsidP="002846A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846AA" w:rsidRPr="00E006AC" w:rsidRDefault="002846AA" w:rsidP="002846AA">
            <w:pPr>
              <w:rPr>
                <w:sz w:val="24"/>
                <w:szCs w:val="24"/>
              </w:rPr>
            </w:pPr>
          </w:p>
        </w:tc>
        <w:tc>
          <w:tcPr>
            <w:tcW w:w="6979" w:type="dxa"/>
          </w:tcPr>
          <w:p w:rsidR="002846AA" w:rsidRPr="00904E21" w:rsidRDefault="002846AA" w:rsidP="002846AA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21">
              <w:rPr>
                <w:rFonts w:ascii="Times New Roman" w:hAnsi="Times New Roman" w:cs="Times New Roman"/>
                <w:sz w:val="24"/>
                <w:szCs w:val="24"/>
              </w:rPr>
              <w:t>評鑑年限內，撰寫</w:t>
            </w:r>
            <w:r w:rsidRPr="00904E21">
              <w:rPr>
                <w:rFonts w:ascii="Times New Roman" w:hAnsi="Times New Roman" w:cs="Times New Roman"/>
                <w:sz w:val="24"/>
                <w:szCs w:val="24"/>
              </w:rPr>
              <w:t>PBL</w:t>
            </w:r>
            <w:r w:rsidRPr="00904E21">
              <w:rPr>
                <w:rFonts w:ascii="Times New Roman" w:hAnsi="Times New Roman" w:cs="Times New Roman"/>
                <w:sz w:val="24"/>
                <w:szCs w:val="24"/>
              </w:rPr>
              <w:t>教案至少一例</w:t>
            </w:r>
            <w:r>
              <w:rPr>
                <w:rFonts w:ascii="Times New Roman" w:hAnsi="Times New Roman" w:cs="Times New Roman" w:hint="eastAsia"/>
                <w:sz w:val="24"/>
              </w:rPr>
              <w:t>。</w:t>
            </w:r>
          </w:p>
        </w:tc>
        <w:tc>
          <w:tcPr>
            <w:tcW w:w="952" w:type="dxa"/>
          </w:tcPr>
          <w:p w:rsidR="002846AA" w:rsidRPr="00E006AC" w:rsidRDefault="002846AA" w:rsidP="002846AA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846AA" w:rsidRPr="00E006AC" w:rsidRDefault="002846AA" w:rsidP="002846AA">
            <w:pPr>
              <w:rPr>
                <w:sz w:val="24"/>
                <w:szCs w:val="24"/>
              </w:rPr>
            </w:pPr>
          </w:p>
        </w:tc>
      </w:tr>
      <w:tr w:rsidR="002846AA" w:rsidRPr="00E006AC" w:rsidTr="00E006AC">
        <w:tc>
          <w:tcPr>
            <w:tcW w:w="562" w:type="dxa"/>
            <w:vMerge/>
          </w:tcPr>
          <w:p w:rsidR="002846AA" w:rsidRPr="00E006AC" w:rsidRDefault="002846AA" w:rsidP="002846A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846AA" w:rsidRPr="00E006AC" w:rsidRDefault="002846AA" w:rsidP="002846AA">
            <w:pPr>
              <w:rPr>
                <w:sz w:val="24"/>
                <w:szCs w:val="24"/>
              </w:rPr>
            </w:pPr>
          </w:p>
        </w:tc>
        <w:tc>
          <w:tcPr>
            <w:tcW w:w="6979" w:type="dxa"/>
          </w:tcPr>
          <w:p w:rsidR="002846AA" w:rsidRPr="00904E21" w:rsidRDefault="002846AA" w:rsidP="002846AA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21">
              <w:rPr>
                <w:rFonts w:ascii="Times New Roman" w:hAnsi="Times New Roman" w:cs="Times New Roman"/>
                <w:sz w:val="24"/>
                <w:szCs w:val="24"/>
              </w:rPr>
              <w:t>評鑑年限內，撰寫臨床技能教案至少一例</w:t>
            </w:r>
            <w:r>
              <w:rPr>
                <w:rFonts w:ascii="Times New Roman" w:hAnsi="Times New Roman" w:cs="Times New Roman" w:hint="eastAsia"/>
                <w:sz w:val="24"/>
              </w:rPr>
              <w:t>。</w:t>
            </w:r>
          </w:p>
        </w:tc>
        <w:tc>
          <w:tcPr>
            <w:tcW w:w="952" w:type="dxa"/>
          </w:tcPr>
          <w:p w:rsidR="002846AA" w:rsidRPr="00E006AC" w:rsidRDefault="002846AA" w:rsidP="002846AA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846AA" w:rsidRPr="00E006AC" w:rsidRDefault="002846AA" w:rsidP="002846AA">
            <w:pPr>
              <w:rPr>
                <w:sz w:val="24"/>
                <w:szCs w:val="24"/>
              </w:rPr>
            </w:pPr>
          </w:p>
        </w:tc>
      </w:tr>
      <w:tr w:rsidR="002846AA" w:rsidRPr="00E006AC" w:rsidTr="00E006AC">
        <w:tc>
          <w:tcPr>
            <w:tcW w:w="562" w:type="dxa"/>
            <w:vMerge/>
          </w:tcPr>
          <w:p w:rsidR="002846AA" w:rsidRPr="00E006AC" w:rsidRDefault="002846AA" w:rsidP="002846A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846AA" w:rsidRPr="00E006AC" w:rsidRDefault="002846AA" w:rsidP="002846AA">
            <w:pPr>
              <w:rPr>
                <w:sz w:val="24"/>
                <w:szCs w:val="24"/>
              </w:rPr>
            </w:pPr>
          </w:p>
        </w:tc>
        <w:tc>
          <w:tcPr>
            <w:tcW w:w="6979" w:type="dxa"/>
          </w:tcPr>
          <w:p w:rsidR="002846AA" w:rsidRPr="00904E21" w:rsidRDefault="002846AA" w:rsidP="002846AA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21">
              <w:rPr>
                <w:rFonts w:ascii="Times New Roman" w:hAnsi="Times New Roman" w:cs="Times New Roman"/>
                <w:sz w:val="24"/>
                <w:szCs w:val="24"/>
              </w:rPr>
              <w:t>評鑑年限內，撰寫外科手術教案至少一例</w:t>
            </w:r>
            <w:r>
              <w:rPr>
                <w:rFonts w:ascii="Times New Roman" w:hAnsi="Times New Roman" w:cs="Times New Roman" w:hint="eastAsia"/>
                <w:sz w:val="24"/>
              </w:rPr>
              <w:t>。</w:t>
            </w:r>
          </w:p>
        </w:tc>
        <w:tc>
          <w:tcPr>
            <w:tcW w:w="952" w:type="dxa"/>
          </w:tcPr>
          <w:p w:rsidR="002846AA" w:rsidRPr="00E006AC" w:rsidRDefault="002846AA" w:rsidP="002846AA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846AA" w:rsidRPr="00E006AC" w:rsidRDefault="002846AA" w:rsidP="002846AA">
            <w:pPr>
              <w:rPr>
                <w:sz w:val="24"/>
                <w:szCs w:val="24"/>
              </w:rPr>
            </w:pPr>
          </w:p>
        </w:tc>
      </w:tr>
      <w:tr w:rsidR="002846AA" w:rsidRPr="00E006AC" w:rsidTr="00E006AC">
        <w:tc>
          <w:tcPr>
            <w:tcW w:w="562" w:type="dxa"/>
            <w:vMerge/>
          </w:tcPr>
          <w:p w:rsidR="002846AA" w:rsidRPr="00E006AC" w:rsidRDefault="002846AA" w:rsidP="002846A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846AA" w:rsidRPr="00E006AC" w:rsidRDefault="002846AA" w:rsidP="002846AA">
            <w:pPr>
              <w:rPr>
                <w:sz w:val="24"/>
                <w:szCs w:val="24"/>
              </w:rPr>
            </w:pPr>
          </w:p>
        </w:tc>
        <w:tc>
          <w:tcPr>
            <w:tcW w:w="6979" w:type="dxa"/>
          </w:tcPr>
          <w:p w:rsidR="002846AA" w:rsidRPr="00904E21" w:rsidRDefault="002846AA" w:rsidP="002846AA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21">
              <w:rPr>
                <w:rFonts w:ascii="Times New Roman" w:hAnsi="Times New Roman" w:cs="Times New Roman"/>
                <w:sz w:val="24"/>
                <w:szCs w:val="24"/>
              </w:rPr>
              <w:t>評鑑年限內，審查</w:t>
            </w:r>
            <w:r w:rsidRPr="00904E21">
              <w:rPr>
                <w:rFonts w:ascii="Times New Roman" w:hAnsi="Times New Roman" w:cs="Times New Roman"/>
                <w:sz w:val="24"/>
                <w:szCs w:val="24"/>
              </w:rPr>
              <w:t>CPC</w:t>
            </w:r>
            <w:r w:rsidRPr="00904E21">
              <w:rPr>
                <w:rFonts w:ascii="Times New Roman" w:hAnsi="Times New Roman" w:cs="Times New Roman"/>
                <w:sz w:val="24"/>
                <w:szCs w:val="24"/>
              </w:rPr>
              <w:t>教案至少一例</w:t>
            </w:r>
            <w:r>
              <w:rPr>
                <w:rFonts w:ascii="Times New Roman" w:hAnsi="Times New Roman" w:cs="Times New Roman" w:hint="eastAsia"/>
                <w:sz w:val="24"/>
              </w:rPr>
              <w:t>。</w:t>
            </w:r>
          </w:p>
        </w:tc>
        <w:tc>
          <w:tcPr>
            <w:tcW w:w="952" w:type="dxa"/>
          </w:tcPr>
          <w:p w:rsidR="002846AA" w:rsidRPr="00E006AC" w:rsidRDefault="002846AA" w:rsidP="002846AA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846AA" w:rsidRPr="00E006AC" w:rsidRDefault="002846AA" w:rsidP="002846AA">
            <w:pPr>
              <w:rPr>
                <w:sz w:val="24"/>
                <w:szCs w:val="24"/>
              </w:rPr>
            </w:pPr>
          </w:p>
        </w:tc>
      </w:tr>
      <w:tr w:rsidR="002846AA" w:rsidRPr="00E006AC" w:rsidTr="00E006AC">
        <w:tc>
          <w:tcPr>
            <w:tcW w:w="562" w:type="dxa"/>
            <w:vMerge/>
          </w:tcPr>
          <w:p w:rsidR="002846AA" w:rsidRPr="00E006AC" w:rsidRDefault="002846AA" w:rsidP="002846A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846AA" w:rsidRPr="00E006AC" w:rsidRDefault="002846AA" w:rsidP="002846AA">
            <w:pPr>
              <w:rPr>
                <w:sz w:val="24"/>
                <w:szCs w:val="24"/>
              </w:rPr>
            </w:pPr>
          </w:p>
        </w:tc>
        <w:tc>
          <w:tcPr>
            <w:tcW w:w="6979" w:type="dxa"/>
          </w:tcPr>
          <w:p w:rsidR="002846AA" w:rsidRPr="00904E21" w:rsidRDefault="002846AA" w:rsidP="002846AA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21">
              <w:rPr>
                <w:rFonts w:ascii="Times New Roman" w:hAnsi="Times New Roman" w:cs="Times New Roman"/>
                <w:sz w:val="24"/>
                <w:szCs w:val="24"/>
              </w:rPr>
              <w:t>評鑑年限內，審查</w:t>
            </w:r>
            <w:r w:rsidRPr="00904E21">
              <w:rPr>
                <w:rFonts w:ascii="Times New Roman" w:hAnsi="Times New Roman" w:cs="Times New Roman"/>
                <w:sz w:val="24"/>
                <w:szCs w:val="24"/>
              </w:rPr>
              <w:t>PBL</w:t>
            </w:r>
            <w:r w:rsidRPr="00904E21">
              <w:rPr>
                <w:rFonts w:ascii="Times New Roman" w:hAnsi="Times New Roman" w:cs="Times New Roman"/>
                <w:sz w:val="24"/>
                <w:szCs w:val="24"/>
              </w:rPr>
              <w:t>教案至少一例</w:t>
            </w:r>
            <w:r>
              <w:rPr>
                <w:rFonts w:ascii="Times New Roman" w:hAnsi="Times New Roman" w:cs="Times New Roman" w:hint="eastAsia"/>
                <w:sz w:val="24"/>
              </w:rPr>
              <w:t>。</w:t>
            </w:r>
          </w:p>
        </w:tc>
        <w:tc>
          <w:tcPr>
            <w:tcW w:w="952" w:type="dxa"/>
          </w:tcPr>
          <w:p w:rsidR="002846AA" w:rsidRPr="00E006AC" w:rsidRDefault="002846AA" w:rsidP="002846AA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846AA" w:rsidRPr="00E006AC" w:rsidRDefault="002846AA" w:rsidP="002846AA">
            <w:pPr>
              <w:rPr>
                <w:sz w:val="24"/>
                <w:szCs w:val="24"/>
              </w:rPr>
            </w:pPr>
          </w:p>
        </w:tc>
      </w:tr>
      <w:tr w:rsidR="002846AA" w:rsidRPr="00E006AC" w:rsidTr="00E006AC">
        <w:tc>
          <w:tcPr>
            <w:tcW w:w="562" w:type="dxa"/>
            <w:vMerge/>
          </w:tcPr>
          <w:p w:rsidR="002846AA" w:rsidRPr="00E006AC" w:rsidRDefault="002846AA" w:rsidP="002846A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846AA" w:rsidRPr="00E006AC" w:rsidRDefault="002846AA" w:rsidP="002846AA">
            <w:pPr>
              <w:rPr>
                <w:sz w:val="24"/>
                <w:szCs w:val="24"/>
              </w:rPr>
            </w:pPr>
          </w:p>
        </w:tc>
        <w:tc>
          <w:tcPr>
            <w:tcW w:w="6979" w:type="dxa"/>
          </w:tcPr>
          <w:p w:rsidR="002846AA" w:rsidRPr="00904E21" w:rsidRDefault="002846AA" w:rsidP="002846AA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21">
              <w:rPr>
                <w:rFonts w:ascii="Times New Roman" w:hAnsi="Times New Roman" w:cs="Times New Roman"/>
                <w:sz w:val="24"/>
                <w:szCs w:val="24"/>
              </w:rPr>
              <w:t>評鑑年限內，審查臨床技能教案至少一例</w:t>
            </w:r>
            <w:r>
              <w:rPr>
                <w:rFonts w:ascii="Times New Roman" w:hAnsi="Times New Roman" w:cs="Times New Roman" w:hint="eastAsia"/>
                <w:sz w:val="24"/>
              </w:rPr>
              <w:t>。</w:t>
            </w:r>
          </w:p>
        </w:tc>
        <w:tc>
          <w:tcPr>
            <w:tcW w:w="952" w:type="dxa"/>
          </w:tcPr>
          <w:p w:rsidR="002846AA" w:rsidRPr="00E006AC" w:rsidRDefault="002846AA" w:rsidP="002846AA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846AA" w:rsidRPr="00E006AC" w:rsidRDefault="002846AA" w:rsidP="002846AA">
            <w:pPr>
              <w:rPr>
                <w:sz w:val="24"/>
                <w:szCs w:val="24"/>
              </w:rPr>
            </w:pPr>
          </w:p>
        </w:tc>
      </w:tr>
      <w:tr w:rsidR="002846AA" w:rsidRPr="00E006AC" w:rsidTr="00E006AC">
        <w:tc>
          <w:tcPr>
            <w:tcW w:w="562" w:type="dxa"/>
            <w:vMerge/>
          </w:tcPr>
          <w:p w:rsidR="002846AA" w:rsidRPr="00E006AC" w:rsidRDefault="002846AA" w:rsidP="002846A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846AA" w:rsidRPr="00E006AC" w:rsidRDefault="002846AA" w:rsidP="002846AA">
            <w:pPr>
              <w:rPr>
                <w:sz w:val="24"/>
                <w:szCs w:val="24"/>
              </w:rPr>
            </w:pPr>
          </w:p>
        </w:tc>
        <w:tc>
          <w:tcPr>
            <w:tcW w:w="6979" w:type="dxa"/>
          </w:tcPr>
          <w:p w:rsidR="002846AA" w:rsidRPr="00904E21" w:rsidRDefault="002846AA" w:rsidP="002846AA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21">
              <w:rPr>
                <w:rFonts w:ascii="Times New Roman" w:hAnsi="Times New Roman" w:cs="Times New Roman"/>
                <w:sz w:val="24"/>
                <w:szCs w:val="24"/>
              </w:rPr>
              <w:t>評鑑年限內，審查外科手術教案至少一例</w:t>
            </w:r>
            <w:r>
              <w:rPr>
                <w:rFonts w:ascii="Times New Roman" w:hAnsi="Times New Roman" w:cs="Times New Roman" w:hint="eastAsia"/>
                <w:sz w:val="24"/>
              </w:rPr>
              <w:t>。</w:t>
            </w:r>
          </w:p>
        </w:tc>
        <w:tc>
          <w:tcPr>
            <w:tcW w:w="952" w:type="dxa"/>
          </w:tcPr>
          <w:p w:rsidR="002846AA" w:rsidRPr="00E006AC" w:rsidRDefault="002846AA" w:rsidP="002846AA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2846AA" w:rsidRPr="00E006AC" w:rsidRDefault="002846AA" w:rsidP="002846AA">
            <w:pPr>
              <w:rPr>
                <w:sz w:val="24"/>
                <w:szCs w:val="24"/>
              </w:rPr>
            </w:pPr>
          </w:p>
        </w:tc>
      </w:tr>
      <w:tr w:rsidR="002846AA" w:rsidRPr="00E006AC" w:rsidTr="00606123">
        <w:tc>
          <w:tcPr>
            <w:tcW w:w="8534" w:type="dxa"/>
            <w:gridSpan w:val="3"/>
            <w:shd w:val="clear" w:color="auto" w:fill="E7E6E6" w:themeFill="background2"/>
          </w:tcPr>
          <w:p w:rsidR="002846AA" w:rsidRPr="00E006AC" w:rsidRDefault="002846AA" w:rsidP="002846AA">
            <w:pPr>
              <w:rPr>
                <w:sz w:val="24"/>
                <w:szCs w:val="24"/>
              </w:rPr>
            </w:pPr>
            <w:r w:rsidRPr="00904E21">
              <w:rPr>
                <w:rFonts w:hint="eastAsia"/>
                <w:sz w:val="24"/>
                <w:szCs w:val="24"/>
              </w:rPr>
              <w:t>教學基本門檻各項目至少達成六項，即獲</w:t>
            </w:r>
            <w:r w:rsidRPr="00904E21">
              <w:rPr>
                <w:sz w:val="24"/>
                <w:szCs w:val="24"/>
              </w:rPr>
              <w:t>60分基本分。若基本門檻未達成者，即教學項目未通過評鑑。</w:t>
            </w:r>
          </w:p>
        </w:tc>
        <w:tc>
          <w:tcPr>
            <w:tcW w:w="952" w:type="dxa"/>
            <w:shd w:val="clear" w:color="auto" w:fill="E7E6E6" w:themeFill="background2"/>
          </w:tcPr>
          <w:p w:rsidR="002846AA" w:rsidRPr="00E006AC" w:rsidRDefault="002846AA" w:rsidP="002846AA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E7E6E6" w:themeFill="background2"/>
          </w:tcPr>
          <w:p w:rsidR="002846AA" w:rsidRPr="00E006AC" w:rsidRDefault="002846AA" w:rsidP="002846AA">
            <w:pPr>
              <w:rPr>
                <w:sz w:val="24"/>
                <w:szCs w:val="24"/>
              </w:rPr>
            </w:pPr>
          </w:p>
        </w:tc>
      </w:tr>
    </w:tbl>
    <w:p w:rsidR="00981FB9" w:rsidRDefault="00981FB9" w:rsidP="007638C6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6838"/>
        <w:gridCol w:w="952"/>
        <w:gridCol w:w="970"/>
      </w:tblGrid>
      <w:tr w:rsidR="00C70D25" w:rsidRPr="00ED62AA" w:rsidTr="00510E27">
        <w:tc>
          <w:tcPr>
            <w:tcW w:w="704" w:type="dxa"/>
            <w:vAlign w:val="center"/>
          </w:tcPr>
          <w:p w:rsidR="00C70D25" w:rsidRPr="00ED62AA" w:rsidRDefault="00C70D25" w:rsidP="00C7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項目</w:t>
            </w:r>
          </w:p>
        </w:tc>
        <w:tc>
          <w:tcPr>
            <w:tcW w:w="992" w:type="dxa"/>
            <w:vAlign w:val="center"/>
          </w:tcPr>
          <w:p w:rsidR="00C70D25" w:rsidRPr="00ED62AA" w:rsidRDefault="00C70D25" w:rsidP="00C7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審核</w:t>
            </w:r>
          </w:p>
          <w:p w:rsidR="00C70D25" w:rsidRPr="00ED62AA" w:rsidRDefault="00C70D25" w:rsidP="00C7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單位</w:t>
            </w:r>
          </w:p>
        </w:tc>
        <w:tc>
          <w:tcPr>
            <w:tcW w:w="6838" w:type="dxa"/>
            <w:vAlign w:val="center"/>
          </w:tcPr>
          <w:p w:rsidR="00C70D25" w:rsidRPr="00ED62AA" w:rsidRDefault="00C70D25" w:rsidP="00C7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評分標準</w:t>
            </w:r>
          </w:p>
        </w:tc>
        <w:tc>
          <w:tcPr>
            <w:tcW w:w="952" w:type="dxa"/>
            <w:vAlign w:val="center"/>
          </w:tcPr>
          <w:p w:rsidR="00C70D25" w:rsidRPr="00ED62AA" w:rsidRDefault="00C70D25" w:rsidP="00C7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自評</w:t>
            </w:r>
          </w:p>
        </w:tc>
        <w:tc>
          <w:tcPr>
            <w:tcW w:w="970" w:type="dxa"/>
            <w:vAlign w:val="center"/>
          </w:tcPr>
          <w:p w:rsidR="00C70D25" w:rsidRPr="00ED62AA" w:rsidRDefault="00C70D25" w:rsidP="00C7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核定</w:t>
            </w:r>
          </w:p>
        </w:tc>
      </w:tr>
      <w:tr w:rsidR="00606123" w:rsidRPr="00ED62AA" w:rsidTr="00606123">
        <w:tc>
          <w:tcPr>
            <w:tcW w:w="704" w:type="dxa"/>
            <w:vMerge w:val="restart"/>
            <w:vAlign w:val="center"/>
          </w:tcPr>
          <w:p w:rsidR="006C7D3B" w:rsidRPr="00ED62AA" w:rsidRDefault="00606123" w:rsidP="0008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教</w:t>
            </w:r>
          </w:p>
          <w:p w:rsidR="006C7D3B" w:rsidRPr="00ED62AA" w:rsidRDefault="00606123" w:rsidP="0008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學</w:t>
            </w:r>
          </w:p>
          <w:p w:rsidR="006C7D3B" w:rsidRPr="00ED62AA" w:rsidRDefault="00606123" w:rsidP="0008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加</w:t>
            </w:r>
          </w:p>
          <w:p w:rsidR="006C7D3B" w:rsidRPr="00ED62AA" w:rsidRDefault="00606123" w:rsidP="0008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</w:p>
          <w:p w:rsidR="006C7D3B" w:rsidRPr="00ED62AA" w:rsidRDefault="00606123" w:rsidP="0008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項</w:t>
            </w:r>
          </w:p>
          <w:p w:rsidR="00606123" w:rsidRPr="00ED62AA" w:rsidRDefault="00606123" w:rsidP="0008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目</w:t>
            </w:r>
          </w:p>
        </w:tc>
        <w:tc>
          <w:tcPr>
            <w:tcW w:w="992" w:type="dxa"/>
            <w:vMerge w:val="restart"/>
            <w:vAlign w:val="center"/>
          </w:tcPr>
          <w:p w:rsidR="00606123" w:rsidRPr="00ED62AA" w:rsidRDefault="00606123" w:rsidP="00E0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教務處</w:t>
            </w:r>
          </w:p>
        </w:tc>
        <w:tc>
          <w:tcPr>
            <w:tcW w:w="6838" w:type="dxa"/>
          </w:tcPr>
          <w:p w:rsidR="00606123" w:rsidRPr="00ED62AA" w:rsidRDefault="00606123" w:rsidP="0028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參與</w:t>
            </w:r>
            <w:proofErr w:type="gramStart"/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教學觀課或</w:t>
            </w:r>
            <w:proofErr w:type="gramEnd"/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跨領域教師教學知能相關研習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工作坊滿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場後，每增加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場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分，至多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分。</w:t>
            </w:r>
          </w:p>
        </w:tc>
        <w:tc>
          <w:tcPr>
            <w:tcW w:w="952" w:type="dxa"/>
          </w:tcPr>
          <w:p w:rsidR="00606123" w:rsidRPr="00ED62AA" w:rsidRDefault="00606123" w:rsidP="00E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06123" w:rsidRPr="00ED62AA" w:rsidRDefault="00606123" w:rsidP="00E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23" w:rsidRPr="00ED62AA" w:rsidTr="00606123">
        <w:tc>
          <w:tcPr>
            <w:tcW w:w="704" w:type="dxa"/>
            <w:vMerge/>
          </w:tcPr>
          <w:p w:rsidR="00606123" w:rsidRPr="00ED62AA" w:rsidRDefault="00606123" w:rsidP="00E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6123" w:rsidRPr="00ED62AA" w:rsidRDefault="00606123" w:rsidP="00E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606123" w:rsidRPr="00ED62AA" w:rsidRDefault="00606123" w:rsidP="0028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獲頒教學優良課程，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每門每次，至多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分。</w:t>
            </w:r>
          </w:p>
        </w:tc>
        <w:tc>
          <w:tcPr>
            <w:tcW w:w="952" w:type="dxa"/>
          </w:tcPr>
          <w:p w:rsidR="00606123" w:rsidRPr="00ED62AA" w:rsidRDefault="00606123" w:rsidP="00E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06123" w:rsidRPr="00ED62AA" w:rsidRDefault="00606123" w:rsidP="00E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23" w:rsidRPr="00ED62AA" w:rsidTr="00606123">
        <w:tc>
          <w:tcPr>
            <w:tcW w:w="704" w:type="dxa"/>
            <w:vMerge/>
          </w:tcPr>
          <w:p w:rsidR="00606123" w:rsidRPr="00ED62AA" w:rsidRDefault="00606123" w:rsidP="00E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6123" w:rsidRPr="00ED62AA" w:rsidRDefault="00606123" w:rsidP="00E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606123" w:rsidRPr="00ED62AA" w:rsidRDefault="00606123" w:rsidP="0028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本校教學</w:t>
            </w:r>
            <w:proofErr w:type="gramStart"/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績優獎</w:t>
            </w:r>
            <w:proofErr w:type="gramEnd"/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次。</w:t>
            </w:r>
          </w:p>
        </w:tc>
        <w:tc>
          <w:tcPr>
            <w:tcW w:w="952" w:type="dxa"/>
          </w:tcPr>
          <w:p w:rsidR="00606123" w:rsidRPr="00ED62AA" w:rsidRDefault="00606123" w:rsidP="00E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06123" w:rsidRPr="00ED62AA" w:rsidRDefault="00606123" w:rsidP="00E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23" w:rsidRPr="00ED62AA" w:rsidTr="00606123">
        <w:tc>
          <w:tcPr>
            <w:tcW w:w="704" w:type="dxa"/>
            <w:vMerge/>
          </w:tcPr>
          <w:p w:rsidR="00606123" w:rsidRPr="00ED62AA" w:rsidRDefault="00606123" w:rsidP="00E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6123" w:rsidRPr="00ED62AA" w:rsidRDefault="00606123" w:rsidP="00E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606123" w:rsidRPr="00ED62AA" w:rsidRDefault="00606123" w:rsidP="0028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開設通識課程，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每門，至多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分。</w:t>
            </w:r>
          </w:p>
        </w:tc>
        <w:tc>
          <w:tcPr>
            <w:tcW w:w="952" w:type="dxa"/>
          </w:tcPr>
          <w:p w:rsidR="00606123" w:rsidRPr="00ED62AA" w:rsidRDefault="00606123" w:rsidP="00E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06123" w:rsidRPr="00ED62AA" w:rsidRDefault="00606123" w:rsidP="00E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23" w:rsidRPr="00ED62AA" w:rsidTr="00606123">
        <w:tc>
          <w:tcPr>
            <w:tcW w:w="704" w:type="dxa"/>
            <w:vMerge/>
          </w:tcPr>
          <w:p w:rsidR="00606123" w:rsidRPr="00ED62AA" w:rsidRDefault="00606123" w:rsidP="00E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6123" w:rsidRPr="00ED62AA" w:rsidRDefault="00606123" w:rsidP="00E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606123" w:rsidRPr="00ED62AA" w:rsidRDefault="00606123" w:rsidP="0028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開設全英語授課課程，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每門，至多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分。</w:t>
            </w:r>
          </w:p>
        </w:tc>
        <w:tc>
          <w:tcPr>
            <w:tcW w:w="952" w:type="dxa"/>
          </w:tcPr>
          <w:p w:rsidR="00606123" w:rsidRPr="00ED62AA" w:rsidRDefault="00606123" w:rsidP="00E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06123" w:rsidRPr="00ED62AA" w:rsidRDefault="00606123" w:rsidP="00E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23" w:rsidRPr="00ED62AA" w:rsidTr="00606123">
        <w:tc>
          <w:tcPr>
            <w:tcW w:w="704" w:type="dxa"/>
            <w:vMerge/>
          </w:tcPr>
          <w:p w:rsidR="00606123" w:rsidRPr="00ED62AA" w:rsidRDefault="00606123" w:rsidP="00E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6123" w:rsidRPr="00ED62AA" w:rsidRDefault="00606123" w:rsidP="00E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606123" w:rsidRPr="00ED62AA" w:rsidRDefault="00606123" w:rsidP="0028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申請通過高教深耕創新課程計畫、數位化學習計畫或其他高教深耕教學創新相關計畫，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門，至多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分。</w:t>
            </w:r>
          </w:p>
        </w:tc>
        <w:tc>
          <w:tcPr>
            <w:tcW w:w="952" w:type="dxa"/>
          </w:tcPr>
          <w:p w:rsidR="00606123" w:rsidRPr="00ED62AA" w:rsidRDefault="00606123" w:rsidP="00E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06123" w:rsidRPr="00ED62AA" w:rsidRDefault="00606123" w:rsidP="00E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23" w:rsidRPr="00ED62AA" w:rsidTr="00606123">
        <w:tc>
          <w:tcPr>
            <w:tcW w:w="704" w:type="dxa"/>
            <w:vMerge/>
          </w:tcPr>
          <w:p w:rsidR="00606123" w:rsidRPr="00ED62AA" w:rsidRDefault="00606123" w:rsidP="00E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6123" w:rsidRPr="00ED62AA" w:rsidRDefault="00606123" w:rsidP="00E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606123" w:rsidRPr="00ED62AA" w:rsidRDefault="00606123" w:rsidP="0028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通過教育部教學實踐研究計畫，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件。</w:t>
            </w:r>
          </w:p>
        </w:tc>
        <w:tc>
          <w:tcPr>
            <w:tcW w:w="952" w:type="dxa"/>
          </w:tcPr>
          <w:p w:rsidR="00606123" w:rsidRPr="00ED62AA" w:rsidRDefault="00606123" w:rsidP="00E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06123" w:rsidRPr="00ED62AA" w:rsidRDefault="00606123" w:rsidP="00E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23" w:rsidRPr="00ED62AA" w:rsidTr="00606123">
        <w:tc>
          <w:tcPr>
            <w:tcW w:w="704" w:type="dxa"/>
            <w:vMerge/>
          </w:tcPr>
          <w:p w:rsidR="00606123" w:rsidRPr="00ED62AA" w:rsidRDefault="00606123" w:rsidP="00E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6123" w:rsidRPr="00ED62AA" w:rsidRDefault="00606123" w:rsidP="00E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606123" w:rsidRPr="00ED62AA" w:rsidRDefault="00606123" w:rsidP="0028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參與本校舉辦其他教學優良獎項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活動，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件，至多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分。</w:t>
            </w:r>
          </w:p>
        </w:tc>
        <w:tc>
          <w:tcPr>
            <w:tcW w:w="952" w:type="dxa"/>
          </w:tcPr>
          <w:p w:rsidR="00606123" w:rsidRPr="00ED62AA" w:rsidRDefault="00606123" w:rsidP="00E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606123" w:rsidRPr="00ED62AA" w:rsidRDefault="00606123" w:rsidP="00E00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25" w:rsidRPr="00ED62AA" w:rsidTr="00606123">
        <w:tc>
          <w:tcPr>
            <w:tcW w:w="704" w:type="dxa"/>
            <w:vMerge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70D25" w:rsidRPr="00ED62AA" w:rsidRDefault="00C70D25" w:rsidP="00C7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醫學院</w:t>
            </w:r>
          </w:p>
        </w:tc>
        <w:tc>
          <w:tcPr>
            <w:tcW w:w="6838" w:type="dxa"/>
          </w:tcPr>
          <w:p w:rsidR="00C70D25" w:rsidRPr="00ED62AA" w:rsidRDefault="00C70D25" w:rsidP="00C70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評鑑年限內，取得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OSCE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考官認證。</w:t>
            </w:r>
          </w:p>
        </w:tc>
        <w:tc>
          <w:tcPr>
            <w:tcW w:w="952" w:type="dxa"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25" w:rsidRPr="00ED62AA" w:rsidTr="00606123">
        <w:tc>
          <w:tcPr>
            <w:tcW w:w="704" w:type="dxa"/>
            <w:vMerge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C70D25" w:rsidRPr="00ED62AA" w:rsidRDefault="00C70D25" w:rsidP="00C70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評鑑年限內，取得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PBL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引導教師資格。</w:t>
            </w:r>
          </w:p>
        </w:tc>
        <w:tc>
          <w:tcPr>
            <w:tcW w:w="952" w:type="dxa"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25" w:rsidRPr="00ED62AA" w:rsidTr="00606123">
        <w:tc>
          <w:tcPr>
            <w:tcW w:w="704" w:type="dxa"/>
            <w:vMerge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C70D25" w:rsidRPr="00ED62AA" w:rsidRDefault="00C70D25" w:rsidP="00C70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擔任醫學整合課程負責人</w:t>
            </w:r>
          </w:p>
        </w:tc>
        <w:tc>
          <w:tcPr>
            <w:tcW w:w="952" w:type="dxa"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25" w:rsidRPr="00ED62AA" w:rsidTr="00606123">
        <w:tc>
          <w:tcPr>
            <w:tcW w:w="704" w:type="dxa"/>
            <w:vMerge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C70D25" w:rsidRPr="00ED62AA" w:rsidRDefault="00C70D25" w:rsidP="00C70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擔任醫學人文相關課程負責人</w:t>
            </w:r>
          </w:p>
        </w:tc>
        <w:tc>
          <w:tcPr>
            <w:tcW w:w="952" w:type="dxa"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25" w:rsidRPr="00ED62AA" w:rsidTr="00606123">
        <w:tc>
          <w:tcPr>
            <w:tcW w:w="704" w:type="dxa"/>
            <w:vMerge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擔任臨床技能課程負責人</w:t>
            </w:r>
          </w:p>
        </w:tc>
        <w:tc>
          <w:tcPr>
            <w:tcW w:w="952" w:type="dxa"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25" w:rsidRPr="00ED62AA" w:rsidTr="00606123">
        <w:tc>
          <w:tcPr>
            <w:tcW w:w="704" w:type="dxa"/>
            <w:vMerge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C70D25" w:rsidRPr="00ED62AA" w:rsidRDefault="00C70D25" w:rsidP="00C70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擔任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OSCE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考官至少一次。</w:t>
            </w:r>
          </w:p>
        </w:tc>
        <w:tc>
          <w:tcPr>
            <w:tcW w:w="952" w:type="dxa"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25" w:rsidRPr="00ED62AA" w:rsidTr="00606123">
        <w:tc>
          <w:tcPr>
            <w:tcW w:w="704" w:type="dxa"/>
            <w:vMerge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每學期參與臨床教師研習至少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場。</w:t>
            </w:r>
          </w:p>
        </w:tc>
        <w:tc>
          <w:tcPr>
            <w:tcW w:w="952" w:type="dxa"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25" w:rsidRPr="00ED62AA" w:rsidTr="00606123">
        <w:tc>
          <w:tcPr>
            <w:tcW w:w="704" w:type="dxa"/>
            <w:vMerge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C70D25" w:rsidRPr="00ED62AA" w:rsidRDefault="00C70D25" w:rsidP="00C70D25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獲所屬教學醫院頒發優良臨床教師或教學優良醫師。</w:t>
            </w:r>
          </w:p>
        </w:tc>
        <w:tc>
          <w:tcPr>
            <w:tcW w:w="952" w:type="dxa"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25" w:rsidRPr="00ED62AA" w:rsidTr="00606123">
        <w:tc>
          <w:tcPr>
            <w:tcW w:w="704" w:type="dxa"/>
            <w:vMerge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C70D25" w:rsidRPr="00ED62AA" w:rsidRDefault="00C70D25" w:rsidP="00C70D25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獲所屬教學醫院單位認可之教學優良事蹟。</w:t>
            </w:r>
          </w:p>
        </w:tc>
        <w:tc>
          <w:tcPr>
            <w:tcW w:w="952" w:type="dxa"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25" w:rsidRPr="00ED62AA" w:rsidTr="00606123">
        <w:tc>
          <w:tcPr>
            <w:tcW w:w="704" w:type="dxa"/>
            <w:vMerge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擔任研究生、大專生專題研究指導老師</w:t>
            </w:r>
          </w:p>
        </w:tc>
        <w:tc>
          <w:tcPr>
            <w:tcW w:w="952" w:type="dxa"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25" w:rsidRPr="00ED62AA" w:rsidTr="00606123">
        <w:tc>
          <w:tcPr>
            <w:tcW w:w="704" w:type="dxa"/>
            <w:vMerge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C70D25" w:rsidRPr="00ED62AA" w:rsidRDefault="00C70D25" w:rsidP="00C70D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62AA">
              <w:rPr>
                <w:rFonts w:ascii="Times New Roman" w:hAnsi="Times New Roman" w:cs="Times New Roman"/>
                <w:sz w:val="24"/>
              </w:rPr>
              <w:t>其他創新教學</w:t>
            </w:r>
            <w:r w:rsidRPr="00ED62AA">
              <w:rPr>
                <w:rFonts w:ascii="Times New Roman" w:hAnsi="Times New Roman" w:cs="Times New Roman"/>
                <w:sz w:val="24"/>
              </w:rPr>
              <w:t>(</w:t>
            </w:r>
            <w:r w:rsidRPr="00ED62AA">
              <w:rPr>
                <w:rFonts w:ascii="Times New Roman" w:hAnsi="Times New Roman" w:cs="Times New Roman"/>
                <w:sz w:val="24"/>
              </w:rPr>
              <w:t>新開發課程</w:t>
            </w:r>
            <w:r w:rsidRPr="00ED62A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52" w:type="dxa"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25" w:rsidRPr="00ED62AA" w:rsidTr="00606123">
        <w:tc>
          <w:tcPr>
            <w:tcW w:w="704" w:type="dxa"/>
            <w:vMerge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C70D25" w:rsidRPr="00ED62AA" w:rsidRDefault="00C70D25" w:rsidP="00C70D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62AA">
              <w:rPr>
                <w:rFonts w:ascii="Times New Roman" w:hAnsi="Times New Roman" w:cs="Times New Roman"/>
                <w:spacing w:val="-2"/>
                <w:sz w:val="24"/>
              </w:rPr>
              <w:t>優良教材或新教具開發，經評鑑委員會審議通過</w:t>
            </w:r>
          </w:p>
        </w:tc>
        <w:tc>
          <w:tcPr>
            <w:tcW w:w="952" w:type="dxa"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25" w:rsidRPr="00ED62AA" w:rsidTr="00606123">
        <w:tc>
          <w:tcPr>
            <w:tcW w:w="704" w:type="dxa"/>
            <w:vMerge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C70D25" w:rsidRPr="00ED62AA" w:rsidRDefault="00C70D25" w:rsidP="00C70D25">
            <w:pPr>
              <w:tabs>
                <w:tab w:val="left" w:pos="4107"/>
              </w:tabs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ED62AA">
              <w:rPr>
                <w:rFonts w:ascii="Times New Roman" w:hAnsi="Times New Roman" w:cs="Times New Roman"/>
                <w:sz w:val="24"/>
              </w:rPr>
              <w:t>發表醫學教育相關論文、壁報或口頭報告</w:t>
            </w:r>
          </w:p>
        </w:tc>
        <w:tc>
          <w:tcPr>
            <w:tcW w:w="952" w:type="dxa"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25" w:rsidRPr="00ED62AA" w:rsidTr="00606123">
        <w:tc>
          <w:tcPr>
            <w:tcW w:w="704" w:type="dxa"/>
            <w:vMerge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C70D25" w:rsidRPr="00ED62AA" w:rsidRDefault="00C70D25" w:rsidP="00C70D2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</w:rPr>
            </w:pPr>
            <w:r w:rsidRPr="00ED62AA">
              <w:rPr>
                <w:rFonts w:ascii="Times New Roman" w:hAnsi="Times New Roman" w:cs="Times New Roman"/>
                <w:spacing w:val="-2"/>
                <w:sz w:val="24"/>
              </w:rPr>
              <w:t>其他非上述各項所列之教學相關資料，請自行陳述並佐證</w:t>
            </w:r>
          </w:p>
        </w:tc>
        <w:tc>
          <w:tcPr>
            <w:tcW w:w="952" w:type="dxa"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25" w:rsidRPr="00ED62AA" w:rsidTr="00606123">
        <w:tc>
          <w:tcPr>
            <w:tcW w:w="704" w:type="dxa"/>
            <w:vMerge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2"/>
            <w:shd w:val="clear" w:color="auto" w:fill="E7E6E6" w:themeFill="background2"/>
          </w:tcPr>
          <w:p w:rsidR="00C70D25" w:rsidRPr="00ED62AA" w:rsidRDefault="00C70D25" w:rsidP="00C70D25">
            <w:pPr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ED62AA">
              <w:rPr>
                <w:rFonts w:ascii="Times New Roman" w:hAnsi="Times New Roman" w:cs="Times New Roman"/>
                <w:spacing w:val="-4"/>
                <w:sz w:val="24"/>
              </w:rPr>
              <w:t>小計</w:t>
            </w:r>
            <w:r w:rsidRPr="00ED62AA">
              <w:rPr>
                <w:rFonts w:ascii="Times New Roman" w:hAnsi="Times New Roman" w:cs="Times New Roman"/>
                <w:spacing w:val="-4"/>
                <w:sz w:val="24"/>
              </w:rPr>
              <w:t>(</w:t>
            </w:r>
            <w:r w:rsidRPr="00ED62AA">
              <w:rPr>
                <w:rFonts w:ascii="Times New Roman" w:hAnsi="Times New Roman" w:cs="Times New Roman"/>
                <w:spacing w:val="-4"/>
                <w:sz w:val="24"/>
              </w:rPr>
              <w:t>以上醫學院各細項，個別項達成者得</w:t>
            </w:r>
            <w:r w:rsidRPr="00ED62AA">
              <w:rPr>
                <w:rFonts w:ascii="Times New Roman" w:hAnsi="Times New Roman" w:cs="Times New Roman"/>
                <w:spacing w:val="-4"/>
                <w:sz w:val="24"/>
              </w:rPr>
              <w:t>5</w:t>
            </w:r>
            <w:r w:rsidRPr="00ED62AA">
              <w:rPr>
                <w:rFonts w:ascii="Times New Roman" w:hAnsi="Times New Roman" w:cs="Times New Roman"/>
                <w:spacing w:val="-4"/>
                <w:sz w:val="24"/>
              </w:rPr>
              <w:t>分，合計之總分不得超過</w:t>
            </w:r>
            <w:r w:rsidRPr="00ED62A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D62AA">
              <w:rPr>
                <w:rFonts w:ascii="Times New Roman" w:hAnsi="Times New Roman" w:cs="Times New Roman"/>
                <w:sz w:val="24"/>
              </w:rPr>
              <w:t>20</w:t>
            </w:r>
            <w:r w:rsidRPr="00ED62AA">
              <w:rPr>
                <w:rFonts w:ascii="Times New Roman" w:hAnsi="Times New Roman" w:cs="Times New Roman"/>
                <w:spacing w:val="-24"/>
                <w:sz w:val="24"/>
              </w:rPr>
              <w:t xml:space="preserve"> </w:t>
            </w:r>
            <w:r w:rsidRPr="00ED62AA">
              <w:rPr>
                <w:rFonts w:ascii="Times New Roman" w:hAnsi="Times New Roman" w:cs="Times New Roman"/>
                <w:spacing w:val="-24"/>
                <w:sz w:val="24"/>
              </w:rPr>
              <w:t>分</w:t>
            </w:r>
            <w:r w:rsidRPr="00ED62AA">
              <w:rPr>
                <w:rFonts w:ascii="Times New Roman" w:hAnsi="Times New Roman" w:cs="Times New Roman"/>
                <w:spacing w:val="-24"/>
                <w:sz w:val="24"/>
              </w:rPr>
              <w:t>)</w:t>
            </w:r>
          </w:p>
        </w:tc>
        <w:tc>
          <w:tcPr>
            <w:tcW w:w="952" w:type="dxa"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25" w:rsidRPr="00ED62AA" w:rsidTr="00606123">
        <w:tc>
          <w:tcPr>
            <w:tcW w:w="704" w:type="dxa"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綜合評分</w:t>
            </w:r>
          </w:p>
        </w:tc>
        <w:tc>
          <w:tcPr>
            <w:tcW w:w="992" w:type="dxa"/>
            <w:vAlign w:val="center"/>
          </w:tcPr>
          <w:p w:rsidR="00C70D25" w:rsidRPr="00ED62AA" w:rsidRDefault="00C70D25" w:rsidP="00C7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評鑑</w:t>
            </w:r>
          </w:p>
          <w:p w:rsidR="00C70D25" w:rsidRPr="00ED62AA" w:rsidRDefault="00C70D25" w:rsidP="00C7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AA">
              <w:rPr>
                <w:rFonts w:ascii="Times New Roman" w:hAnsi="Times New Roman" w:cs="Times New Roman"/>
                <w:sz w:val="24"/>
                <w:szCs w:val="24"/>
              </w:rPr>
              <w:t>委員</w:t>
            </w:r>
          </w:p>
        </w:tc>
        <w:tc>
          <w:tcPr>
            <w:tcW w:w="6838" w:type="dxa"/>
            <w:vAlign w:val="center"/>
          </w:tcPr>
          <w:p w:rsidR="00C70D25" w:rsidRPr="00ED62AA" w:rsidRDefault="00C70D25" w:rsidP="00C70D25">
            <w:pPr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ED62AA">
              <w:rPr>
                <w:rFonts w:ascii="Times New Roman" w:hAnsi="Times New Roman" w:cs="Times New Roman"/>
                <w:spacing w:val="-2"/>
                <w:sz w:val="24"/>
              </w:rPr>
              <w:t>委員綜合評分</w:t>
            </w:r>
            <w:r w:rsidRPr="00ED62AA">
              <w:rPr>
                <w:rFonts w:ascii="Times New Roman" w:hAnsi="Times New Roman" w:cs="Times New Roman"/>
                <w:spacing w:val="-2"/>
                <w:sz w:val="24"/>
              </w:rPr>
              <w:t>(</w:t>
            </w:r>
            <w:r w:rsidRPr="00ED62AA">
              <w:rPr>
                <w:rFonts w:ascii="Times New Roman" w:hAnsi="Times New Roman" w:cs="Times New Roman"/>
                <w:spacing w:val="-2"/>
                <w:sz w:val="24"/>
              </w:rPr>
              <w:t>上限</w:t>
            </w:r>
            <w:r w:rsidRPr="00ED62AA">
              <w:rPr>
                <w:rFonts w:ascii="Times New Roman" w:hAnsi="Times New Roman" w:cs="Times New Roman"/>
                <w:spacing w:val="-2"/>
                <w:sz w:val="24"/>
              </w:rPr>
              <w:t xml:space="preserve"> 20 </w:t>
            </w:r>
            <w:r w:rsidRPr="00ED62AA">
              <w:rPr>
                <w:rFonts w:ascii="Times New Roman" w:hAnsi="Times New Roman" w:cs="Times New Roman"/>
                <w:spacing w:val="-2"/>
                <w:sz w:val="24"/>
              </w:rPr>
              <w:t>分</w:t>
            </w:r>
            <w:r w:rsidRPr="00ED62AA">
              <w:rPr>
                <w:rFonts w:ascii="Times New Roman" w:hAnsi="Times New Roman" w:cs="Times New Roman"/>
                <w:spacing w:val="-2"/>
                <w:sz w:val="24"/>
              </w:rPr>
              <w:t>)</w:t>
            </w:r>
            <w:r w:rsidRPr="00ED62AA">
              <w:rPr>
                <w:rFonts w:ascii="Times New Roman" w:hAnsi="Times New Roman" w:cs="Times New Roman"/>
                <w:spacing w:val="-2"/>
                <w:sz w:val="24"/>
              </w:rPr>
              <w:t>：＝　　　分</w:t>
            </w:r>
          </w:p>
        </w:tc>
        <w:tc>
          <w:tcPr>
            <w:tcW w:w="952" w:type="dxa"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C70D25" w:rsidRPr="00ED62AA" w:rsidRDefault="00C70D25" w:rsidP="00C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25" w:rsidRPr="00ED62AA" w:rsidTr="00606123">
        <w:tc>
          <w:tcPr>
            <w:tcW w:w="10456" w:type="dxa"/>
            <w:gridSpan w:val="5"/>
            <w:shd w:val="clear" w:color="auto" w:fill="E7E6E6" w:themeFill="background2"/>
            <w:vAlign w:val="center"/>
          </w:tcPr>
          <w:p w:rsidR="00C70D25" w:rsidRPr="00ED62AA" w:rsidRDefault="00C70D25" w:rsidP="00C70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AA">
              <w:rPr>
                <w:rFonts w:ascii="Times New Roman" w:hAnsi="Times New Roman" w:cs="Times New Roman"/>
                <w:sz w:val="28"/>
                <w:szCs w:val="24"/>
              </w:rPr>
              <w:t>總分：教學基本門檻</w:t>
            </w:r>
            <w:r w:rsidRPr="00ED62AA">
              <w:rPr>
                <w:rFonts w:ascii="Times New Roman" w:hAnsi="Times New Roman" w:cs="Times New Roman"/>
                <w:sz w:val="28"/>
                <w:szCs w:val="24"/>
              </w:rPr>
              <w:t>60</w:t>
            </w:r>
            <w:r w:rsidRPr="00ED62AA">
              <w:rPr>
                <w:rFonts w:ascii="Times New Roman" w:hAnsi="Times New Roman" w:cs="Times New Roman"/>
                <w:sz w:val="28"/>
                <w:szCs w:val="24"/>
              </w:rPr>
              <w:t>分</w:t>
            </w:r>
            <w:r w:rsidRPr="00ED62AA">
              <w:rPr>
                <w:rFonts w:ascii="Times New Roman" w:hAnsi="Times New Roman" w:cs="Times New Roman"/>
                <w:sz w:val="28"/>
                <w:szCs w:val="24"/>
              </w:rPr>
              <w:t>+</w:t>
            </w:r>
            <w:r w:rsidRPr="00ED62AA">
              <w:rPr>
                <w:rFonts w:ascii="Times New Roman" w:hAnsi="Times New Roman" w:cs="Times New Roman"/>
                <w:sz w:val="28"/>
                <w:szCs w:val="24"/>
              </w:rPr>
              <w:t>教學加分項目　　分</w:t>
            </w:r>
            <w:r w:rsidRPr="00ED62AA">
              <w:rPr>
                <w:rFonts w:ascii="Times New Roman" w:hAnsi="Times New Roman" w:cs="Times New Roman"/>
                <w:sz w:val="28"/>
                <w:szCs w:val="24"/>
              </w:rPr>
              <w:t>+</w:t>
            </w:r>
            <w:r w:rsidRPr="00ED62AA">
              <w:rPr>
                <w:rFonts w:ascii="Times New Roman" w:hAnsi="Times New Roman" w:cs="Times New Roman"/>
                <w:sz w:val="28"/>
                <w:szCs w:val="24"/>
              </w:rPr>
              <w:t>委員綜合評分　　分＝　　　分</w:t>
            </w:r>
          </w:p>
        </w:tc>
      </w:tr>
    </w:tbl>
    <w:p w:rsidR="00E006AC" w:rsidRDefault="00E006AC" w:rsidP="007638C6"/>
    <w:p w:rsidR="00606123" w:rsidRPr="007638C6" w:rsidRDefault="00606123" w:rsidP="00606123">
      <w:pPr>
        <w:spacing w:beforeLines="50" w:before="1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三、輔導及服務</w:t>
      </w:r>
      <w:r w:rsidRPr="007638C6">
        <w:rPr>
          <w:rFonts w:ascii="Times New Roman" w:hAnsi="Times New Roman" w:cs="Times New Roman" w:hint="eastAsia"/>
          <w:sz w:val="32"/>
          <w:szCs w:val="32"/>
        </w:rPr>
        <w:t>部分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99"/>
        <w:gridCol w:w="1735"/>
        <w:gridCol w:w="952"/>
        <w:gridCol w:w="970"/>
      </w:tblGrid>
      <w:tr w:rsidR="003F0F69" w:rsidRPr="00B70982" w:rsidTr="003F0F69">
        <w:tc>
          <w:tcPr>
            <w:tcW w:w="10456" w:type="dxa"/>
            <w:gridSpan w:val="4"/>
            <w:shd w:val="clear" w:color="auto" w:fill="E7E6E6" w:themeFill="background2"/>
          </w:tcPr>
          <w:p w:rsidR="003F0F69" w:rsidRPr="00B70982" w:rsidRDefault="003F0F69" w:rsidP="00C1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一</w:t>
            </w:r>
            <w:proofErr w:type="gramEnd"/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輔導及服務榮譽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至多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1E7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0F69" w:rsidRPr="00B70982" w:rsidTr="009A473A">
        <w:tc>
          <w:tcPr>
            <w:tcW w:w="6799" w:type="dxa"/>
            <w:vAlign w:val="center"/>
          </w:tcPr>
          <w:p w:rsidR="003F0F69" w:rsidRPr="00B70982" w:rsidRDefault="003F0F69" w:rsidP="003F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項目</w:t>
            </w:r>
          </w:p>
        </w:tc>
        <w:tc>
          <w:tcPr>
            <w:tcW w:w="1735" w:type="dxa"/>
            <w:vAlign w:val="center"/>
          </w:tcPr>
          <w:p w:rsidR="003F0F69" w:rsidRPr="00B70982" w:rsidRDefault="003F0F69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計分</w:t>
            </w:r>
          </w:p>
        </w:tc>
        <w:tc>
          <w:tcPr>
            <w:tcW w:w="952" w:type="dxa"/>
            <w:vAlign w:val="center"/>
          </w:tcPr>
          <w:p w:rsidR="003F0F69" w:rsidRPr="00B70982" w:rsidRDefault="003F0F69" w:rsidP="003F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自評</w:t>
            </w:r>
          </w:p>
        </w:tc>
        <w:tc>
          <w:tcPr>
            <w:tcW w:w="970" w:type="dxa"/>
            <w:vAlign w:val="center"/>
          </w:tcPr>
          <w:p w:rsidR="003F0F69" w:rsidRPr="00B70982" w:rsidRDefault="003F0F69" w:rsidP="003F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核定</w:t>
            </w:r>
          </w:p>
        </w:tc>
      </w:tr>
      <w:tr w:rsidR="003F0F69" w:rsidRPr="00B70982" w:rsidTr="009A473A">
        <w:tc>
          <w:tcPr>
            <w:tcW w:w="6799" w:type="dxa"/>
          </w:tcPr>
          <w:p w:rsidR="003F0F69" w:rsidRPr="00B70982" w:rsidRDefault="003F0F69" w:rsidP="0076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 xml:space="preserve">1-1 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本校優良導師</w:t>
            </w:r>
          </w:p>
        </w:tc>
        <w:tc>
          <w:tcPr>
            <w:tcW w:w="1735" w:type="dxa"/>
            <w:vAlign w:val="center"/>
          </w:tcPr>
          <w:p w:rsidR="003F0F69" w:rsidRPr="00B70982" w:rsidRDefault="00425C62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952" w:type="dxa"/>
          </w:tcPr>
          <w:p w:rsidR="003F0F69" w:rsidRPr="00B70982" w:rsidRDefault="003F0F69" w:rsidP="0076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F0F69" w:rsidRPr="00B70982" w:rsidRDefault="003F0F69" w:rsidP="0076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F69" w:rsidRPr="00B70982" w:rsidTr="009A473A">
        <w:tc>
          <w:tcPr>
            <w:tcW w:w="6799" w:type="dxa"/>
          </w:tcPr>
          <w:p w:rsidR="003F0F69" w:rsidRPr="00B70982" w:rsidRDefault="003F0F69" w:rsidP="0076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院優良導師</w:t>
            </w:r>
          </w:p>
        </w:tc>
        <w:tc>
          <w:tcPr>
            <w:tcW w:w="1735" w:type="dxa"/>
            <w:vAlign w:val="center"/>
          </w:tcPr>
          <w:p w:rsidR="003F0F69" w:rsidRPr="00B70982" w:rsidRDefault="00425C62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952" w:type="dxa"/>
          </w:tcPr>
          <w:p w:rsidR="003F0F69" w:rsidRPr="00B70982" w:rsidRDefault="003F0F69" w:rsidP="0076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F0F69" w:rsidRPr="00B70982" w:rsidRDefault="003F0F69" w:rsidP="0076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F69" w:rsidRPr="00B70982" w:rsidTr="009A473A">
        <w:tc>
          <w:tcPr>
            <w:tcW w:w="6799" w:type="dxa"/>
          </w:tcPr>
          <w:p w:rsidR="003F0F69" w:rsidRPr="00B70982" w:rsidRDefault="003F0F69" w:rsidP="0076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系所推薦之優良導師</w:t>
            </w:r>
          </w:p>
        </w:tc>
        <w:tc>
          <w:tcPr>
            <w:tcW w:w="1735" w:type="dxa"/>
            <w:vAlign w:val="center"/>
          </w:tcPr>
          <w:p w:rsidR="003F0F69" w:rsidRPr="00B70982" w:rsidRDefault="00425C62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952" w:type="dxa"/>
          </w:tcPr>
          <w:p w:rsidR="003F0F69" w:rsidRPr="00B70982" w:rsidRDefault="003F0F69" w:rsidP="0076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F0F69" w:rsidRPr="00B70982" w:rsidRDefault="003F0F69" w:rsidP="0076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F69" w:rsidRPr="00B70982" w:rsidTr="009A473A">
        <w:tc>
          <w:tcPr>
            <w:tcW w:w="6799" w:type="dxa"/>
          </w:tcPr>
          <w:p w:rsidR="003F0F69" w:rsidRPr="00B70982" w:rsidRDefault="003F0F69" w:rsidP="003F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指導運動代表隊代表本校參加全國大專比賽獲得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1~3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735" w:type="dxa"/>
            <w:vAlign w:val="center"/>
          </w:tcPr>
          <w:p w:rsidR="003F0F69" w:rsidRPr="00B70982" w:rsidRDefault="00425C62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952" w:type="dxa"/>
          </w:tcPr>
          <w:p w:rsidR="003F0F69" w:rsidRPr="00B70982" w:rsidRDefault="003F0F69" w:rsidP="0076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F0F69" w:rsidRPr="00B70982" w:rsidRDefault="003F0F69" w:rsidP="0076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F69" w:rsidRPr="00B70982" w:rsidTr="009A473A">
        <w:tc>
          <w:tcPr>
            <w:tcW w:w="6799" w:type="dxa"/>
          </w:tcPr>
          <w:p w:rsidR="003F0F69" w:rsidRPr="00B70982" w:rsidRDefault="003F0F69" w:rsidP="0076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指導運動代表隊代表本校參加全國大專比賽獲得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 xml:space="preserve"> 4~6 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735" w:type="dxa"/>
            <w:vAlign w:val="center"/>
          </w:tcPr>
          <w:p w:rsidR="003F0F69" w:rsidRPr="00B70982" w:rsidRDefault="00425C62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952" w:type="dxa"/>
          </w:tcPr>
          <w:p w:rsidR="003F0F69" w:rsidRPr="00B70982" w:rsidRDefault="003F0F69" w:rsidP="0076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F0F69" w:rsidRPr="00B70982" w:rsidRDefault="003F0F69" w:rsidP="0076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62" w:rsidRPr="00B70982" w:rsidTr="009A473A">
        <w:tc>
          <w:tcPr>
            <w:tcW w:w="6799" w:type="dxa"/>
          </w:tcPr>
          <w:p w:rsidR="00425C62" w:rsidRPr="00B70982" w:rsidRDefault="00425C62" w:rsidP="0042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指導學生代表本校參加醫學模擬相關比賽獲得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1~3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735" w:type="dxa"/>
            <w:vAlign w:val="center"/>
          </w:tcPr>
          <w:p w:rsidR="00425C62" w:rsidRPr="00B70982" w:rsidRDefault="00425C62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952" w:type="dxa"/>
          </w:tcPr>
          <w:p w:rsidR="00425C62" w:rsidRPr="00B70982" w:rsidRDefault="00425C62" w:rsidP="0042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25C62" w:rsidRPr="00B70982" w:rsidRDefault="00425C62" w:rsidP="0042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62" w:rsidRPr="00B70982" w:rsidTr="009A473A">
        <w:tc>
          <w:tcPr>
            <w:tcW w:w="6799" w:type="dxa"/>
          </w:tcPr>
          <w:p w:rsidR="00425C62" w:rsidRPr="00B70982" w:rsidRDefault="00425C62" w:rsidP="0042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指導學生代表本校參加實證醫學相關比賽獲得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1~3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735" w:type="dxa"/>
            <w:vAlign w:val="center"/>
          </w:tcPr>
          <w:p w:rsidR="00425C62" w:rsidRPr="00B70982" w:rsidRDefault="00425C62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952" w:type="dxa"/>
          </w:tcPr>
          <w:p w:rsidR="00425C62" w:rsidRPr="00B70982" w:rsidRDefault="00425C62" w:rsidP="0042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25C62" w:rsidRPr="00B70982" w:rsidRDefault="00425C62" w:rsidP="0042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F69" w:rsidRPr="00B70982" w:rsidTr="009A473A">
        <w:tc>
          <w:tcPr>
            <w:tcW w:w="6799" w:type="dxa"/>
          </w:tcPr>
          <w:p w:rsidR="003F0F69" w:rsidRPr="00B70982" w:rsidRDefault="003F0F69" w:rsidP="003F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擔任國際性期刊主編</w:t>
            </w:r>
          </w:p>
        </w:tc>
        <w:tc>
          <w:tcPr>
            <w:tcW w:w="1735" w:type="dxa"/>
            <w:vAlign w:val="center"/>
          </w:tcPr>
          <w:p w:rsidR="003F0F69" w:rsidRPr="00B70982" w:rsidRDefault="00425C62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每刊</w:t>
            </w:r>
            <w:proofErr w:type="gramEnd"/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952" w:type="dxa"/>
          </w:tcPr>
          <w:p w:rsidR="003F0F69" w:rsidRPr="00B70982" w:rsidRDefault="003F0F69" w:rsidP="003F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F0F69" w:rsidRPr="00B70982" w:rsidRDefault="003F0F69" w:rsidP="003F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F69" w:rsidRPr="00B70982" w:rsidTr="009A473A">
        <w:tc>
          <w:tcPr>
            <w:tcW w:w="6799" w:type="dxa"/>
          </w:tcPr>
          <w:p w:rsidR="003F0F69" w:rsidRPr="00B70982" w:rsidRDefault="003F0F69" w:rsidP="003F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擔任國際性期刊編輯</w:t>
            </w:r>
          </w:p>
        </w:tc>
        <w:tc>
          <w:tcPr>
            <w:tcW w:w="1735" w:type="dxa"/>
            <w:vAlign w:val="center"/>
          </w:tcPr>
          <w:p w:rsidR="003F0F69" w:rsidRPr="00B70982" w:rsidRDefault="00425C62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每刊</w:t>
            </w:r>
            <w:proofErr w:type="gramEnd"/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952" w:type="dxa"/>
          </w:tcPr>
          <w:p w:rsidR="003F0F69" w:rsidRPr="00B70982" w:rsidRDefault="003F0F69" w:rsidP="003F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F0F69" w:rsidRPr="00B70982" w:rsidRDefault="003F0F69" w:rsidP="003F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F69" w:rsidRPr="00B70982" w:rsidTr="009A473A">
        <w:tc>
          <w:tcPr>
            <w:tcW w:w="6799" w:type="dxa"/>
          </w:tcPr>
          <w:p w:rsidR="003F0F69" w:rsidRPr="00B70982" w:rsidRDefault="003F0F69" w:rsidP="003F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擔任國際性期刊審查委員</w:t>
            </w:r>
          </w:p>
        </w:tc>
        <w:tc>
          <w:tcPr>
            <w:tcW w:w="1735" w:type="dxa"/>
            <w:vAlign w:val="center"/>
          </w:tcPr>
          <w:p w:rsidR="003F0F69" w:rsidRPr="00B70982" w:rsidRDefault="00425C62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952" w:type="dxa"/>
          </w:tcPr>
          <w:p w:rsidR="003F0F69" w:rsidRPr="00B70982" w:rsidRDefault="003F0F69" w:rsidP="003F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F0F69" w:rsidRPr="00B70982" w:rsidRDefault="003F0F69" w:rsidP="003F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F69" w:rsidRPr="00B70982" w:rsidTr="009A473A">
        <w:tc>
          <w:tcPr>
            <w:tcW w:w="6799" w:type="dxa"/>
          </w:tcPr>
          <w:p w:rsidR="003F0F69" w:rsidRPr="00B70982" w:rsidRDefault="003F0F69" w:rsidP="003F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擔任醫學教育或醫院評鑑</w:t>
            </w:r>
            <w:r w:rsidR="00425C62" w:rsidRPr="00B70982">
              <w:rPr>
                <w:rFonts w:ascii="Times New Roman" w:hAnsi="Times New Roman" w:cs="Times New Roman"/>
                <w:sz w:val="24"/>
                <w:szCs w:val="24"/>
              </w:rPr>
              <w:t>召集人</w:t>
            </w:r>
          </w:p>
        </w:tc>
        <w:tc>
          <w:tcPr>
            <w:tcW w:w="1735" w:type="dxa"/>
            <w:vAlign w:val="center"/>
          </w:tcPr>
          <w:p w:rsidR="003F0F69" w:rsidRPr="00B70982" w:rsidRDefault="00425C62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952" w:type="dxa"/>
          </w:tcPr>
          <w:p w:rsidR="003F0F69" w:rsidRPr="00B70982" w:rsidRDefault="003F0F69" w:rsidP="003F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F0F69" w:rsidRPr="00B70982" w:rsidRDefault="003F0F69" w:rsidP="003F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62" w:rsidRPr="00B70982" w:rsidTr="009A473A">
        <w:tc>
          <w:tcPr>
            <w:tcW w:w="6799" w:type="dxa"/>
          </w:tcPr>
          <w:p w:rsidR="00425C62" w:rsidRPr="00B70982" w:rsidRDefault="00425C62" w:rsidP="003F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 xml:space="preserve">1-12 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擔任醫學教育或醫院評鑑委員</w:t>
            </w:r>
          </w:p>
        </w:tc>
        <w:tc>
          <w:tcPr>
            <w:tcW w:w="1735" w:type="dxa"/>
            <w:vAlign w:val="center"/>
          </w:tcPr>
          <w:p w:rsidR="00425C62" w:rsidRPr="00B70982" w:rsidRDefault="00425C62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952" w:type="dxa"/>
          </w:tcPr>
          <w:p w:rsidR="00425C62" w:rsidRPr="00B70982" w:rsidRDefault="00425C62" w:rsidP="003F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25C62" w:rsidRPr="00B70982" w:rsidRDefault="00425C62" w:rsidP="003F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F69" w:rsidRPr="00B70982" w:rsidTr="009A473A">
        <w:tc>
          <w:tcPr>
            <w:tcW w:w="6799" w:type="dxa"/>
          </w:tcPr>
          <w:p w:rsidR="003F0F69" w:rsidRPr="00B70982" w:rsidRDefault="003F0F69" w:rsidP="003F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425C62" w:rsidRPr="00B70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擔任國科會審查委員</w:t>
            </w:r>
          </w:p>
        </w:tc>
        <w:tc>
          <w:tcPr>
            <w:tcW w:w="1735" w:type="dxa"/>
            <w:vAlign w:val="center"/>
          </w:tcPr>
          <w:p w:rsidR="003F0F69" w:rsidRPr="00B70982" w:rsidRDefault="00425C62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952" w:type="dxa"/>
          </w:tcPr>
          <w:p w:rsidR="003F0F69" w:rsidRPr="00B70982" w:rsidRDefault="003F0F69" w:rsidP="003F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F0F69" w:rsidRPr="00B70982" w:rsidRDefault="003F0F69" w:rsidP="003F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F69" w:rsidRPr="00B70982" w:rsidTr="009A473A">
        <w:tc>
          <w:tcPr>
            <w:tcW w:w="6799" w:type="dxa"/>
          </w:tcPr>
          <w:p w:rsidR="003F0F69" w:rsidRPr="00B70982" w:rsidRDefault="003F0F69" w:rsidP="003F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425C62" w:rsidRPr="00B70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9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擔任國家考試考官或命題委員</w:t>
            </w:r>
          </w:p>
        </w:tc>
        <w:tc>
          <w:tcPr>
            <w:tcW w:w="1735" w:type="dxa"/>
            <w:vAlign w:val="center"/>
          </w:tcPr>
          <w:p w:rsidR="003F0F69" w:rsidRPr="00B70982" w:rsidRDefault="00425C62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952" w:type="dxa"/>
          </w:tcPr>
          <w:p w:rsidR="003F0F69" w:rsidRPr="00B70982" w:rsidRDefault="003F0F69" w:rsidP="003F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F0F69" w:rsidRPr="00B70982" w:rsidRDefault="003F0F69" w:rsidP="003F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A04" w:rsidRPr="00B70982" w:rsidTr="009A473A">
        <w:tc>
          <w:tcPr>
            <w:tcW w:w="6799" w:type="dxa"/>
          </w:tcPr>
          <w:p w:rsidR="00424A04" w:rsidRPr="00B70982" w:rsidRDefault="00424A04" w:rsidP="003F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 xml:space="preserve">1-15 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專業技術證照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含</w:t>
            </w:r>
            <w:proofErr w:type="gramStart"/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專科級次專科</w:t>
            </w:r>
            <w:proofErr w:type="gramEnd"/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醫師證照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424A04" w:rsidRPr="00B70982" w:rsidRDefault="00424A04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952" w:type="dxa"/>
          </w:tcPr>
          <w:p w:rsidR="00424A04" w:rsidRPr="00B70982" w:rsidRDefault="00424A04" w:rsidP="003F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24A04" w:rsidRPr="00B70982" w:rsidRDefault="00424A04" w:rsidP="003F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62" w:rsidRPr="00B70982" w:rsidTr="00425C62">
        <w:tc>
          <w:tcPr>
            <w:tcW w:w="8534" w:type="dxa"/>
            <w:gridSpan w:val="2"/>
            <w:vAlign w:val="center"/>
          </w:tcPr>
          <w:p w:rsidR="00425C62" w:rsidRPr="00B70982" w:rsidRDefault="00425C62" w:rsidP="00A27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分數小計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(1-1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至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A27E96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項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2" w:type="dxa"/>
          </w:tcPr>
          <w:p w:rsidR="00425C62" w:rsidRPr="00B70982" w:rsidRDefault="00425C62" w:rsidP="003F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25C62" w:rsidRPr="00B70982" w:rsidRDefault="00425C62" w:rsidP="003F0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62" w:rsidRPr="00B70982" w:rsidTr="00425C62">
        <w:tc>
          <w:tcPr>
            <w:tcW w:w="10456" w:type="dxa"/>
            <w:gridSpan w:val="4"/>
            <w:shd w:val="clear" w:color="auto" w:fill="E7E6E6" w:themeFill="background2"/>
          </w:tcPr>
          <w:p w:rsidR="00425C62" w:rsidRPr="00B70982" w:rsidRDefault="00425C62" w:rsidP="0042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二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校內輔導及服務</w:t>
            </w:r>
            <w:r w:rsidR="00450AA5" w:rsidRPr="00B709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0AA5" w:rsidRPr="00B70982">
              <w:rPr>
                <w:rFonts w:ascii="Times New Roman" w:hAnsi="Times New Roman" w:cs="Times New Roman"/>
                <w:sz w:val="24"/>
                <w:szCs w:val="24"/>
              </w:rPr>
              <w:t>至多</w:t>
            </w:r>
            <w:r w:rsidR="00424A04" w:rsidRPr="00B709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50AA5"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="00450AA5" w:rsidRPr="00B70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5C62" w:rsidRPr="00B70982" w:rsidTr="009A473A">
        <w:tc>
          <w:tcPr>
            <w:tcW w:w="6799" w:type="dxa"/>
            <w:vAlign w:val="center"/>
          </w:tcPr>
          <w:p w:rsidR="00425C62" w:rsidRPr="00B70982" w:rsidRDefault="00425C62" w:rsidP="00425C62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2-1 </w:t>
            </w: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擔任</w:t>
            </w:r>
            <w:r w:rsidR="004D2F0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本校</w:t>
            </w: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一、二級單位主管</w:t>
            </w:r>
          </w:p>
        </w:tc>
        <w:tc>
          <w:tcPr>
            <w:tcW w:w="1735" w:type="dxa"/>
            <w:vAlign w:val="center"/>
          </w:tcPr>
          <w:p w:rsidR="00425C62" w:rsidRPr="00B70982" w:rsidRDefault="0002388D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學期</w:t>
            </w:r>
          </w:p>
        </w:tc>
        <w:tc>
          <w:tcPr>
            <w:tcW w:w="952" w:type="dxa"/>
          </w:tcPr>
          <w:p w:rsidR="00425C62" w:rsidRPr="00B70982" w:rsidRDefault="00425C62" w:rsidP="0042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25C62" w:rsidRPr="00B70982" w:rsidRDefault="00425C62" w:rsidP="0042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C62" w:rsidRPr="00B70982" w:rsidTr="009A473A">
        <w:tc>
          <w:tcPr>
            <w:tcW w:w="6799" w:type="dxa"/>
            <w:vAlign w:val="center"/>
          </w:tcPr>
          <w:p w:rsidR="00425C62" w:rsidRPr="00B70982" w:rsidRDefault="00425C62" w:rsidP="00023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2-2 </w:t>
            </w:r>
            <w:r w:rsidR="0002388D"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擔任本校教學醫院科、部、室副主任以上主管</w:t>
            </w:r>
          </w:p>
        </w:tc>
        <w:tc>
          <w:tcPr>
            <w:tcW w:w="1735" w:type="dxa"/>
            <w:vAlign w:val="center"/>
          </w:tcPr>
          <w:p w:rsidR="00425C62" w:rsidRPr="00B70982" w:rsidRDefault="0002388D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學期</w:t>
            </w:r>
          </w:p>
        </w:tc>
        <w:tc>
          <w:tcPr>
            <w:tcW w:w="952" w:type="dxa"/>
          </w:tcPr>
          <w:p w:rsidR="00425C62" w:rsidRPr="00B70982" w:rsidRDefault="00425C62" w:rsidP="0042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25C62" w:rsidRPr="00B70982" w:rsidRDefault="00425C62" w:rsidP="0042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8D" w:rsidRPr="00B70982" w:rsidTr="009A473A">
        <w:tc>
          <w:tcPr>
            <w:tcW w:w="6799" w:type="dxa"/>
            <w:vAlign w:val="center"/>
          </w:tcPr>
          <w:p w:rsidR="0002388D" w:rsidRPr="00B70982" w:rsidRDefault="0002388D" w:rsidP="00023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2-3 </w:t>
            </w: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擔任校</w:t>
            </w:r>
            <w:r w:rsidR="000232EC"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級委員會</w:t>
            </w: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會議代表</w:t>
            </w:r>
          </w:p>
        </w:tc>
        <w:tc>
          <w:tcPr>
            <w:tcW w:w="1735" w:type="dxa"/>
            <w:vAlign w:val="center"/>
          </w:tcPr>
          <w:p w:rsidR="0002388D" w:rsidRPr="00B70982" w:rsidRDefault="0002388D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學期</w:t>
            </w:r>
          </w:p>
        </w:tc>
        <w:tc>
          <w:tcPr>
            <w:tcW w:w="952" w:type="dxa"/>
          </w:tcPr>
          <w:p w:rsidR="0002388D" w:rsidRPr="00B70982" w:rsidRDefault="0002388D" w:rsidP="00023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2388D" w:rsidRPr="00B70982" w:rsidRDefault="0002388D" w:rsidP="00023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8D" w:rsidRPr="00B70982" w:rsidTr="009A473A">
        <w:tc>
          <w:tcPr>
            <w:tcW w:w="6799" w:type="dxa"/>
            <w:vAlign w:val="center"/>
          </w:tcPr>
          <w:p w:rsidR="0002388D" w:rsidRPr="00B70982" w:rsidRDefault="0002388D" w:rsidP="00023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2-4 </w:t>
            </w: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擔任本校辦理</w:t>
            </w:r>
            <w:r w:rsidR="004D2F0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或協辦</w:t>
            </w: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考試之監試人員職務</w:t>
            </w:r>
          </w:p>
        </w:tc>
        <w:tc>
          <w:tcPr>
            <w:tcW w:w="1735" w:type="dxa"/>
            <w:vAlign w:val="center"/>
          </w:tcPr>
          <w:p w:rsidR="0002388D" w:rsidRPr="00B70982" w:rsidRDefault="0002388D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952" w:type="dxa"/>
          </w:tcPr>
          <w:p w:rsidR="0002388D" w:rsidRPr="00B70982" w:rsidRDefault="0002388D" w:rsidP="00023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2388D" w:rsidRPr="00B70982" w:rsidRDefault="0002388D" w:rsidP="00023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A5" w:rsidRPr="00B70982" w:rsidTr="009A473A">
        <w:tc>
          <w:tcPr>
            <w:tcW w:w="6799" w:type="dxa"/>
            <w:vAlign w:val="center"/>
          </w:tcPr>
          <w:p w:rsidR="00450AA5" w:rsidRPr="00B70982" w:rsidRDefault="00450AA5" w:rsidP="0045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2-5 </w:t>
            </w: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學生</w:t>
            </w:r>
            <w:r w:rsidR="000232EC"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各類事務</w:t>
            </w: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指導</w:t>
            </w:r>
            <w:r w:rsidR="000232EC"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老師</w:t>
            </w:r>
          </w:p>
        </w:tc>
        <w:tc>
          <w:tcPr>
            <w:tcW w:w="1735" w:type="dxa"/>
            <w:vAlign w:val="center"/>
          </w:tcPr>
          <w:p w:rsidR="00450AA5" w:rsidRPr="00B70982" w:rsidRDefault="00450AA5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952" w:type="dxa"/>
          </w:tcPr>
          <w:p w:rsidR="00450AA5" w:rsidRPr="00B70982" w:rsidRDefault="00450AA5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50AA5" w:rsidRPr="00B70982" w:rsidRDefault="00450AA5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A5" w:rsidRPr="00B70982" w:rsidTr="009A473A">
        <w:tc>
          <w:tcPr>
            <w:tcW w:w="6799" w:type="dxa"/>
            <w:vAlign w:val="center"/>
          </w:tcPr>
          <w:p w:rsidR="00450AA5" w:rsidRPr="00B70982" w:rsidRDefault="00450AA5" w:rsidP="0045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2-6 </w:t>
            </w: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本校績優社團指導老師</w:t>
            </w:r>
          </w:p>
        </w:tc>
        <w:tc>
          <w:tcPr>
            <w:tcW w:w="1735" w:type="dxa"/>
            <w:vAlign w:val="center"/>
          </w:tcPr>
          <w:p w:rsidR="00450AA5" w:rsidRPr="00B70982" w:rsidRDefault="00450AA5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952" w:type="dxa"/>
          </w:tcPr>
          <w:p w:rsidR="00450AA5" w:rsidRPr="00B70982" w:rsidRDefault="00450AA5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50AA5" w:rsidRPr="00B70982" w:rsidRDefault="00450AA5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A5" w:rsidRPr="00B70982" w:rsidTr="009A473A">
        <w:tc>
          <w:tcPr>
            <w:tcW w:w="6799" w:type="dxa"/>
            <w:vAlign w:val="center"/>
          </w:tcPr>
          <w:p w:rsidR="00450AA5" w:rsidRPr="00B70982" w:rsidRDefault="00450AA5" w:rsidP="0045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2-7 </w:t>
            </w: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擔任學生社團指導老師</w:t>
            </w:r>
          </w:p>
        </w:tc>
        <w:tc>
          <w:tcPr>
            <w:tcW w:w="1735" w:type="dxa"/>
            <w:vAlign w:val="center"/>
          </w:tcPr>
          <w:p w:rsidR="00450AA5" w:rsidRPr="00B70982" w:rsidRDefault="00450AA5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學期</w:t>
            </w:r>
          </w:p>
        </w:tc>
        <w:tc>
          <w:tcPr>
            <w:tcW w:w="952" w:type="dxa"/>
          </w:tcPr>
          <w:p w:rsidR="00450AA5" w:rsidRPr="00B70982" w:rsidRDefault="00450AA5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50AA5" w:rsidRPr="00B70982" w:rsidRDefault="00450AA5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A5" w:rsidRPr="00B70982" w:rsidTr="009A473A">
        <w:tc>
          <w:tcPr>
            <w:tcW w:w="6799" w:type="dxa"/>
            <w:vAlign w:val="center"/>
          </w:tcPr>
          <w:p w:rsidR="00450AA5" w:rsidRPr="00B70982" w:rsidRDefault="00450AA5" w:rsidP="0045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2-8 </w:t>
            </w: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輔導學生參與國家證照考試</w:t>
            </w:r>
          </w:p>
        </w:tc>
        <w:tc>
          <w:tcPr>
            <w:tcW w:w="1735" w:type="dxa"/>
            <w:vAlign w:val="center"/>
          </w:tcPr>
          <w:p w:rsidR="00450AA5" w:rsidRPr="00B70982" w:rsidRDefault="000232EC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0AA5"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="00450AA5"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0AA5" w:rsidRPr="00B70982">
              <w:rPr>
                <w:rFonts w:ascii="Times New Roman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952" w:type="dxa"/>
          </w:tcPr>
          <w:p w:rsidR="00450AA5" w:rsidRPr="00B70982" w:rsidRDefault="00450AA5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50AA5" w:rsidRPr="00B70982" w:rsidRDefault="00450AA5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A5" w:rsidRPr="00B70982" w:rsidTr="009A473A">
        <w:tc>
          <w:tcPr>
            <w:tcW w:w="6799" w:type="dxa"/>
            <w:vAlign w:val="center"/>
          </w:tcPr>
          <w:p w:rsidR="00450AA5" w:rsidRPr="00B70982" w:rsidRDefault="00450AA5" w:rsidP="0045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2-9 </w:t>
            </w: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擔任醫療服務團指導老師</w:t>
            </w:r>
          </w:p>
        </w:tc>
        <w:tc>
          <w:tcPr>
            <w:tcW w:w="1735" w:type="dxa"/>
            <w:vAlign w:val="center"/>
          </w:tcPr>
          <w:p w:rsidR="00450AA5" w:rsidRPr="00B70982" w:rsidRDefault="00450AA5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952" w:type="dxa"/>
          </w:tcPr>
          <w:p w:rsidR="00450AA5" w:rsidRPr="00B70982" w:rsidRDefault="00450AA5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50AA5" w:rsidRPr="00B70982" w:rsidRDefault="00450AA5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2EC" w:rsidRPr="00B70982" w:rsidTr="009A473A">
        <w:tc>
          <w:tcPr>
            <w:tcW w:w="6799" w:type="dxa"/>
            <w:vAlign w:val="center"/>
          </w:tcPr>
          <w:p w:rsidR="000232EC" w:rsidRPr="00B70982" w:rsidRDefault="000232EC" w:rsidP="0045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2-10 </w:t>
            </w: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擔任臨床導師</w:t>
            </w:r>
          </w:p>
        </w:tc>
        <w:tc>
          <w:tcPr>
            <w:tcW w:w="1735" w:type="dxa"/>
            <w:vAlign w:val="center"/>
          </w:tcPr>
          <w:p w:rsidR="000232EC" w:rsidRPr="00B70982" w:rsidRDefault="000232EC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學期</w:t>
            </w:r>
          </w:p>
        </w:tc>
        <w:tc>
          <w:tcPr>
            <w:tcW w:w="952" w:type="dxa"/>
          </w:tcPr>
          <w:p w:rsidR="000232EC" w:rsidRPr="00B70982" w:rsidRDefault="000232EC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232EC" w:rsidRPr="00B70982" w:rsidRDefault="000232EC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2EC" w:rsidRPr="00B70982" w:rsidTr="000232EC">
        <w:tc>
          <w:tcPr>
            <w:tcW w:w="8534" w:type="dxa"/>
            <w:gridSpan w:val="2"/>
            <w:vAlign w:val="center"/>
          </w:tcPr>
          <w:p w:rsidR="000232EC" w:rsidRPr="00B70982" w:rsidRDefault="000232EC" w:rsidP="000232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分數小計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(2-1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至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項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2" w:type="dxa"/>
          </w:tcPr>
          <w:p w:rsidR="000232EC" w:rsidRPr="00B70982" w:rsidRDefault="000232EC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232EC" w:rsidRPr="00B70982" w:rsidRDefault="000232EC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A5" w:rsidRPr="00B70982" w:rsidTr="00450AA5">
        <w:tc>
          <w:tcPr>
            <w:tcW w:w="10456" w:type="dxa"/>
            <w:gridSpan w:val="4"/>
            <w:shd w:val="clear" w:color="auto" w:fill="E7E6E6" w:themeFill="background2"/>
            <w:vAlign w:val="center"/>
          </w:tcPr>
          <w:p w:rsidR="00450AA5" w:rsidRPr="00B70982" w:rsidRDefault="00450AA5" w:rsidP="00CF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三</w:t>
            </w: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院系所服務</w:t>
            </w:r>
            <w:r w:rsidR="00510E27"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10E27"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至多</w:t>
            </w:r>
            <w:r w:rsidR="00C1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111E7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5</w:t>
            </w:r>
            <w:r w:rsidR="00510E27"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分</w:t>
            </w:r>
            <w:r w:rsidR="00510E27"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50AA5" w:rsidRPr="00B70982" w:rsidTr="009A473A">
        <w:tc>
          <w:tcPr>
            <w:tcW w:w="6799" w:type="dxa"/>
            <w:vAlign w:val="center"/>
          </w:tcPr>
          <w:p w:rsidR="00450AA5" w:rsidRPr="00B70982" w:rsidRDefault="00450AA5" w:rsidP="00CF3DD2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</w:t>
            </w:r>
            <w:r w:rsidR="00CF3DD2"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3DD2"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擔任院系所會議委員</w:t>
            </w:r>
          </w:p>
        </w:tc>
        <w:tc>
          <w:tcPr>
            <w:tcW w:w="1735" w:type="dxa"/>
            <w:vAlign w:val="center"/>
          </w:tcPr>
          <w:p w:rsidR="00450AA5" w:rsidRPr="00B70982" w:rsidRDefault="00CF3DD2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學期</w:t>
            </w:r>
          </w:p>
        </w:tc>
        <w:tc>
          <w:tcPr>
            <w:tcW w:w="952" w:type="dxa"/>
          </w:tcPr>
          <w:p w:rsidR="00450AA5" w:rsidRPr="00B70982" w:rsidRDefault="00450AA5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50AA5" w:rsidRPr="00B70982" w:rsidRDefault="00450AA5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A5" w:rsidRPr="00B70982" w:rsidTr="009A473A">
        <w:tc>
          <w:tcPr>
            <w:tcW w:w="6799" w:type="dxa"/>
            <w:vAlign w:val="center"/>
          </w:tcPr>
          <w:p w:rsidR="00450AA5" w:rsidRPr="00B70982" w:rsidRDefault="00450AA5" w:rsidP="00CF3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3-2</w:t>
            </w:r>
            <w:r w:rsidR="00CF3DD2"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3DD2"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參與醫學院系所招生宣導事務</w:t>
            </w:r>
          </w:p>
        </w:tc>
        <w:tc>
          <w:tcPr>
            <w:tcW w:w="1735" w:type="dxa"/>
            <w:vAlign w:val="center"/>
          </w:tcPr>
          <w:p w:rsidR="00450AA5" w:rsidRPr="00B70982" w:rsidRDefault="00CF3DD2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952" w:type="dxa"/>
          </w:tcPr>
          <w:p w:rsidR="00450AA5" w:rsidRPr="00B70982" w:rsidRDefault="00450AA5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50AA5" w:rsidRPr="00B70982" w:rsidRDefault="00450AA5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A5" w:rsidRPr="00B70982" w:rsidTr="009A473A">
        <w:tc>
          <w:tcPr>
            <w:tcW w:w="6799" w:type="dxa"/>
            <w:vAlign w:val="center"/>
          </w:tcPr>
          <w:p w:rsidR="00450AA5" w:rsidRPr="00B70982" w:rsidRDefault="00450AA5" w:rsidP="0045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3-3</w:t>
            </w:r>
            <w:r w:rsidR="00CF3DD2"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3DD2"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擔任教學發展工作小組組長</w:t>
            </w:r>
          </w:p>
        </w:tc>
        <w:tc>
          <w:tcPr>
            <w:tcW w:w="1735" w:type="dxa"/>
            <w:vAlign w:val="center"/>
          </w:tcPr>
          <w:p w:rsidR="00450AA5" w:rsidRPr="00B70982" w:rsidRDefault="00CF3DD2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學期</w:t>
            </w:r>
          </w:p>
        </w:tc>
        <w:tc>
          <w:tcPr>
            <w:tcW w:w="952" w:type="dxa"/>
          </w:tcPr>
          <w:p w:rsidR="00450AA5" w:rsidRPr="00B70982" w:rsidRDefault="00450AA5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50AA5" w:rsidRPr="00B70982" w:rsidRDefault="00450AA5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A5" w:rsidRPr="00B70982" w:rsidTr="009A473A">
        <w:tc>
          <w:tcPr>
            <w:tcW w:w="6799" w:type="dxa"/>
            <w:vAlign w:val="center"/>
          </w:tcPr>
          <w:p w:rsidR="00450AA5" w:rsidRPr="00B70982" w:rsidRDefault="00450AA5" w:rsidP="00CF3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  <w:r w:rsidR="00CF3DD2"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3DD2"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擔任教學發展工作小組組員</w:t>
            </w:r>
          </w:p>
        </w:tc>
        <w:tc>
          <w:tcPr>
            <w:tcW w:w="1735" w:type="dxa"/>
            <w:vAlign w:val="center"/>
          </w:tcPr>
          <w:p w:rsidR="00450AA5" w:rsidRPr="00B70982" w:rsidRDefault="00CF3DD2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學期</w:t>
            </w:r>
          </w:p>
        </w:tc>
        <w:tc>
          <w:tcPr>
            <w:tcW w:w="952" w:type="dxa"/>
          </w:tcPr>
          <w:p w:rsidR="00450AA5" w:rsidRPr="00B70982" w:rsidRDefault="00450AA5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50AA5" w:rsidRPr="00B70982" w:rsidRDefault="00450AA5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A5" w:rsidRPr="00B70982" w:rsidTr="009A473A">
        <w:tc>
          <w:tcPr>
            <w:tcW w:w="6799" w:type="dxa"/>
            <w:vAlign w:val="center"/>
          </w:tcPr>
          <w:p w:rsidR="00450AA5" w:rsidRPr="00B70982" w:rsidRDefault="00450AA5" w:rsidP="0045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3-5</w:t>
            </w:r>
            <w:r w:rsidR="00CF3DD2"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3DD2"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擔任本院所屬系</w:t>
            </w:r>
            <w:proofErr w:type="gramStart"/>
            <w:r w:rsidR="00CF3DD2"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所之碩博士</w:t>
            </w:r>
            <w:proofErr w:type="gramEnd"/>
            <w:r w:rsidR="00CF3DD2"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生口試委員</w:t>
            </w:r>
          </w:p>
        </w:tc>
        <w:tc>
          <w:tcPr>
            <w:tcW w:w="1735" w:type="dxa"/>
            <w:vAlign w:val="center"/>
          </w:tcPr>
          <w:p w:rsidR="00450AA5" w:rsidRPr="00B70982" w:rsidRDefault="00CF3DD2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952" w:type="dxa"/>
          </w:tcPr>
          <w:p w:rsidR="00450AA5" w:rsidRPr="00B70982" w:rsidRDefault="00450AA5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50AA5" w:rsidRPr="00B70982" w:rsidRDefault="00450AA5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A5" w:rsidRPr="00B70982" w:rsidTr="009A473A">
        <w:tc>
          <w:tcPr>
            <w:tcW w:w="6799" w:type="dxa"/>
            <w:vAlign w:val="center"/>
          </w:tcPr>
          <w:p w:rsidR="00450AA5" w:rsidRPr="00B70982" w:rsidRDefault="00450AA5" w:rsidP="00CF3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3-6</w:t>
            </w:r>
            <w:r w:rsidR="00CF3DD2"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3DD2"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擔任招生命題、審題</w:t>
            </w:r>
            <w:proofErr w:type="gramStart"/>
            <w:r w:rsidR="00CF3DD2"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或組題委員</w:t>
            </w:r>
            <w:proofErr w:type="gramEnd"/>
          </w:p>
        </w:tc>
        <w:tc>
          <w:tcPr>
            <w:tcW w:w="1735" w:type="dxa"/>
            <w:vAlign w:val="center"/>
          </w:tcPr>
          <w:p w:rsidR="00450AA5" w:rsidRPr="00B70982" w:rsidRDefault="00CF3DD2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952" w:type="dxa"/>
          </w:tcPr>
          <w:p w:rsidR="00450AA5" w:rsidRPr="00B70982" w:rsidRDefault="00450AA5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50AA5" w:rsidRPr="00B70982" w:rsidRDefault="00450AA5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A5" w:rsidRPr="00B70982" w:rsidTr="009A473A">
        <w:tc>
          <w:tcPr>
            <w:tcW w:w="6799" w:type="dxa"/>
            <w:vAlign w:val="center"/>
          </w:tcPr>
          <w:p w:rsidR="00450AA5" w:rsidRPr="00B70982" w:rsidRDefault="00450AA5" w:rsidP="0045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</w:t>
            </w:r>
            <w:r w:rsidR="00CF3DD2"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3DD2"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擔任招生面試委員</w:t>
            </w:r>
          </w:p>
        </w:tc>
        <w:tc>
          <w:tcPr>
            <w:tcW w:w="1735" w:type="dxa"/>
            <w:vAlign w:val="center"/>
          </w:tcPr>
          <w:p w:rsidR="00450AA5" w:rsidRPr="00B70982" w:rsidRDefault="00CF3DD2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952" w:type="dxa"/>
          </w:tcPr>
          <w:p w:rsidR="00450AA5" w:rsidRPr="00B70982" w:rsidRDefault="00450AA5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50AA5" w:rsidRPr="00B70982" w:rsidRDefault="00450AA5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A5" w:rsidRPr="00B70982" w:rsidTr="009A473A">
        <w:tc>
          <w:tcPr>
            <w:tcW w:w="6799" w:type="dxa"/>
            <w:vAlign w:val="center"/>
          </w:tcPr>
          <w:p w:rsidR="00450AA5" w:rsidRPr="00B70982" w:rsidRDefault="00450AA5" w:rsidP="00CF3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3-8</w:t>
            </w:r>
            <w:r w:rsidR="00CF3DD2"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3DD2" w:rsidRPr="00B709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參加系所學生活動</w:t>
            </w:r>
          </w:p>
        </w:tc>
        <w:tc>
          <w:tcPr>
            <w:tcW w:w="1735" w:type="dxa"/>
            <w:vAlign w:val="center"/>
          </w:tcPr>
          <w:p w:rsidR="00450AA5" w:rsidRPr="00B70982" w:rsidRDefault="00CF3DD2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場</w:t>
            </w:r>
          </w:p>
        </w:tc>
        <w:tc>
          <w:tcPr>
            <w:tcW w:w="952" w:type="dxa"/>
          </w:tcPr>
          <w:p w:rsidR="00450AA5" w:rsidRPr="00B70982" w:rsidRDefault="00450AA5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50AA5" w:rsidRPr="00B70982" w:rsidRDefault="00450AA5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A5" w:rsidRPr="00B70982" w:rsidTr="009A473A">
        <w:tc>
          <w:tcPr>
            <w:tcW w:w="6799" w:type="dxa"/>
            <w:vAlign w:val="center"/>
          </w:tcPr>
          <w:p w:rsidR="00450AA5" w:rsidRPr="00B70982" w:rsidRDefault="00450AA5" w:rsidP="00CF3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3-9</w:t>
            </w:r>
            <w:r w:rsidR="00CF3DD2"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3DD2"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奉派代表院系所參加外校活動</w:t>
            </w:r>
          </w:p>
        </w:tc>
        <w:tc>
          <w:tcPr>
            <w:tcW w:w="1735" w:type="dxa"/>
            <w:vAlign w:val="center"/>
          </w:tcPr>
          <w:p w:rsidR="00450AA5" w:rsidRPr="00B70982" w:rsidRDefault="00CF3DD2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場</w:t>
            </w:r>
          </w:p>
        </w:tc>
        <w:tc>
          <w:tcPr>
            <w:tcW w:w="952" w:type="dxa"/>
          </w:tcPr>
          <w:p w:rsidR="00450AA5" w:rsidRPr="00B70982" w:rsidRDefault="00450AA5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50AA5" w:rsidRPr="00B70982" w:rsidRDefault="00450AA5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27" w:rsidRPr="00B70982" w:rsidTr="009A473A">
        <w:tc>
          <w:tcPr>
            <w:tcW w:w="6799" w:type="dxa"/>
            <w:vAlign w:val="center"/>
          </w:tcPr>
          <w:p w:rsidR="00510E27" w:rsidRPr="00B70982" w:rsidRDefault="00510E27" w:rsidP="002A1159">
            <w:pPr>
              <w:ind w:left="600" w:hangingChars="250" w:hanging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3-10 </w:t>
            </w: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參與個案討論會、跨領域臨床會議、協助其他醫療機構臨床工作或社區之發展</w:t>
            </w:r>
          </w:p>
        </w:tc>
        <w:tc>
          <w:tcPr>
            <w:tcW w:w="1735" w:type="dxa"/>
            <w:vAlign w:val="center"/>
          </w:tcPr>
          <w:p w:rsidR="00510E27" w:rsidRPr="00B70982" w:rsidRDefault="00510E27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場</w:t>
            </w:r>
          </w:p>
        </w:tc>
        <w:tc>
          <w:tcPr>
            <w:tcW w:w="952" w:type="dxa"/>
          </w:tcPr>
          <w:p w:rsidR="00510E27" w:rsidRPr="00B70982" w:rsidRDefault="00510E27" w:rsidP="0051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10E27" w:rsidRPr="00B70982" w:rsidRDefault="00510E27" w:rsidP="0051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A5" w:rsidRPr="00B70982" w:rsidTr="009A473A">
        <w:tc>
          <w:tcPr>
            <w:tcW w:w="6799" w:type="dxa"/>
            <w:vAlign w:val="center"/>
          </w:tcPr>
          <w:p w:rsidR="00450AA5" w:rsidRPr="00B70982" w:rsidRDefault="00450AA5" w:rsidP="0045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3-11</w:t>
            </w:r>
            <w:r w:rsidR="00CF3DD2"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3DD2"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協助院、系所辦理重要學術會議</w:t>
            </w:r>
          </w:p>
        </w:tc>
        <w:tc>
          <w:tcPr>
            <w:tcW w:w="1735" w:type="dxa"/>
            <w:vAlign w:val="center"/>
          </w:tcPr>
          <w:p w:rsidR="00450AA5" w:rsidRPr="00B70982" w:rsidRDefault="00CF3DD2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由院系所認定</w:t>
            </w:r>
          </w:p>
        </w:tc>
        <w:tc>
          <w:tcPr>
            <w:tcW w:w="952" w:type="dxa"/>
          </w:tcPr>
          <w:p w:rsidR="00450AA5" w:rsidRPr="00B70982" w:rsidRDefault="00450AA5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50AA5" w:rsidRPr="00B70982" w:rsidRDefault="00450AA5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A5" w:rsidRPr="00B70982" w:rsidTr="009A473A">
        <w:tc>
          <w:tcPr>
            <w:tcW w:w="6799" w:type="dxa"/>
            <w:vAlign w:val="center"/>
          </w:tcPr>
          <w:p w:rsidR="00450AA5" w:rsidRPr="00B70982" w:rsidRDefault="00450AA5" w:rsidP="0045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3-12</w:t>
            </w:r>
            <w:r w:rsidR="00CF3DD2"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3DD2"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參與實驗室服務、實驗室安全衛生認證</w:t>
            </w:r>
          </w:p>
        </w:tc>
        <w:tc>
          <w:tcPr>
            <w:tcW w:w="1735" w:type="dxa"/>
            <w:vAlign w:val="center"/>
          </w:tcPr>
          <w:p w:rsidR="00450AA5" w:rsidRPr="00B70982" w:rsidRDefault="00CF3DD2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由院系所認定</w:t>
            </w:r>
          </w:p>
        </w:tc>
        <w:tc>
          <w:tcPr>
            <w:tcW w:w="952" w:type="dxa"/>
          </w:tcPr>
          <w:p w:rsidR="00450AA5" w:rsidRPr="00B70982" w:rsidRDefault="00450AA5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50AA5" w:rsidRPr="00B70982" w:rsidRDefault="00450AA5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A5" w:rsidRPr="00B70982" w:rsidTr="009A473A">
        <w:tc>
          <w:tcPr>
            <w:tcW w:w="6799" w:type="dxa"/>
            <w:vAlign w:val="center"/>
          </w:tcPr>
          <w:p w:rsidR="00450AA5" w:rsidRPr="00B70982" w:rsidRDefault="00450AA5" w:rsidP="00CF3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3-13</w:t>
            </w:r>
            <w:r w:rsidR="00CF3DD2"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3DD2"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編輯院系所刊物或簡介</w:t>
            </w:r>
          </w:p>
        </w:tc>
        <w:tc>
          <w:tcPr>
            <w:tcW w:w="1735" w:type="dxa"/>
            <w:vAlign w:val="center"/>
          </w:tcPr>
          <w:p w:rsidR="00450AA5" w:rsidRPr="00B70982" w:rsidRDefault="00510E27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由院系所認定</w:t>
            </w:r>
          </w:p>
        </w:tc>
        <w:tc>
          <w:tcPr>
            <w:tcW w:w="952" w:type="dxa"/>
          </w:tcPr>
          <w:p w:rsidR="00450AA5" w:rsidRPr="00B70982" w:rsidRDefault="00450AA5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450AA5" w:rsidRPr="00B70982" w:rsidRDefault="00450AA5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D2" w:rsidRPr="00B70982" w:rsidTr="009A473A">
        <w:tc>
          <w:tcPr>
            <w:tcW w:w="6799" w:type="dxa"/>
            <w:vAlign w:val="center"/>
          </w:tcPr>
          <w:p w:rsidR="00CF3DD2" w:rsidRPr="00B70982" w:rsidRDefault="009A473A" w:rsidP="009A4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3-14 </w:t>
            </w: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各種推廣科學教育輔導工作</w:t>
            </w:r>
          </w:p>
        </w:tc>
        <w:tc>
          <w:tcPr>
            <w:tcW w:w="1735" w:type="dxa"/>
            <w:vAlign w:val="center"/>
          </w:tcPr>
          <w:p w:rsidR="00CF3DD2" w:rsidRPr="00B70982" w:rsidRDefault="00CF3DD2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由院系所認定</w:t>
            </w:r>
          </w:p>
        </w:tc>
        <w:tc>
          <w:tcPr>
            <w:tcW w:w="952" w:type="dxa"/>
          </w:tcPr>
          <w:p w:rsidR="00CF3DD2" w:rsidRPr="00B70982" w:rsidRDefault="00CF3DD2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CF3DD2" w:rsidRPr="00B70982" w:rsidRDefault="00CF3DD2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D2" w:rsidRPr="00B70982" w:rsidTr="009A473A">
        <w:tc>
          <w:tcPr>
            <w:tcW w:w="6799" w:type="dxa"/>
            <w:vAlign w:val="center"/>
          </w:tcPr>
          <w:p w:rsidR="00CF3DD2" w:rsidRPr="00B70982" w:rsidRDefault="00CF3DD2" w:rsidP="009A4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3-15</w:t>
            </w:r>
            <w:r w:rsidR="009A473A"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473A" w:rsidRPr="00B709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其他非上述各項所列之服務相關資料，請自行陳述並佐證</w:t>
            </w:r>
          </w:p>
        </w:tc>
        <w:tc>
          <w:tcPr>
            <w:tcW w:w="1735" w:type="dxa"/>
            <w:vAlign w:val="center"/>
          </w:tcPr>
          <w:p w:rsidR="00CF3DD2" w:rsidRPr="00B70982" w:rsidRDefault="00510E27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由院系所認定</w:t>
            </w:r>
          </w:p>
        </w:tc>
        <w:tc>
          <w:tcPr>
            <w:tcW w:w="952" w:type="dxa"/>
          </w:tcPr>
          <w:p w:rsidR="00CF3DD2" w:rsidRPr="00B70982" w:rsidRDefault="00CF3DD2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CF3DD2" w:rsidRPr="00B70982" w:rsidRDefault="00CF3DD2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27" w:rsidRPr="00B70982" w:rsidTr="00510E27">
        <w:tc>
          <w:tcPr>
            <w:tcW w:w="8534" w:type="dxa"/>
            <w:gridSpan w:val="2"/>
            <w:vAlign w:val="center"/>
          </w:tcPr>
          <w:p w:rsidR="00510E27" w:rsidRPr="00B70982" w:rsidRDefault="00510E27" w:rsidP="00510E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分數小計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(3-1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至</w:t>
            </w:r>
            <w:r w:rsidR="009A473A" w:rsidRPr="00B70982">
              <w:rPr>
                <w:rFonts w:ascii="Times New Roman" w:hAnsi="Times New Roman" w:cs="Times New Roman"/>
                <w:sz w:val="24"/>
                <w:szCs w:val="24"/>
              </w:rPr>
              <w:t>3-15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項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2" w:type="dxa"/>
          </w:tcPr>
          <w:p w:rsidR="00510E27" w:rsidRPr="00B70982" w:rsidRDefault="00510E27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10E27" w:rsidRPr="00B70982" w:rsidRDefault="00510E27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27" w:rsidRPr="00B70982" w:rsidTr="00510E27">
        <w:tc>
          <w:tcPr>
            <w:tcW w:w="10456" w:type="dxa"/>
            <w:gridSpan w:val="4"/>
            <w:shd w:val="clear" w:color="auto" w:fill="E7E6E6" w:themeFill="background2"/>
            <w:vAlign w:val="center"/>
          </w:tcPr>
          <w:p w:rsidR="00510E27" w:rsidRPr="00B70982" w:rsidRDefault="00510E27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四</w:t>
            </w: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校外或專業團體服務表現</w:t>
            </w: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至多</w:t>
            </w: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977D2" w:rsidRPr="00B70982" w:rsidTr="009A473A">
        <w:tc>
          <w:tcPr>
            <w:tcW w:w="6799" w:type="dxa"/>
            <w:vAlign w:val="center"/>
          </w:tcPr>
          <w:p w:rsidR="00A977D2" w:rsidRPr="00B70982" w:rsidRDefault="00A977D2" w:rsidP="00A977D2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 xml:space="preserve">4-1 </w:t>
            </w:r>
            <w:r w:rsidRPr="00B709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擔任學會理事長或秘書長</w:t>
            </w:r>
          </w:p>
        </w:tc>
        <w:tc>
          <w:tcPr>
            <w:tcW w:w="1735" w:type="dxa"/>
          </w:tcPr>
          <w:p w:rsidR="00A977D2" w:rsidRPr="00B70982" w:rsidRDefault="00A977D2" w:rsidP="00A9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952" w:type="dxa"/>
          </w:tcPr>
          <w:p w:rsidR="00A977D2" w:rsidRPr="00B70982" w:rsidRDefault="00A977D2" w:rsidP="00A9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A977D2" w:rsidRPr="00B70982" w:rsidRDefault="00A977D2" w:rsidP="00A9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D2" w:rsidRPr="00B70982" w:rsidTr="009A473A">
        <w:tc>
          <w:tcPr>
            <w:tcW w:w="6799" w:type="dxa"/>
            <w:vAlign w:val="center"/>
          </w:tcPr>
          <w:p w:rsidR="00A977D2" w:rsidRPr="00B70982" w:rsidRDefault="00A977D2" w:rsidP="00A9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 xml:space="preserve">4-2 </w:t>
            </w:r>
            <w:r w:rsidRPr="00B709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擔任學會理監事</w:t>
            </w:r>
          </w:p>
        </w:tc>
        <w:tc>
          <w:tcPr>
            <w:tcW w:w="1735" w:type="dxa"/>
          </w:tcPr>
          <w:p w:rsidR="00A977D2" w:rsidRPr="00B70982" w:rsidRDefault="00A977D2" w:rsidP="00A9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952" w:type="dxa"/>
          </w:tcPr>
          <w:p w:rsidR="00A977D2" w:rsidRPr="00B70982" w:rsidRDefault="00A977D2" w:rsidP="00A9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A977D2" w:rsidRPr="00B70982" w:rsidRDefault="00A977D2" w:rsidP="00A9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D2" w:rsidRPr="00B70982" w:rsidTr="004D2F03">
        <w:tc>
          <w:tcPr>
            <w:tcW w:w="6799" w:type="dxa"/>
            <w:vAlign w:val="center"/>
          </w:tcPr>
          <w:p w:rsidR="00A977D2" w:rsidRPr="00B70982" w:rsidRDefault="00A977D2" w:rsidP="002B1617">
            <w:pPr>
              <w:ind w:left="458" w:hangingChars="191" w:hanging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 xml:space="preserve">4-3 </w:t>
            </w:r>
            <w:r w:rsidRPr="002B1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擔任</w:t>
            </w:r>
            <w:r w:rsidRPr="00B709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政府機構</w:t>
            </w:r>
            <w:r w:rsidR="004D2F03">
              <w:rPr>
                <w:rFonts w:ascii="Times New Roman" w:hAnsi="Times New Roman" w:cs="Times New Roman" w:hint="eastAsia"/>
                <w:spacing w:val="-2"/>
                <w:sz w:val="24"/>
                <w:szCs w:val="24"/>
              </w:rPr>
              <w:t>委員會或</w:t>
            </w:r>
            <w:r w:rsidRPr="00B709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委託評鑑、審查、學會重點委員會召集人</w:t>
            </w:r>
          </w:p>
        </w:tc>
        <w:tc>
          <w:tcPr>
            <w:tcW w:w="1735" w:type="dxa"/>
            <w:vAlign w:val="center"/>
          </w:tcPr>
          <w:p w:rsidR="00A977D2" w:rsidRPr="00B70982" w:rsidRDefault="00A977D2" w:rsidP="004D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952" w:type="dxa"/>
          </w:tcPr>
          <w:p w:rsidR="00A977D2" w:rsidRPr="00B70982" w:rsidRDefault="00A977D2" w:rsidP="00A9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A977D2" w:rsidRPr="00B70982" w:rsidRDefault="00A977D2" w:rsidP="00A9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27" w:rsidRPr="00B70982" w:rsidTr="00ED62AA">
        <w:tc>
          <w:tcPr>
            <w:tcW w:w="6799" w:type="dxa"/>
            <w:vAlign w:val="center"/>
          </w:tcPr>
          <w:p w:rsidR="00510E27" w:rsidRPr="00B70982" w:rsidRDefault="00510E27" w:rsidP="002B1617">
            <w:pPr>
              <w:ind w:left="458" w:hangingChars="191" w:hanging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 xml:space="preserve">4-4 </w:t>
            </w:r>
            <w:r w:rsidRPr="00B709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擔任政府機構</w:t>
            </w:r>
            <w:r w:rsidR="004D2F03">
              <w:rPr>
                <w:rFonts w:ascii="Times New Roman" w:hAnsi="Times New Roman" w:cs="Times New Roman" w:hint="eastAsia"/>
                <w:spacing w:val="-2"/>
                <w:sz w:val="24"/>
                <w:szCs w:val="24"/>
              </w:rPr>
              <w:t>委員會或</w:t>
            </w:r>
            <w:r w:rsidRPr="00B709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委託評鑑委員、審查委員、學會重要委員或命題委員</w:t>
            </w:r>
          </w:p>
        </w:tc>
        <w:tc>
          <w:tcPr>
            <w:tcW w:w="1735" w:type="dxa"/>
            <w:vAlign w:val="center"/>
          </w:tcPr>
          <w:p w:rsidR="00510E27" w:rsidRPr="00B70982" w:rsidRDefault="00A977D2" w:rsidP="00ED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952" w:type="dxa"/>
          </w:tcPr>
          <w:p w:rsidR="00510E27" w:rsidRPr="00B70982" w:rsidRDefault="00510E27" w:rsidP="0051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10E27" w:rsidRPr="00B70982" w:rsidRDefault="00510E27" w:rsidP="0051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27" w:rsidRPr="00B70982" w:rsidTr="009A473A">
        <w:tc>
          <w:tcPr>
            <w:tcW w:w="6799" w:type="dxa"/>
            <w:vAlign w:val="center"/>
          </w:tcPr>
          <w:p w:rsidR="00510E27" w:rsidRPr="00B70982" w:rsidRDefault="00510E27" w:rsidP="00A9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A977D2" w:rsidRPr="00B70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7D2" w:rsidRPr="00B709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各國家考試出題或評審委員</w:t>
            </w:r>
          </w:p>
        </w:tc>
        <w:tc>
          <w:tcPr>
            <w:tcW w:w="1735" w:type="dxa"/>
          </w:tcPr>
          <w:p w:rsidR="00510E27" w:rsidRPr="00B70982" w:rsidRDefault="00A977D2" w:rsidP="00A9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952" w:type="dxa"/>
          </w:tcPr>
          <w:p w:rsidR="00510E27" w:rsidRPr="00B70982" w:rsidRDefault="00510E27" w:rsidP="0051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10E27" w:rsidRPr="00B70982" w:rsidRDefault="00510E27" w:rsidP="0051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D2" w:rsidRPr="00B70982" w:rsidTr="009A473A">
        <w:tc>
          <w:tcPr>
            <w:tcW w:w="6799" w:type="dxa"/>
            <w:vAlign w:val="center"/>
          </w:tcPr>
          <w:p w:rsidR="00A977D2" w:rsidRPr="00B70982" w:rsidRDefault="00A977D2" w:rsidP="00A9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 xml:space="preserve">4-6 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受</w:t>
            </w:r>
            <w:r w:rsidR="00424A04" w:rsidRPr="00B70982">
              <w:rPr>
                <w:rFonts w:ascii="Times New Roman" w:hAnsi="Times New Roman" w:cs="Times New Roman"/>
                <w:sz w:val="24"/>
                <w:szCs w:val="24"/>
              </w:rPr>
              <w:t>學術活動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邀</w:t>
            </w:r>
            <w:r w:rsidR="00424A04" w:rsidRPr="00B70982">
              <w:rPr>
                <w:rFonts w:ascii="Times New Roman" w:hAnsi="Times New Roman" w:cs="Times New Roman"/>
                <w:sz w:val="24"/>
                <w:szCs w:val="24"/>
              </w:rPr>
              <w:t>請擔任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主持</w:t>
            </w:r>
            <w:r w:rsidR="00424A04" w:rsidRPr="00B70982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或發表專題演講</w:t>
            </w:r>
          </w:p>
        </w:tc>
        <w:tc>
          <w:tcPr>
            <w:tcW w:w="1735" w:type="dxa"/>
          </w:tcPr>
          <w:p w:rsidR="00A977D2" w:rsidRPr="00B70982" w:rsidRDefault="00A977D2" w:rsidP="00A9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952" w:type="dxa"/>
          </w:tcPr>
          <w:p w:rsidR="00A977D2" w:rsidRPr="00B70982" w:rsidRDefault="00A977D2" w:rsidP="00A9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A977D2" w:rsidRPr="00B70982" w:rsidRDefault="00A977D2" w:rsidP="00A9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D2" w:rsidRPr="00B70982" w:rsidTr="009A473A">
        <w:tc>
          <w:tcPr>
            <w:tcW w:w="6799" w:type="dxa"/>
            <w:vAlign w:val="center"/>
          </w:tcPr>
          <w:p w:rsidR="00A977D2" w:rsidRPr="00B70982" w:rsidRDefault="00A977D2" w:rsidP="00A9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  <w:proofErr w:type="gramStart"/>
            <w:r w:rsidRPr="00B709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校外碩</w:t>
            </w:r>
            <w:proofErr w:type="gramEnd"/>
            <w:r w:rsidRPr="00B709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、博士生論文指導或口試委員</w:t>
            </w:r>
          </w:p>
        </w:tc>
        <w:tc>
          <w:tcPr>
            <w:tcW w:w="1735" w:type="dxa"/>
          </w:tcPr>
          <w:p w:rsidR="00A977D2" w:rsidRPr="00B70982" w:rsidRDefault="00A977D2" w:rsidP="00A9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952" w:type="dxa"/>
          </w:tcPr>
          <w:p w:rsidR="00A977D2" w:rsidRPr="00B70982" w:rsidRDefault="00A977D2" w:rsidP="00A9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A977D2" w:rsidRPr="00B70982" w:rsidRDefault="00A977D2" w:rsidP="00A9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27" w:rsidRPr="00B70982" w:rsidTr="009A473A">
        <w:tc>
          <w:tcPr>
            <w:tcW w:w="6799" w:type="dxa"/>
            <w:vAlign w:val="center"/>
          </w:tcPr>
          <w:p w:rsidR="00510E27" w:rsidRPr="00B70982" w:rsidRDefault="00510E27" w:rsidP="0051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  <w:r w:rsidR="00A977D2" w:rsidRPr="00B70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7D2" w:rsidRPr="00B709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其他非上述各項所列之服務相關資料，請自行陳述並佐證</w:t>
            </w:r>
          </w:p>
        </w:tc>
        <w:tc>
          <w:tcPr>
            <w:tcW w:w="1735" w:type="dxa"/>
          </w:tcPr>
          <w:p w:rsidR="00510E27" w:rsidRPr="00B70982" w:rsidRDefault="00A977D2" w:rsidP="00A9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由院系所認定</w:t>
            </w:r>
          </w:p>
        </w:tc>
        <w:tc>
          <w:tcPr>
            <w:tcW w:w="952" w:type="dxa"/>
          </w:tcPr>
          <w:p w:rsidR="00510E27" w:rsidRPr="00B70982" w:rsidRDefault="00510E27" w:rsidP="0051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10E27" w:rsidRPr="00B70982" w:rsidRDefault="00510E27" w:rsidP="0051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D2" w:rsidRPr="00B70982" w:rsidTr="00A977D2">
        <w:tc>
          <w:tcPr>
            <w:tcW w:w="8534" w:type="dxa"/>
            <w:gridSpan w:val="2"/>
            <w:vAlign w:val="center"/>
          </w:tcPr>
          <w:p w:rsidR="00A977D2" w:rsidRPr="00B70982" w:rsidRDefault="00A977D2" w:rsidP="00A977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分數小計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(4-1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至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項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2" w:type="dxa"/>
          </w:tcPr>
          <w:p w:rsidR="00A977D2" w:rsidRPr="00B70982" w:rsidRDefault="00A977D2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A977D2" w:rsidRPr="00B70982" w:rsidRDefault="00A977D2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A04" w:rsidRPr="00B70982" w:rsidTr="00424A04">
        <w:tc>
          <w:tcPr>
            <w:tcW w:w="10456" w:type="dxa"/>
            <w:gridSpan w:val="4"/>
            <w:shd w:val="clear" w:color="auto" w:fill="E7E6E6" w:themeFill="background2"/>
            <w:vAlign w:val="center"/>
          </w:tcPr>
          <w:p w:rsidR="00424A04" w:rsidRPr="00B70982" w:rsidRDefault="00424A04" w:rsidP="0045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五</w:t>
            </w: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國際事務服務表現</w:t>
            </w: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至多</w:t>
            </w: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A473A" w:rsidRPr="00B70982" w:rsidTr="009A473A">
        <w:tc>
          <w:tcPr>
            <w:tcW w:w="6799" w:type="dxa"/>
            <w:vAlign w:val="center"/>
          </w:tcPr>
          <w:p w:rsidR="009A473A" w:rsidRPr="002E2CD3" w:rsidRDefault="009A473A" w:rsidP="009A473A">
            <w:pPr>
              <w:widowControl/>
              <w:autoSpaceDE/>
              <w:autoSpaceDN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2E2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 </w:t>
            </w:r>
            <w:r w:rsidRPr="002E2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擔任國際研討會負責人</w:t>
            </w:r>
          </w:p>
        </w:tc>
        <w:tc>
          <w:tcPr>
            <w:tcW w:w="1735" w:type="dxa"/>
          </w:tcPr>
          <w:p w:rsidR="009A473A" w:rsidRPr="00B70982" w:rsidRDefault="009A473A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場</w:t>
            </w:r>
          </w:p>
        </w:tc>
        <w:tc>
          <w:tcPr>
            <w:tcW w:w="952" w:type="dxa"/>
          </w:tcPr>
          <w:p w:rsidR="009A473A" w:rsidRPr="00B70982" w:rsidRDefault="009A473A" w:rsidP="009A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A473A" w:rsidRPr="00B70982" w:rsidRDefault="009A473A" w:rsidP="009A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3A" w:rsidRPr="00B70982" w:rsidTr="009A473A">
        <w:tc>
          <w:tcPr>
            <w:tcW w:w="6799" w:type="dxa"/>
            <w:vAlign w:val="center"/>
          </w:tcPr>
          <w:p w:rsidR="009A473A" w:rsidRPr="002E2CD3" w:rsidRDefault="009A473A" w:rsidP="009A4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5-2 </w:t>
            </w:r>
            <w:r w:rsidRPr="002E2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國際研討會主持人</w:t>
            </w:r>
          </w:p>
        </w:tc>
        <w:tc>
          <w:tcPr>
            <w:tcW w:w="1735" w:type="dxa"/>
          </w:tcPr>
          <w:p w:rsidR="009A473A" w:rsidRPr="00B70982" w:rsidRDefault="009A473A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場</w:t>
            </w:r>
          </w:p>
        </w:tc>
        <w:tc>
          <w:tcPr>
            <w:tcW w:w="952" w:type="dxa"/>
          </w:tcPr>
          <w:p w:rsidR="009A473A" w:rsidRPr="00B70982" w:rsidRDefault="009A473A" w:rsidP="009A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A473A" w:rsidRPr="00B70982" w:rsidRDefault="009A473A" w:rsidP="009A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3A" w:rsidRPr="00B70982" w:rsidTr="009A473A">
        <w:tc>
          <w:tcPr>
            <w:tcW w:w="6799" w:type="dxa"/>
            <w:vAlign w:val="center"/>
          </w:tcPr>
          <w:p w:rsidR="009A473A" w:rsidRPr="002E2CD3" w:rsidRDefault="009A473A" w:rsidP="009A4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5-3 </w:t>
            </w:r>
            <w:r w:rsidRPr="002E2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擔任國際性學會理事長</w:t>
            </w:r>
          </w:p>
        </w:tc>
        <w:tc>
          <w:tcPr>
            <w:tcW w:w="1735" w:type="dxa"/>
          </w:tcPr>
          <w:p w:rsidR="009A473A" w:rsidRPr="00B70982" w:rsidRDefault="009A473A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952" w:type="dxa"/>
          </w:tcPr>
          <w:p w:rsidR="009A473A" w:rsidRPr="00B70982" w:rsidRDefault="009A473A" w:rsidP="009A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A473A" w:rsidRPr="00B70982" w:rsidRDefault="009A473A" w:rsidP="009A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3A" w:rsidRPr="00B70982" w:rsidTr="009A473A">
        <w:tc>
          <w:tcPr>
            <w:tcW w:w="6799" w:type="dxa"/>
            <w:vAlign w:val="center"/>
          </w:tcPr>
          <w:p w:rsidR="009A473A" w:rsidRPr="002E2CD3" w:rsidRDefault="009A473A" w:rsidP="009A4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5-4 </w:t>
            </w:r>
            <w:r w:rsidRPr="002E2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擔任國際性學會之國家代表或委員會委員</w:t>
            </w:r>
          </w:p>
        </w:tc>
        <w:tc>
          <w:tcPr>
            <w:tcW w:w="1735" w:type="dxa"/>
          </w:tcPr>
          <w:p w:rsidR="009A473A" w:rsidRPr="00B70982" w:rsidRDefault="009A473A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952" w:type="dxa"/>
          </w:tcPr>
          <w:p w:rsidR="009A473A" w:rsidRPr="00B70982" w:rsidRDefault="009A473A" w:rsidP="009A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A473A" w:rsidRPr="00B70982" w:rsidRDefault="009A473A" w:rsidP="009A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3A" w:rsidRPr="00B70982" w:rsidTr="009A473A">
        <w:tc>
          <w:tcPr>
            <w:tcW w:w="6799" w:type="dxa"/>
            <w:vAlign w:val="center"/>
          </w:tcPr>
          <w:p w:rsidR="009A473A" w:rsidRPr="002E2CD3" w:rsidRDefault="009A473A" w:rsidP="009A4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5-5 </w:t>
            </w:r>
            <w:r w:rsidRPr="002E2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參加國際競賽</w:t>
            </w:r>
          </w:p>
        </w:tc>
        <w:tc>
          <w:tcPr>
            <w:tcW w:w="1735" w:type="dxa"/>
          </w:tcPr>
          <w:p w:rsidR="009A473A" w:rsidRPr="00B70982" w:rsidRDefault="009A473A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952" w:type="dxa"/>
          </w:tcPr>
          <w:p w:rsidR="009A473A" w:rsidRPr="00B70982" w:rsidRDefault="009A473A" w:rsidP="009A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A473A" w:rsidRPr="00B70982" w:rsidRDefault="009A473A" w:rsidP="009A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3A" w:rsidRPr="00B70982" w:rsidTr="009A473A">
        <w:tc>
          <w:tcPr>
            <w:tcW w:w="6799" w:type="dxa"/>
            <w:vAlign w:val="center"/>
          </w:tcPr>
          <w:p w:rsidR="009A473A" w:rsidRPr="002E2CD3" w:rsidRDefault="009A473A" w:rsidP="009A4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5-6 </w:t>
            </w:r>
            <w:r w:rsidRPr="002E2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受邀擔任國際會議講者</w:t>
            </w:r>
          </w:p>
        </w:tc>
        <w:tc>
          <w:tcPr>
            <w:tcW w:w="1735" w:type="dxa"/>
          </w:tcPr>
          <w:p w:rsidR="009A473A" w:rsidRPr="00B70982" w:rsidRDefault="009A473A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場</w:t>
            </w:r>
          </w:p>
        </w:tc>
        <w:tc>
          <w:tcPr>
            <w:tcW w:w="952" w:type="dxa"/>
          </w:tcPr>
          <w:p w:rsidR="009A473A" w:rsidRPr="00B70982" w:rsidRDefault="009A473A" w:rsidP="009A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A473A" w:rsidRPr="00B70982" w:rsidRDefault="009A473A" w:rsidP="009A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3A" w:rsidRPr="00B70982" w:rsidTr="009A473A">
        <w:tc>
          <w:tcPr>
            <w:tcW w:w="6799" w:type="dxa"/>
            <w:vAlign w:val="center"/>
          </w:tcPr>
          <w:p w:rsidR="009A473A" w:rsidRPr="002E2CD3" w:rsidRDefault="009A473A" w:rsidP="009A4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5-7 </w:t>
            </w:r>
            <w:r w:rsidRPr="002E2C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其他非上述各項所列之服務相關資料，請自行陳述並佐證</w:t>
            </w:r>
          </w:p>
        </w:tc>
        <w:tc>
          <w:tcPr>
            <w:tcW w:w="1735" w:type="dxa"/>
          </w:tcPr>
          <w:p w:rsidR="009A473A" w:rsidRPr="00B70982" w:rsidRDefault="009A473A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由院系所認定</w:t>
            </w:r>
          </w:p>
        </w:tc>
        <w:tc>
          <w:tcPr>
            <w:tcW w:w="952" w:type="dxa"/>
          </w:tcPr>
          <w:p w:rsidR="009A473A" w:rsidRPr="00B70982" w:rsidRDefault="009A473A" w:rsidP="009A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A473A" w:rsidRPr="00B70982" w:rsidRDefault="009A473A" w:rsidP="009A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3A" w:rsidRPr="00B70982" w:rsidTr="009A473A">
        <w:tc>
          <w:tcPr>
            <w:tcW w:w="8534" w:type="dxa"/>
            <w:gridSpan w:val="2"/>
            <w:vAlign w:val="center"/>
          </w:tcPr>
          <w:p w:rsidR="009A473A" w:rsidRPr="00B70982" w:rsidRDefault="009A473A" w:rsidP="009A47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分數小計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(5-1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至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項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2" w:type="dxa"/>
          </w:tcPr>
          <w:p w:rsidR="009A473A" w:rsidRPr="00B70982" w:rsidRDefault="009A473A" w:rsidP="0042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A473A" w:rsidRPr="00B70982" w:rsidRDefault="009A473A" w:rsidP="0042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3A" w:rsidRPr="00B70982" w:rsidTr="009A473A">
        <w:tc>
          <w:tcPr>
            <w:tcW w:w="8534" w:type="dxa"/>
            <w:gridSpan w:val="2"/>
            <w:vAlign w:val="center"/>
          </w:tcPr>
          <w:p w:rsidR="009A473A" w:rsidRPr="00B70982" w:rsidRDefault="009A473A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合計分數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一至五項滿分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2" w:type="dxa"/>
          </w:tcPr>
          <w:p w:rsidR="009A473A" w:rsidRPr="00B70982" w:rsidRDefault="009A473A" w:rsidP="0042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A473A" w:rsidRPr="00B70982" w:rsidRDefault="009A473A" w:rsidP="0042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3A" w:rsidRPr="00B70982" w:rsidTr="009A473A">
        <w:tc>
          <w:tcPr>
            <w:tcW w:w="8534" w:type="dxa"/>
            <w:gridSpan w:val="2"/>
            <w:vAlign w:val="center"/>
          </w:tcPr>
          <w:p w:rsidR="009A473A" w:rsidRPr="00B70982" w:rsidRDefault="009A473A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加權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後分數</w:t>
            </w:r>
            <w:r w:rsidR="00325FA7">
              <w:rPr>
                <w:rFonts w:ascii="Times New Roman" w:hAnsi="Times New Roman" w:cs="Times New Roman" w:hint="eastAsia"/>
                <w:sz w:val="24"/>
                <w:szCs w:val="24"/>
              </w:rPr>
              <w:t>(C1)</w:t>
            </w:r>
          </w:p>
        </w:tc>
        <w:tc>
          <w:tcPr>
            <w:tcW w:w="952" w:type="dxa"/>
          </w:tcPr>
          <w:p w:rsidR="009A473A" w:rsidRPr="00B70982" w:rsidRDefault="009A473A" w:rsidP="0042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A473A" w:rsidRPr="00B70982" w:rsidRDefault="009A473A" w:rsidP="0042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3A" w:rsidRPr="00B70982" w:rsidTr="009A473A">
        <w:tc>
          <w:tcPr>
            <w:tcW w:w="10456" w:type="dxa"/>
            <w:gridSpan w:val="4"/>
            <w:shd w:val="clear" w:color="auto" w:fill="E7E6E6" w:themeFill="background2"/>
            <w:vAlign w:val="center"/>
          </w:tcPr>
          <w:p w:rsidR="009A473A" w:rsidRPr="00B70982" w:rsidRDefault="009A473A" w:rsidP="0042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CD3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r w:rsidRPr="002E2CD3">
              <w:rPr>
                <w:rFonts w:ascii="Times New Roman" w:hAnsi="Times New Roman" w:cs="Times New Roman"/>
                <w:color w:val="000000"/>
                <w:sz w:val="24"/>
              </w:rPr>
              <w:t>六</w:t>
            </w:r>
            <w:r w:rsidRPr="002E2CD3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  <w:r w:rsidRPr="002E2CD3">
              <w:rPr>
                <w:rFonts w:ascii="Times New Roman" w:hAnsi="Times New Roman" w:cs="Times New Roman"/>
                <w:color w:val="000000"/>
                <w:sz w:val="24"/>
              </w:rPr>
              <w:t>臨床服務</w:t>
            </w:r>
          </w:p>
        </w:tc>
      </w:tr>
      <w:tr w:rsidR="009A473A" w:rsidRPr="00B70982" w:rsidTr="009A473A">
        <w:tc>
          <w:tcPr>
            <w:tcW w:w="6799" w:type="dxa"/>
            <w:vAlign w:val="center"/>
          </w:tcPr>
          <w:p w:rsidR="009A473A" w:rsidRPr="00B70982" w:rsidRDefault="009A473A" w:rsidP="00424A04">
            <w:pPr>
              <w:rPr>
                <w:rFonts w:ascii="Times New Roman" w:hAnsi="Times New Roman" w:cs="Times New Roman"/>
                <w:color w:val="000000"/>
              </w:rPr>
            </w:pPr>
            <w:r w:rsidRPr="002E2CD3">
              <w:rPr>
                <w:rFonts w:ascii="Times New Roman" w:hAnsi="Times New Roman" w:cs="Times New Roman"/>
                <w:color w:val="000000"/>
                <w:sz w:val="24"/>
              </w:rPr>
              <w:t>包括看診及開刀績效、會診品質與效率、病歷書寫、創意性的醫療服務等。</w:t>
            </w:r>
          </w:p>
        </w:tc>
        <w:tc>
          <w:tcPr>
            <w:tcW w:w="1735" w:type="dxa"/>
            <w:vAlign w:val="center"/>
          </w:tcPr>
          <w:p w:rsidR="009A473A" w:rsidRPr="00B70982" w:rsidRDefault="009A473A" w:rsidP="009A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由院系所認定</w:t>
            </w:r>
          </w:p>
        </w:tc>
        <w:tc>
          <w:tcPr>
            <w:tcW w:w="952" w:type="dxa"/>
          </w:tcPr>
          <w:p w:rsidR="009A473A" w:rsidRPr="00B70982" w:rsidRDefault="009A473A" w:rsidP="0042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A473A" w:rsidRPr="00B70982" w:rsidRDefault="009A473A" w:rsidP="0042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85A" w:rsidRPr="00B70982" w:rsidTr="00C5185A">
        <w:tc>
          <w:tcPr>
            <w:tcW w:w="8534" w:type="dxa"/>
            <w:gridSpan w:val="2"/>
            <w:vAlign w:val="center"/>
          </w:tcPr>
          <w:p w:rsidR="00C5185A" w:rsidRPr="00B70982" w:rsidRDefault="00C5185A" w:rsidP="00C5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加權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  <w:r w:rsidRPr="00B70982">
              <w:rPr>
                <w:rFonts w:ascii="Times New Roman" w:hAnsi="Times New Roman" w:cs="Times New Roman"/>
                <w:sz w:val="24"/>
                <w:szCs w:val="24"/>
              </w:rPr>
              <w:t>後分數</w:t>
            </w:r>
            <w:r w:rsidR="00325FA7">
              <w:rPr>
                <w:rFonts w:ascii="Times New Roman" w:hAnsi="Times New Roman" w:cs="Times New Roman" w:hint="eastAsia"/>
                <w:sz w:val="24"/>
                <w:szCs w:val="24"/>
              </w:rPr>
              <w:t>(C2)</w:t>
            </w:r>
          </w:p>
        </w:tc>
        <w:tc>
          <w:tcPr>
            <w:tcW w:w="952" w:type="dxa"/>
          </w:tcPr>
          <w:p w:rsidR="00C5185A" w:rsidRPr="00B70982" w:rsidRDefault="00C5185A" w:rsidP="0042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C5185A" w:rsidRPr="00B70982" w:rsidRDefault="00C5185A" w:rsidP="0042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85A" w:rsidRPr="00B70982" w:rsidTr="00C5185A">
        <w:tc>
          <w:tcPr>
            <w:tcW w:w="8534" w:type="dxa"/>
            <w:gridSpan w:val="2"/>
            <w:shd w:val="clear" w:color="auto" w:fill="E7E6E6" w:themeFill="background2"/>
            <w:vAlign w:val="center"/>
          </w:tcPr>
          <w:p w:rsidR="00C5185A" w:rsidRPr="00B70982" w:rsidRDefault="00DB7C4E" w:rsidP="00C51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2">
              <w:rPr>
                <w:rFonts w:ascii="Times New Roman" w:hAnsi="Times New Roman" w:cs="Times New Roman"/>
                <w:b/>
                <w:sz w:val="24"/>
                <w:szCs w:val="24"/>
              </w:rPr>
              <w:t>輔導及服務</w:t>
            </w:r>
            <w:r w:rsidR="00C5185A" w:rsidRPr="00B70982">
              <w:rPr>
                <w:rFonts w:ascii="Times New Roman" w:hAnsi="Times New Roman" w:cs="Times New Roman"/>
                <w:b/>
                <w:sz w:val="24"/>
                <w:szCs w:val="24"/>
              </w:rPr>
              <w:t>總分</w:t>
            </w:r>
            <w:r w:rsidR="00325FA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(C) = C1+C2 =      </w:t>
            </w:r>
            <w:r w:rsidR="00325FA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分</w:t>
            </w:r>
          </w:p>
        </w:tc>
        <w:tc>
          <w:tcPr>
            <w:tcW w:w="952" w:type="dxa"/>
            <w:shd w:val="clear" w:color="auto" w:fill="E7E6E6" w:themeFill="background2"/>
          </w:tcPr>
          <w:p w:rsidR="00C5185A" w:rsidRPr="00B70982" w:rsidRDefault="00C5185A" w:rsidP="0042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E7E6E6" w:themeFill="background2"/>
          </w:tcPr>
          <w:p w:rsidR="00C5185A" w:rsidRPr="00B70982" w:rsidRDefault="00C5185A" w:rsidP="0042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F69" w:rsidRPr="00606123" w:rsidRDefault="003F0F69" w:rsidP="007638C6"/>
    <w:sectPr w:rsidR="003F0F69" w:rsidRPr="00606123" w:rsidSect="00C5185A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519" w:rsidRDefault="007F3519" w:rsidP="007638C6">
      <w:r>
        <w:separator/>
      </w:r>
    </w:p>
  </w:endnote>
  <w:endnote w:type="continuationSeparator" w:id="0">
    <w:p w:rsidR="007F3519" w:rsidRDefault="007F3519" w:rsidP="0076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519" w:rsidRDefault="007F3519" w:rsidP="007638C6">
      <w:r>
        <w:separator/>
      </w:r>
    </w:p>
  </w:footnote>
  <w:footnote w:type="continuationSeparator" w:id="0">
    <w:p w:rsidR="007F3519" w:rsidRDefault="007F3519" w:rsidP="00763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17C0"/>
    <w:multiLevelType w:val="hybridMultilevel"/>
    <w:tmpl w:val="3C061A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754F89"/>
    <w:multiLevelType w:val="hybridMultilevel"/>
    <w:tmpl w:val="A0D23890"/>
    <w:lvl w:ilvl="0" w:tplc="4C7EE4F6">
      <w:start w:val="1"/>
      <w:numFmt w:val="taiwaneseCountingThousand"/>
      <w:lvlText w:val="(%1)"/>
      <w:lvlJc w:val="left"/>
      <w:pPr>
        <w:ind w:left="468" w:hanging="468"/>
      </w:pPr>
      <w:rPr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4FD"/>
    <w:rsid w:val="000232EC"/>
    <w:rsid w:val="0002388D"/>
    <w:rsid w:val="00083734"/>
    <w:rsid w:val="000A2FA9"/>
    <w:rsid w:val="002846AA"/>
    <w:rsid w:val="002A1159"/>
    <w:rsid w:val="002B1617"/>
    <w:rsid w:val="002E2CD3"/>
    <w:rsid w:val="00325FA7"/>
    <w:rsid w:val="003F0F69"/>
    <w:rsid w:val="00424A04"/>
    <w:rsid w:val="00425C62"/>
    <w:rsid w:val="00450AA5"/>
    <w:rsid w:val="004D2F03"/>
    <w:rsid w:val="00510E27"/>
    <w:rsid w:val="005C5143"/>
    <w:rsid w:val="00606123"/>
    <w:rsid w:val="00655037"/>
    <w:rsid w:val="006C7D3B"/>
    <w:rsid w:val="007638C6"/>
    <w:rsid w:val="007C3A00"/>
    <w:rsid w:val="007F3519"/>
    <w:rsid w:val="008C7588"/>
    <w:rsid w:val="00904E21"/>
    <w:rsid w:val="00981FB9"/>
    <w:rsid w:val="009A473A"/>
    <w:rsid w:val="00A27E96"/>
    <w:rsid w:val="00A977D2"/>
    <w:rsid w:val="00B6209D"/>
    <w:rsid w:val="00B70982"/>
    <w:rsid w:val="00BE70A4"/>
    <w:rsid w:val="00C111E7"/>
    <w:rsid w:val="00C5185A"/>
    <w:rsid w:val="00C70D25"/>
    <w:rsid w:val="00C904FD"/>
    <w:rsid w:val="00CF3DD2"/>
    <w:rsid w:val="00DB141A"/>
    <w:rsid w:val="00DB7C4E"/>
    <w:rsid w:val="00DF318A"/>
    <w:rsid w:val="00E006AC"/>
    <w:rsid w:val="00ED62AA"/>
    <w:rsid w:val="00F406CB"/>
    <w:rsid w:val="00FA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4C7806"/>
  <w15:chartTrackingRefBased/>
  <w15:docId w15:val="{DA0CF4BF-7147-463E-B9F1-3DF63E1C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8C6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38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3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38C6"/>
    <w:rPr>
      <w:sz w:val="20"/>
      <w:szCs w:val="20"/>
    </w:rPr>
  </w:style>
  <w:style w:type="paragraph" w:styleId="a7">
    <w:name w:val="List Paragraph"/>
    <w:basedOn w:val="a"/>
    <w:uiPriority w:val="34"/>
    <w:qFormat/>
    <w:rsid w:val="007638C6"/>
    <w:pPr>
      <w:ind w:leftChars="200" w:left="480"/>
    </w:pPr>
  </w:style>
  <w:style w:type="table" w:customStyle="1" w:styleId="TableNormal1">
    <w:name w:val="Table Normal1"/>
    <w:uiPriority w:val="2"/>
    <w:semiHidden/>
    <w:qFormat/>
    <w:rsid w:val="007638C6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981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25C62"/>
  </w:style>
  <w:style w:type="paragraph" w:styleId="a9">
    <w:name w:val="Balloon Text"/>
    <w:basedOn w:val="a"/>
    <w:link w:val="aa"/>
    <w:uiPriority w:val="99"/>
    <w:semiHidden/>
    <w:unhideWhenUsed/>
    <w:rsid w:val="006C7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C7D3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1822</Words>
  <Characters>1986</Characters>
  <Application>Microsoft Office Word</Application>
  <DocSecurity>0</DocSecurity>
  <Lines>397</Lines>
  <Paragraphs>271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2022-12-12T00:52:00Z</cp:lastPrinted>
  <dcterms:created xsi:type="dcterms:W3CDTF">2022-12-10T03:26:00Z</dcterms:created>
  <dcterms:modified xsi:type="dcterms:W3CDTF">2023-04-29T07:17:00Z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29e5a883904cce50ef933981873e66da853f3c16809f09ad7c387952e3c42c8d</vt:lpwstr>
  </property>
</Properties>
</file>