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22" w:rsidRDefault="00FF1FC5" w:rsidP="008E24D6">
      <w:pPr>
        <w:snapToGrid w:val="0"/>
        <w:spacing w:beforeLines="50" w:before="180" w:afterLines="50" w:after="180"/>
        <w:jc w:val="center"/>
        <w:rPr>
          <w:rFonts w:ascii="標楷體" w:hAnsi="標楷體"/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-415290</wp:posOffset>
                </wp:positionV>
                <wp:extent cx="602615" cy="497205"/>
                <wp:effectExtent l="8255" t="9525" r="8255" b="762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28" w:rsidRDefault="000D2428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 w:rsidR="00D734A7"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7pt;margin-top:-32.7pt;width:47.4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">
                <v:textbox>
                  <w:txbxContent>
                    <w:p w:rsidR="000D2428" w:rsidRDefault="000D2428">
                      <w:r>
                        <w:rPr>
                          <w:rFonts w:hint="eastAsia"/>
                        </w:rPr>
                        <w:t>表</w:t>
                      </w:r>
                      <w:r w:rsidR="00D734A7"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E63822">
        <w:rPr>
          <w:rFonts w:ascii="標楷體" w:hAnsi="標楷體" w:hint="eastAsia"/>
          <w:b/>
          <w:bCs/>
          <w:sz w:val="36"/>
        </w:rPr>
        <w:t>國立中山大學</w:t>
      </w:r>
      <w:r w:rsidR="00306370">
        <w:rPr>
          <w:rFonts w:ascii="標楷體" w:hAnsi="標楷體" w:hint="eastAsia"/>
          <w:b/>
          <w:bCs/>
          <w:sz w:val="36"/>
        </w:rPr>
        <w:t>醫</w:t>
      </w:r>
      <w:r w:rsidR="00E63822">
        <w:rPr>
          <w:rFonts w:ascii="標楷體" w:hAnsi="標楷體" w:hint="eastAsia"/>
          <w:b/>
          <w:bCs/>
          <w:sz w:val="36"/>
        </w:rPr>
        <w:t>學院</w:t>
      </w:r>
      <w:smartTag w:uri="urn:schemas-microsoft-com:office:smarttags" w:element="PersonName">
        <w:r w:rsidR="00E63822">
          <w:rPr>
            <w:rFonts w:ascii="標楷體" w:hAnsi="標楷體" w:hint="eastAsia"/>
            <w:b/>
            <w:bCs/>
            <w:sz w:val="36"/>
          </w:rPr>
          <w:t>院長</w:t>
        </w:r>
      </w:smartTag>
      <w:r w:rsidR="00E63822">
        <w:rPr>
          <w:rFonts w:ascii="標楷體" w:hAnsi="標楷體" w:hint="eastAsia"/>
          <w:b/>
          <w:bCs/>
          <w:sz w:val="36"/>
        </w:rPr>
        <w:t>候選人推薦表</w:t>
      </w:r>
      <w:r w:rsidR="00465129" w:rsidRPr="00465129">
        <w:rPr>
          <w:rFonts w:ascii="標楷體" w:hAnsi="標楷體" w:hint="eastAsia"/>
          <w:bCs/>
          <w:sz w:val="28"/>
          <w:szCs w:val="28"/>
        </w:rPr>
        <w:t>(自行</w:t>
      </w:r>
      <w:proofErr w:type="gramStart"/>
      <w:r w:rsidR="00465129" w:rsidRPr="00465129">
        <w:rPr>
          <w:rFonts w:ascii="標楷體" w:hAnsi="標楷體" w:hint="eastAsia"/>
          <w:bCs/>
          <w:sz w:val="28"/>
          <w:szCs w:val="28"/>
        </w:rPr>
        <w:t>應徵者免填</w:t>
      </w:r>
      <w:proofErr w:type="gramEnd"/>
      <w:r w:rsidR="00465129" w:rsidRPr="00465129">
        <w:rPr>
          <w:rFonts w:ascii="標楷體" w:hAnsi="標楷體" w:hint="eastAsia"/>
          <w:bCs/>
          <w:sz w:val="28"/>
          <w:szCs w:val="28"/>
        </w:rPr>
        <w:t>)</w:t>
      </w:r>
    </w:p>
    <w:p w:rsidR="00E63822" w:rsidRPr="007D604D" w:rsidRDefault="00E63822" w:rsidP="00465129">
      <w:pPr>
        <w:spacing w:beforeLines="50" w:before="180" w:afterLines="50" w:after="180"/>
        <w:rPr>
          <w:rFonts w:ascii="標楷體" w:hAnsi="標楷體"/>
          <w:sz w:val="28"/>
          <w:szCs w:val="28"/>
        </w:rPr>
      </w:pPr>
      <w:r w:rsidRPr="007D604D">
        <w:rPr>
          <w:rFonts w:ascii="標楷體" w:hAnsi="標楷體" w:hint="eastAsia"/>
          <w:sz w:val="28"/>
          <w:szCs w:val="28"/>
        </w:rPr>
        <w:t xml:space="preserve">一、候選人基本資料                  </w:t>
      </w:r>
      <w:r w:rsidR="00306CE6">
        <w:rPr>
          <w:rFonts w:ascii="標楷體" w:hAnsi="標楷體"/>
          <w:sz w:val="28"/>
          <w:szCs w:val="28"/>
        </w:rPr>
        <w:t xml:space="preserve">       </w:t>
      </w:r>
      <w:r w:rsidRPr="007D604D">
        <w:rPr>
          <w:rFonts w:ascii="標楷體" w:hAnsi="標楷體" w:hint="eastAsia"/>
          <w:sz w:val="28"/>
          <w:szCs w:val="28"/>
        </w:rPr>
        <w:t>推薦日期：1</w:t>
      </w:r>
      <w:r w:rsidR="009E410E">
        <w:rPr>
          <w:rFonts w:ascii="標楷體" w:hAnsi="標楷體" w:hint="eastAsia"/>
          <w:sz w:val="28"/>
          <w:szCs w:val="28"/>
        </w:rPr>
        <w:t>1</w:t>
      </w:r>
      <w:r w:rsidR="008E24D6">
        <w:rPr>
          <w:rFonts w:ascii="標楷體" w:hAnsi="標楷體" w:hint="eastAsia"/>
          <w:sz w:val="28"/>
          <w:szCs w:val="28"/>
        </w:rPr>
        <w:t>3</w:t>
      </w:r>
      <w:r w:rsidRPr="007D604D">
        <w:rPr>
          <w:rFonts w:ascii="標楷體" w:hAnsi="標楷體" w:hint="eastAsia"/>
          <w:sz w:val="28"/>
          <w:szCs w:val="28"/>
        </w:rPr>
        <w:t xml:space="preserve">年 </w:t>
      </w:r>
      <w:r w:rsidR="00306CE6">
        <w:rPr>
          <w:rFonts w:ascii="標楷體" w:hAnsi="標楷體"/>
          <w:sz w:val="28"/>
          <w:szCs w:val="28"/>
        </w:rPr>
        <w:t xml:space="preserve"> </w:t>
      </w:r>
      <w:r w:rsidRPr="007D604D">
        <w:rPr>
          <w:rFonts w:ascii="標楷體" w:hAnsi="標楷體" w:hint="eastAsia"/>
          <w:sz w:val="28"/>
          <w:szCs w:val="28"/>
        </w:rPr>
        <w:t xml:space="preserve"> 月 </w:t>
      </w:r>
      <w:r w:rsidR="00306CE6">
        <w:rPr>
          <w:rFonts w:ascii="標楷體" w:hAnsi="標楷體"/>
          <w:sz w:val="28"/>
          <w:szCs w:val="28"/>
        </w:rPr>
        <w:t xml:space="preserve"> </w:t>
      </w:r>
      <w:r w:rsidRPr="007D604D">
        <w:rPr>
          <w:rFonts w:ascii="標楷體" w:hAnsi="標楷體" w:hint="eastAsia"/>
          <w:sz w:val="28"/>
          <w:szCs w:val="28"/>
        </w:rPr>
        <w:t xml:space="preserve"> 日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1"/>
        <w:gridCol w:w="1080"/>
        <w:gridCol w:w="1800"/>
        <w:gridCol w:w="2604"/>
        <w:gridCol w:w="2551"/>
      </w:tblGrid>
      <w:tr w:rsidR="00E63822" w:rsidRPr="007D604D" w:rsidTr="000E17FF">
        <w:trPr>
          <w:cantSplit/>
          <w:jc w:val="center"/>
        </w:trPr>
        <w:tc>
          <w:tcPr>
            <w:tcW w:w="1731" w:type="dxa"/>
            <w:vAlign w:val="center"/>
          </w:tcPr>
          <w:p w:rsidR="00E63822" w:rsidRPr="007D604D" w:rsidRDefault="00E63822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080" w:type="dxa"/>
            <w:vAlign w:val="center"/>
          </w:tcPr>
          <w:p w:rsidR="00E63822" w:rsidRPr="007D604D" w:rsidRDefault="00E63822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00" w:type="dxa"/>
            <w:vAlign w:val="center"/>
          </w:tcPr>
          <w:p w:rsidR="00E63822" w:rsidRPr="007D604D" w:rsidRDefault="00E63822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04" w:type="dxa"/>
            <w:vAlign w:val="center"/>
          </w:tcPr>
          <w:p w:rsidR="00E63822" w:rsidRPr="007D604D" w:rsidRDefault="00E63822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2551" w:type="dxa"/>
            <w:vAlign w:val="center"/>
          </w:tcPr>
          <w:p w:rsidR="00E63822" w:rsidRPr="007D604D" w:rsidRDefault="00306CE6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E-m</w:t>
            </w:r>
            <w:r>
              <w:rPr>
                <w:rFonts w:ascii="標楷體" w:hAnsi="標楷體"/>
                <w:sz w:val="28"/>
                <w:szCs w:val="28"/>
              </w:rPr>
              <w:t>ail</w:t>
            </w:r>
          </w:p>
        </w:tc>
      </w:tr>
      <w:tr w:rsidR="00E63822" w:rsidRPr="007D604D" w:rsidTr="000E17FF">
        <w:trPr>
          <w:cantSplit/>
          <w:jc w:val="center"/>
        </w:trPr>
        <w:tc>
          <w:tcPr>
            <w:tcW w:w="1731" w:type="dxa"/>
            <w:vAlign w:val="center"/>
          </w:tcPr>
          <w:p w:rsidR="00E63822" w:rsidRPr="007D604D" w:rsidRDefault="00E63822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63822" w:rsidRPr="007D604D" w:rsidRDefault="00E63822" w:rsidP="00630EDC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63822" w:rsidRPr="007D604D" w:rsidRDefault="00E63822" w:rsidP="00630EDC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E63822" w:rsidRPr="007D604D" w:rsidRDefault="00E63822" w:rsidP="00630EDC">
            <w:pPr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公：</w:t>
            </w:r>
          </w:p>
          <w:p w:rsidR="00E63822" w:rsidRPr="007D604D" w:rsidRDefault="000E17FF" w:rsidP="00630EDC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手機</w:t>
            </w:r>
            <w:r w:rsidR="00E63822" w:rsidRPr="007D604D">
              <w:rPr>
                <w:rFonts w:ascii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551" w:type="dxa"/>
            <w:vAlign w:val="center"/>
          </w:tcPr>
          <w:p w:rsidR="00E63822" w:rsidRPr="007D604D" w:rsidRDefault="00E63822" w:rsidP="00630EDC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3822" w:rsidRPr="007D604D" w:rsidTr="000E17FF">
        <w:trPr>
          <w:cantSplit/>
          <w:jc w:val="center"/>
        </w:trPr>
        <w:tc>
          <w:tcPr>
            <w:tcW w:w="1731" w:type="dxa"/>
            <w:vAlign w:val="center"/>
          </w:tcPr>
          <w:p w:rsidR="00E63822" w:rsidRPr="007D604D" w:rsidRDefault="00E63822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現  職</w:t>
            </w:r>
          </w:p>
        </w:tc>
        <w:tc>
          <w:tcPr>
            <w:tcW w:w="8035" w:type="dxa"/>
            <w:gridSpan w:val="4"/>
            <w:shd w:val="clear" w:color="auto" w:fill="auto"/>
            <w:vAlign w:val="center"/>
          </w:tcPr>
          <w:p w:rsidR="00E63822" w:rsidRPr="007D604D" w:rsidRDefault="00E63822" w:rsidP="00630EDC">
            <w:pPr>
              <w:rPr>
                <w:rFonts w:ascii="標楷體" w:hAnsi="標楷體"/>
                <w:sz w:val="28"/>
                <w:szCs w:val="28"/>
              </w:rPr>
            </w:pPr>
          </w:p>
          <w:p w:rsidR="00E63822" w:rsidRPr="007D604D" w:rsidRDefault="00E63822" w:rsidP="00630EDC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3822" w:rsidRPr="007D604D" w:rsidTr="000E17FF">
        <w:trPr>
          <w:cantSplit/>
          <w:jc w:val="center"/>
        </w:trPr>
        <w:tc>
          <w:tcPr>
            <w:tcW w:w="1731" w:type="dxa"/>
            <w:vAlign w:val="center"/>
          </w:tcPr>
          <w:p w:rsidR="00E63822" w:rsidRPr="007D604D" w:rsidRDefault="00E63822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8035" w:type="dxa"/>
            <w:gridSpan w:val="4"/>
            <w:shd w:val="clear" w:color="auto" w:fill="auto"/>
            <w:vAlign w:val="center"/>
          </w:tcPr>
          <w:p w:rsidR="00E63822" w:rsidRPr="007D604D" w:rsidRDefault="00E63822" w:rsidP="00630EDC">
            <w:pPr>
              <w:rPr>
                <w:rFonts w:ascii="標楷體" w:hAnsi="標楷體"/>
                <w:sz w:val="28"/>
                <w:szCs w:val="28"/>
              </w:rPr>
            </w:pPr>
          </w:p>
          <w:p w:rsidR="00E63822" w:rsidRPr="007D604D" w:rsidRDefault="00E63822" w:rsidP="00630EDC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3822" w:rsidRPr="007D604D" w:rsidTr="000E17FF">
        <w:trPr>
          <w:cantSplit/>
          <w:jc w:val="center"/>
        </w:trPr>
        <w:tc>
          <w:tcPr>
            <w:tcW w:w="1731" w:type="dxa"/>
            <w:vAlign w:val="center"/>
          </w:tcPr>
          <w:p w:rsidR="00E63822" w:rsidRPr="007D604D" w:rsidRDefault="00E63822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35" w:type="dxa"/>
            <w:gridSpan w:val="4"/>
            <w:shd w:val="clear" w:color="auto" w:fill="auto"/>
            <w:vAlign w:val="center"/>
          </w:tcPr>
          <w:p w:rsidR="00E63822" w:rsidRPr="007D604D" w:rsidRDefault="00E63822" w:rsidP="00630EDC">
            <w:pPr>
              <w:rPr>
                <w:rFonts w:ascii="標楷體" w:hAnsi="標楷體"/>
                <w:sz w:val="28"/>
                <w:szCs w:val="28"/>
              </w:rPr>
            </w:pPr>
          </w:p>
          <w:p w:rsidR="00E63822" w:rsidRPr="007D604D" w:rsidRDefault="00E63822" w:rsidP="00630EDC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E63822" w:rsidRPr="007D604D" w:rsidRDefault="00E63822" w:rsidP="00465129">
      <w:pPr>
        <w:spacing w:beforeLines="50" w:before="180" w:afterLines="50" w:after="180"/>
        <w:rPr>
          <w:rFonts w:ascii="標楷體" w:hAnsi="標楷體"/>
          <w:sz w:val="28"/>
          <w:szCs w:val="28"/>
        </w:rPr>
      </w:pPr>
      <w:r w:rsidRPr="007D604D">
        <w:rPr>
          <w:rFonts w:ascii="標楷體" w:hAnsi="標楷體" w:hint="eastAsia"/>
          <w:sz w:val="28"/>
          <w:szCs w:val="28"/>
        </w:rPr>
        <w:t>二、推薦人資料：（若為連署推薦，請連署人另以A4紙張簽名）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1"/>
        <w:gridCol w:w="1620"/>
        <w:gridCol w:w="3110"/>
        <w:gridCol w:w="3163"/>
      </w:tblGrid>
      <w:tr w:rsidR="00E63822" w:rsidRPr="007D604D" w:rsidTr="000E17FF">
        <w:trPr>
          <w:cantSplit/>
          <w:jc w:val="center"/>
        </w:trPr>
        <w:tc>
          <w:tcPr>
            <w:tcW w:w="3351" w:type="dxa"/>
            <w:gridSpan w:val="2"/>
            <w:vAlign w:val="center"/>
          </w:tcPr>
          <w:p w:rsidR="00E63822" w:rsidRPr="007D604D" w:rsidRDefault="00E63822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姓  名  (團體</w:t>
            </w:r>
            <w:r w:rsidR="00624E9D">
              <w:rPr>
                <w:rFonts w:ascii="標楷體" w:hAnsi="標楷體" w:hint="eastAsia"/>
                <w:sz w:val="28"/>
                <w:szCs w:val="28"/>
              </w:rPr>
              <w:t>/負責人</w:t>
            </w:r>
            <w:r w:rsidRPr="007D604D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10" w:type="dxa"/>
            <w:vAlign w:val="center"/>
          </w:tcPr>
          <w:p w:rsidR="00E63822" w:rsidRPr="007D604D" w:rsidRDefault="00E63822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3163" w:type="dxa"/>
            <w:vAlign w:val="center"/>
          </w:tcPr>
          <w:p w:rsidR="00E63822" w:rsidRPr="007D604D" w:rsidRDefault="000A3E74" w:rsidP="00630E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E-m</w:t>
            </w:r>
            <w:r>
              <w:rPr>
                <w:rFonts w:ascii="標楷體" w:hAnsi="標楷體"/>
                <w:sz w:val="28"/>
                <w:szCs w:val="28"/>
              </w:rPr>
              <w:t>ail</w:t>
            </w:r>
          </w:p>
        </w:tc>
      </w:tr>
      <w:tr w:rsidR="00E63822" w:rsidRPr="007D604D" w:rsidTr="000E17FF">
        <w:trPr>
          <w:cantSplit/>
          <w:jc w:val="center"/>
        </w:trPr>
        <w:tc>
          <w:tcPr>
            <w:tcW w:w="3351" w:type="dxa"/>
            <w:gridSpan w:val="2"/>
            <w:vAlign w:val="center"/>
          </w:tcPr>
          <w:p w:rsidR="00E63822" w:rsidRPr="007D604D" w:rsidRDefault="00E63822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E63822" w:rsidRPr="007D604D" w:rsidRDefault="00E63822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110" w:type="dxa"/>
            <w:vAlign w:val="center"/>
          </w:tcPr>
          <w:p w:rsidR="00E63822" w:rsidRPr="007D604D" w:rsidRDefault="00E63822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公：</w:t>
            </w:r>
          </w:p>
          <w:p w:rsidR="00E63822" w:rsidRPr="007D604D" w:rsidRDefault="000E17FF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手機</w:t>
            </w:r>
            <w:r w:rsidR="00E63822" w:rsidRPr="007D604D">
              <w:rPr>
                <w:rFonts w:ascii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163" w:type="dxa"/>
            <w:vAlign w:val="center"/>
          </w:tcPr>
          <w:p w:rsidR="00E63822" w:rsidRPr="007D604D" w:rsidRDefault="00E63822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3822" w:rsidRPr="007D604D" w:rsidTr="000E17FF">
        <w:trPr>
          <w:cantSplit/>
          <w:jc w:val="center"/>
        </w:trPr>
        <w:tc>
          <w:tcPr>
            <w:tcW w:w="1731" w:type="dxa"/>
            <w:vAlign w:val="center"/>
          </w:tcPr>
          <w:p w:rsidR="00E63822" w:rsidRPr="007D604D" w:rsidRDefault="00E63822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893" w:type="dxa"/>
            <w:gridSpan w:val="3"/>
            <w:shd w:val="clear" w:color="auto" w:fill="auto"/>
            <w:vAlign w:val="center"/>
          </w:tcPr>
          <w:p w:rsidR="00E63822" w:rsidRPr="007D604D" w:rsidRDefault="00E63822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E63822" w:rsidRPr="007D604D" w:rsidRDefault="00E63822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3822" w:rsidRPr="007D604D" w:rsidTr="000E17FF">
        <w:trPr>
          <w:cantSplit/>
          <w:jc w:val="center"/>
        </w:trPr>
        <w:tc>
          <w:tcPr>
            <w:tcW w:w="1731" w:type="dxa"/>
            <w:vAlign w:val="center"/>
          </w:tcPr>
          <w:p w:rsidR="00E63822" w:rsidRPr="007D604D" w:rsidRDefault="00E63822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D604D">
              <w:rPr>
                <w:rFonts w:ascii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893" w:type="dxa"/>
            <w:gridSpan w:val="3"/>
            <w:shd w:val="clear" w:color="auto" w:fill="auto"/>
            <w:vAlign w:val="center"/>
          </w:tcPr>
          <w:p w:rsidR="00E63822" w:rsidRPr="007D604D" w:rsidRDefault="00E63822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E63822" w:rsidRPr="007D604D" w:rsidRDefault="00E63822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E63822" w:rsidRPr="007D604D" w:rsidRDefault="00E63822" w:rsidP="00465129">
      <w:pPr>
        <w:spacing w:beforeLines="50" w:before="180" w:afterLines="50" w:after="180"/>
        <w:rPr>
          <w:rFonts w:ascii="標楷體" w:hAnsi="標楷體"/>
          <w:sz w:val="28"/>
          <w:szCs w:val="28"/>
        </w:rPr>
      </w:pPr>
      <w:r w:rsidRPr="007D604D">
        <w:rPr>
          <w:rFonts w:ascii="標楷體" w:hAnsi="標楷體" w:hint="eastAsia"/>
          <w:sz w:val="28"/>
          <w:szCs w:val="28"/>
        </w:rPr>
        <w:lastRenderedPageBreak/>
        <w:t>三、推薦理由：（篇幅不足時，請另以A4紙打字或正楷繕寫）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2"/>
      </w:tblGrid>
      <w:tr w:rsidR="00E63822" w:rsidRPr="007D604D" w:rsidTr="00630EDC">
        <w:trPr>
          <w:trHeight w:val="3402"/>
          <w:jc w:val="center"/>
        </w:trPr>
        <w:tc>
          <w:tcPr>
            <w:tcW w:w="9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822" w:rsidRDefault="00E63822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65129" w:rsidRDefault="00465129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65129" w:rsidRDefault="00465129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65129" w:rsidRDefault="00465129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65129" w:rsidRDefault="00465129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65129" w:rsidRDefault="00465129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65129" w:rsidRDefault="00465129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65129" w:rsidRDefault="00465129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65129" w:rsidRDefault="00465129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65129" w:rsidRDefault="00465129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  <w:p w:rsidR="00465129" w:rsidRPr="007D604D" w:rsidRDefault="00465129" w:rsidP="00630EDC">
            <w:pPr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E63822" w:rsidRDefault="00E63822" w:rsidP="00E63822">
      <w:pPr>
        <w:spacing w:line="480" w:lineRule="exact"/>
        <w:jc w:val="both"/>
        <w:rPr>
          <w:rFonts w:ascii="標楷體" w:hAnsi="標楷體"/>
          <w:sz w:val="28"/>
          <w:szCs w:val="28"/>
        </w:rPr>
      </w:pPr>
    </w:p>
    <w:p w:rsidR="00E63822" w:rsidRPr="00E63822" w:rsidRDefault="00576D7C" w:rsidP="000D2428">
      <w:pPr>
        <w:spacing w:line="480" w:lineRule="exac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推薦單位請務必</w:t>
      </w:r>
      <w:r w:rsidR="00867173">
        <w:rPr>
          <w:rFonts w:ascii="標楷體" w:hAnsi="標楷體" w:hint="eastAsia"/>
          <w:sz w:val="28"/>
          <w:szCs w:val="28"/>
        </w:rPr>
        <w:t>檢</w:t>
      </w:r>
      <w:r>
        <w:rPr>
          <w:rFonts w:ascii="標楷體" w:hAnsi="標楷體" w:hint="eastAsia"/>
          <w:sz w:val="28"/>
          <w:szCs w:val="28"/>
        </w:rPr>
        <w:t>附受推薦人簽名之</w:t>
      </w:r>
      <w:r w:rsidR="000E17FF" w:rsidRPr="000E17FF">
        <w:rPr>
          <w:rFonts w:ascii="標楷體" w:hAnsi="標楷體" w:hint="eastAsia"/>
          <w:sz w:val="28"/>
          <w:szCs w:val="28"/>
        </w:rPr>
        <w:t>國立中山大學醫學院院長候選同意函</w:t>
      </w:r>
      <w:bookmarkStart w:id="0" w:name="_GoBack"/>
      <w:bookmarkEnd w:id="0"/>
      <w:r w:rsidR="008E24D6">
        <w:rPr>
          <w:rFonts w:ascii="標楷體" w:hAnsi="標楷體" w:hint="eastAsia"/>
          <w:sz w:val="28"/>
          <w:szCs w:val="28"/>
        </w:rPr>
        <w:t>。</w:t>
      </w:r>
    </w:p>
    <w:sectPr w:rsidR="00E63822" w:rsidRPr="00E63822" w:rsidSect="000D2428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013" w:rsidRDefault="00721013">
      <w:r>
        <w:separator/>
      </w:r>
    </w:p>
  </w:endnote>
  <w:endnote w:type="continuationSeparator" w:id="0">
    <w:p w:rsidR="00721013" w:rsidRDefault="0072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84" w:rsidRDefault="00156B84" w:rsidP="002F32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6B84" w:rsidRDefault="00156B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84" w:rsidRDefault="00156B84" w:rsidP="00974FC0">
    <w:pPr>
      <w:pStyle w:val="a5"/>
      <w:framePr w:wrap="around" w:vAnchor="text" w:hAnchor="margin" w:xAlign="center" w:y="1"/>
      <w:rPr>
        <w:rStyle w:val="a6"/>
      </w:rPr>
    </w:pPr>
  </w:p>
  <w:p w:rsidR="00156B84" w:rsidRPr="002F320B" w:rsidRDefault="00156B84" w:rsidP="002F3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013" w:rsidRDefault="00721013">
      <w:r>
        <w:separator/>
      </w:r>
    </w:p>
  </w:footnote>
  <w:footnote w:type="continuationSeparator" w:id="0">
    <w:p w:rsidR="00721013" w:rsidRDefault="0072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2839"/>
    <w:multiLevelType w:val="hybridMultilevel"/>
    <w:tmpl w:val="8D2C77D4"/>
    <w:lvl w:ilvl="0" w:tplc="BAC8201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B11C77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E05DF2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B5224C"/>
    <w:multiLevelType w:val="hybridMultilevel"/>
    <w:tmpl w:val="2892E9B8"/>
    <w:lvl w:ilvl="0" w:tplc="DA1AAF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72E2A"/>
    <w:multiLevelType w:val="hybridMultilevel"/>
    <w:tmpl w:val="65E2175A"/>
    <w:lvl w:ilvl="0" w:tplc="2EC4596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35494"/>
    <w:multiLevelType w:val="hybridMultilevel"/>
    <w:tmpl w:val="15DA9FC8"/>
    <w:lvl w:ilvl="0" w:tplc="AE0A2C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3A48A2"/>
    <w:multiLevelType w:val="hybridMultilevel"/>
    <w:tmpl w:val="12CA0F0A"/>
    <w:lvl w:ilvl="0" w:tplc="2EC459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192443"/>
    <w:multiLevelType w:val="hybridMultilevel"/>
    <w:tmpl w:val="128E0F1A"/>
    <w:lvl w:ilvl="0" w:tplc="2AE4CF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E12706"/>
    <w:multiLevelType w:val="hybridMultilevel"/>
    <w:tmpl w:val="A3624FB6"/>
    <w:lvl w:ilvl="0" w:tplc="2BB2A6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717200"/>
    <w:multiLevelType w:val="hybridMultilevel"/>
    <w:tmpl w:val="972CE818"/>
    <w:lvl w:ilvl="0" w:tplc="7CB00B4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F74E9C"/>
    <w:multiLevelType w:val="hybridMultilevel"/>
    <w:tmpl w:val="37EA8482"/>
    <w:lvl w:ilvl="0" w:tplc="D1182F7C">
      <w:start w:val="1"/>
      <w:numFmt w:val="taiwaneseCountingThousand"/>
      <w:lvlText w:val="%1、"/>
      <w:lvlJc w:val="left"/>
      <w:pPr>
        <w:tabs>
          <w:tab w:val="num" w:pos="1202"/>
        </w:tabs>
        <w:ind w:left="1202" w:hanging="738"/>
      </w:pPr>
      <w:rPr>
        <w:rFonts w:hint="default"/>
      </w:rPr>
    </w:lvl>
    <w:lvl w:ilvl="1" w:tplc="910010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B43447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35F6F1F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3C0FBB"/>
    <w:multiLevelType w:val="hybridMultilevel"/>
    <w:tmpl w:val="5AE8D484"/>
    <w:lvl w:ilvl="0" w:tplc="0F84993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8027A48"/>
    <w:multiLevelType w:val="hybridMultilevel"/>
    <w:tmpl w:val="E9005F96"/>
    <w:lvl w:ilvl="0" w:tplc="F64672F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4860BC"/>
    <w:multiLevelType w:val="hybridMultilevel"/>
    <w:tmpl w:val="76BEE72E"/>
    <w:lvl w:ilvl="0" w:tplc="4E209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1681B90"/>
    <w:multiLevelType w:val="hybridMultilevel"/>
    <w:tmpl w:val="C32AA128"/>
    <w:lvl w:ilvl="0" w:tplc="A17C80AC">
      <w:start w:val="1"/>
      <w:numFmt w:val="taiwaneseCountingThousand"/>
      <w:lvlText w:val="（%1）"/>
      <w:lvlJc w:val="left"/>
      <w:pPr>
        <w:ind w:left="20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640A1D88"/>
    <w:multiLevelType w:val="hybridMultilevel"/>
    <w:tmpl w:val="400EE028"/>
    <w:lvl w:ilvl="0" w:tplc="AE601B3C">
      <w:start w:val="1"/>
      <w:numFmt w:val="taiwaneseCountingThousand"/>
      <w:lvlText w:val="%1、"/>
      <w:lvlJc w:val="left"/>
      <w:pPr>
        <w:tabs>
          <w:tab w:val="num" w:pos="1202"/>
        </w:tabs>
        <w:ind w:left="1202" w:hanging="7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846EEB"/>
    <w:multiLevelType w:val="hybridMultilevel"/>
    <w:tmpl w:val="C778CD8C"/>
    <w:lvl w:ilvl="0" w:tplc="37F4F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87443D"/>
    <w:multiLevelType w:val="hybridMultilevel"/>
    <w:tmpl w:val="CDC47A16"/>
    <w:lvl w:ilvl="0" w:tplc="1EA651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4"/>
  </w:num>
  <w:num w:numId="9">
    <w:abstractNumId w:val="19"/>
  </w:num>
  <w:num w:numId="10">
    <w:abstractNumId w:val="1"/>
  </w:num>
  <w:num w:numId="11">
    <w:abstractNumId w:val="12"/>
  </w:num>
  <w:num w:numId="12">
    <w:abstractNumId w:val="16"/>
  </w:num>
  <w:num w:numId="13">
    <w:abstractNumId w:val="15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CD"/>
    <w:rsid w:val="00003A3E"/>
    <w:rsid w:val="00006377"/>
    <w:rsid w:val="00006C8D"/>
    <w:rsid w:val="0001093B"/>
    <w:rsid w:val="00011800"/>
    <w:rsid w:val="00014CC6"/>
    <w:rsid w:val="00016F43"/>
    <w:rsid w:val="000178BA"/>
    <w:rsid w:val="00017A5A"/>
    <w:rsid w:val="0002140C"/>
    <w:rsid w:val="000236BA"/>
    <w:rsid w:val="00023C2E"/>
    <w:rsid w:val="00025732"/>
    <w:rsid w:val="00025B0D"/>
    <w:rsid w:val="000261BE"/>
    <w:rsid w:val="0002675D"/>
    <w:rsid w:val="000272A3"/>
    <w:rsid w:val="00027500"/>
    <w:rsid w:val="00030132"/>
    <w:rsid w:val="000302CA"/>
    <w:rsid w:val="0003131B"/>
    <w:rsid w:val="0003188B"/>
    <w:rsid w:val="00035330"/>
    <w:rsid w:val="00036597"/>
    <w:rsid w:val="00040896"/>
    <w:rsid w:val="00043E9B"/>
    <w:rsid w:val="0004414C"/>
    <w:rsid w:val="0004561C"/>
    <w:rsid w:val="0004679F"/>
    <w:rsid w:val="00046DFD"/>
    <w:rsid w:val="000474DE"/>
    <w:rsid w:val="000520B3"/>
    <w:rsid w:val="0005253F"/>
    <w:rsid w:val="000536DB"/>
    <w:rsid w:val="00054076"/>
    <w:rsid w:val="000540FC"/>
    <w:rsid w:val="000542BB"/>
    <w:rsid w:val="000556DD"/>
    <w:rsid w:val="0005599A"/>
    <w:rsid w:val="00060493"/>
    <w:rsid w:val="00060503"/>
    <w:rsid w:val="0006276B"/>
    <w:rsid w:val="0006535B"/>
    <w:rsid w:val="0006775A"/>
    <w:rsid w:val="00067B8B"/>
    <w:rsid w:val="00067F9E"/>
    <w:rsid w:val="000707EA"/>
    <w:rsid w:val="000716D6"/>
    <w:rsid w:val="00071E26"/>
    <w:rsid w:val="000722FD"/>
    <w:rsid w:val="00072D36"/>
    <w:rsid w:val="000742CD"/>
    <w:rsid w:val="0007436A"/>
    <w:rsid w:val="00074EB4"/>
    <w:rsid w:val="00075D13"/>
    <w:rsid w:val="00075F80"/>
    <w:rsid w:val="00076F21"/>
    <w:rsid w:val="0007711B"/>
    <w:rsid w:val="00077292"/>
    <w:rsid w:val="00081321"/>
    <w:rsid w:val="00081E7C"/>
    <w:rsid w:val="00083B66"/>
    <w:rsid w:val="00084313"/>
    <w:rsid w:val="00084A01"/>
    <w:rsid w:val="00084F8C"/>
    <w:rsid w:val="0008610B"/>
    <w:rsid w:val="00087035"/>
    <w:rsid w:val="00091E3B"/>
    <w:rsid w:val="00092C14"/>
    <w:rsid w:val="00092F29"/>
    <w:rsid w:val="000948F5"/>
    <w:rsid w:val="00095529"/>
    <w:rsid w:val="00096A44"/>
    <w:rsid w:val="00096BEE"/>
    <w:rsid w:val="00097449"/>
    <w:rsid w:val="0009760B"/>
    <w:rsid w:val="000A2567"/>
    <w:rsid w:val="000A2E0E"/>
    <w:rsid w:val="000A3E74"/>
    <w:rsid w:val="000A4377"/>
    <w:rsid w:val="000A4398"/>
    <w:rsid w:val="000A4504"/>
    <w:rsid w:val="000A47DC"/>
    <w:rsid w:val="000A488A"/>
    <w:rsid w:val="000A5F23"/>
    <w:rsid w:val="000A6C3A"/>
    <w:rsid w:val="000A6F95"/>
    <w:rsid w:val="000B26C9"/>
    <w:rsid w:val="000B36EB"/>
    <w:rsid w:val="000B7DC8"/>
    <w:rsid w:val="000C25E8"/>
    <w:rsid w:val="000C37A4"/>
    <w:rsid w:val="000C3ADF"/>
    <w:rsid w:val="000C5162"/>
    <w:rsid w:val="000C781C"/>
    <w:rsid w:val="000D2428"/>
    <w:rsid w:val="000D3B4D"/>
    <w:rsid w:val="000D3D57"/>
    <w:rsid w:val="000D7052"/>
    <w:rsid w:val="000E0808"/>
    <w:rsid w:val="000E10B3"/>
    <w:rsid w:val="000E17FF"/>
    <w:rsid w:val="000E1E3B"/>
    <w:rsid w:val="000E592C"/>
    <w:rsid w:val="000E6A44"/>
    <w:rsid w:val="000E6E95"/>
    <w:rsid w:val="000E7E33"/>
    <w:rsid w:val="000F1B22"/>
    <w:rsid w:val="000F62B6"/>
    <w:rsid w:val="000F6479"/>
    <w:rsid w:val="000F7447"/>
    <w:rsid w:val="001002CE"/>
    <w:rsid w:val="00100F4D"/>
    <w:rsid w:val="001014E6"/>
    <w:rsid w:val="0010346B"/>
    <w:rsid w:val="00105E5C"/>
    <w:rsid w:val="00107406"/>
    <w:rsid w:val="00107F3E"/>
    <w:rsid w:val="00110D37"/>
    <w:rsid w:val="00111B2F"/>
    <w:rsid w:val="00111EB7"/>
    <w:rsid w:val="00112BEC"/>
    <w:rsid w:val="0011364B"/>
    <w:rsid w:val="00116262"/>
    <w:rsid w:val="001178BF"/>
    <w:rsid w:val="00117EB6"/>
    <w:rsid w:val="001204DD"/>
    <w:rsid w:val="00122A44"/>
    <w:rsid w:val="00123606"/>
    <w:rsid w:val="00124828"/>
    <w:rsid w:val="0012557F"/>
    <w:rsid w:val="00126376"/>
    <w:rsid w:val="0012655A"/>
    <w:rsid w:val="00127924"/>
    <w:rsid w:val="00127E4C"/>
    <w:rsid w:val="00127E91"/>
    <w:rsid w:val="00130054"/>
    <w:rsid w:val="00130E4A"/>
    <w:rsid w:val="00131A89"/>
    <w:rsid w:val="00134ED3"/>
    <w:rsid w:val="00136204"/>
    <w:rsid w:val="001412F9"/>
    <w:rsid w:val="001428F1"/>
    <w:rsid w:val="00142EA1"/>
    <w:rsid w:val="001434C4"/>
    <w:rsid w:val="00143C63"/>
    <w:rsid w:val="00143DD4"/>
    <w:rsid w:val="001453FA"/>
    <w:rsid w:val="00145B8D"/>
    <w:rsid w:val="001470D9"/>
    <w:rsid w:val="00147C7C"/>
    <w:rsid w:val="00150328"/>
    <w:rsid w:val="0015241E"/>
    <w:rsid w:val="001533A2"/>
    <w:rsid w:val="00153412"/>
    <w:rsid w:val="001554C2"/>
    <w:rsid w:val="00156AB6"/>
    <w:rsid w:val="00156B84"/>
    <w:rsid w:val="00160BCB"/>
    <w:rsid w:val="00160DEE"/>
    <w:rsid w:val="00163516"/>
    <w:rsid w:val="001642F8"/>
    <w:rsid w:val="00164DDD"/>
    <w:rsid w:val="00165077"/>
    <w:rsid w:val="00165867"/>
    <w:rsid w:val="0016681A"/>
    <w:rsid w:val="001674C0"/>
    <w:rsid w:val="00170590"/>
    <w:rsid w:val="001706A1"/>
    <w:rsid w:val="001709BC"/>
    <w:rsid w:val="0017272E"/>
    <w:rsid w:val="001737D3"/>
    <w:rsid w:val="00173BDD"/>
    <w:rsid w:val="00173FA1"/>
    <w:rsid w:val="0017473D"/>
    <w:rsid w:val="00175CB1"/>
    <w:rsid w:val="00180106"/>
    <w:rsid w:val="00181036"/>
    <w:rsid w:val="00181BB9"/>
    <w:rsid w:val="00182161"/>
    <w:rsid w:val="001868C5"/>
    <w:rsid w:val="00186B5E"/>
    <w:rsid w:val="001870F7"/>
    <w:rsid w:val="00187CC4"/>
    <w:rsid w:val="00192A57"/>
    <w:rsid w:val="00194277"/>
    <w:rsid w:val="00194A03"/>
    <w:rsid w:val="00194B5A"/>
    <w:rsid w:val="001959B4"/>
    <w:rsid w:val="00195E2C"/>
    <w:rsid w:val="00196599"/>
    <w:rsid w:val="00197C84"/>
    <w:rsid w:val="001A06CC"/>
    <w:rsid w:val="001A08B8"/>
    <w:rsid w:val="001A3673"/>
    <w:rsid w:val="001A4DC6"/>
    <w:rsid w:val="001A6040"/>
    <w:rsid w:val="001B0C93"/>
    <w:rsid w:val="001B1FD2"/>
    <w:rsid w:val="001B261B"/>
    <w:rsid w:val="001B4606"/>
    <w:rsid w:val="001B5241"/>
    <w:rsid w:val="001B5D97"/>
    <w:rsid w:val="001B6AC9"/>
    <w:rsid w:val="001B74EA"/>
    <w:rsid w:val="001C2A4E"/>
    <w:rsid w:val="001C3A34"/>
    <w:rsid w:val="001C6519"/>
    <w:rsid w:val="001C713E"/>
    <w:rsid w:val="001C7A7C"/>
    <w:rsid w:val="001D0926"/>
    <w:rsid w:val="001D0D6C"/>
    <w:rsid w:val="001D0FFA"/>
    <w:rsid w:val="001D1D4B"/>
    <w:rsid w:val="001D1D68"/>
    <w:rsid w:val="001D1F8F"/>
    <w:rsid w:val="001D4BF1"/>
    <w:rsid w:val="001D5098"/>
    <w:rsid w:val="001D5A73"/>
    <w:rsid w:val="001D5BB9"/>
    <w:rsid w:val="001D698D"/>
    <w:rsid w:val="001D6BF8"/>
    <w:rsid w:val="001D7213"/>
    <w:rsid w:val="001D74B1"/>
    <w:rsid w:val="001D787B"/>
    <w:rsid w:val="001D7CB6"/>
    <w:rsid w:val="001E054F"/>
    <w:rsid w:val="001E0DEE"/>
    <w:rsid w:val="001E1350"/>
    <w:rsid w:val="001E25C9"/>
    <w:rsid w:val="001E2613"/>
    <w:rsid w:val="001E608A"/>
    <w:rsid w:val="001E6992"/>
    <w:rsid w:val="001E6E22"/>
    <w:rsid w:val="001E6F04"/>
    <w:rsid w:val="001E7FAA"/>
    <w:rsid w:val="001F0956"/>
    <w:rsid w:val="001F149E"/>
    <w:rsid w:val="001F528E"/>
    <w:rsid w:val="001F5F38"/>
    <w:rsid w:val="00202043"/>
    <w:rsid w:val="00202470"/>
    <w:rsid w:val="00203549"/>
    <w:rsid w:val="002038B0"/>
    <w:rsid w:val="00203EA2"/>
    <w:rsid w:val="00205BAB"/>
    <w:rsid w:val="00205E9F"/>
    <w:rsid w:val="00211886"/>
    <w:rsid w:val="00211DAE"/>
    <w:rsid w:val="00214E83"/>
    <w:rsid w:val="00215169"/>
    <w:rsid w:val="00215448"/>
    <w:rsid w:val="00215481"/>
    <w:rsid w:val="00217E51"/>
    <w:rsid w:val="00220788"/>
    <w:rsid w:val="002221A7"/>
    <w:rsid w:val="00223066"/>
    <w:rsid w:val="002238AA"/>
    <w:rsid w:val="00224477"/>
    <w:rsid w:val="00225F69"/>
    <w:rsid w:val="00226417"/>
    <w:rsid w:val="002265BC"/>
    <w:rsid w:val="002271BE"/>
    <w:rsid w:val="00227394"/>
    <w:rsid w:val="00227F2A"/>
    <w:rsid w:val="00232427"/>
    <w:rsid w:val="002332F0"/>
    <w:rsid w:val="00234E1B"/>
    <w:rsid w:val="00235416"/>
    <w:rsid w:val="0023571B"/>
    <w:rsid w:val="00236905"/>
    <w:rsid w:val="0024117B"/>
    <w:rsid w:val="00241320"/>
    <w:rsid w:val="002462F6"/>
    <w:rsid w:val="002513A9"/>
    <w:rsid w:val="00254A11"/>
    <w:rsid w:val="00256168"/>
    <w:rsid w:val="00256F6B"/>
    <w:rsid w:val="00257B9D"/>
    <w:rsid w:val="00257DEF"/>
    <w:rsid w:val="00260EB0"/>
    <w:rsid w:val="002639B7"/>
    <w:rsid w:val="00266ACB"/>
    <w:rsid w:val="00266B84"/>
    <w:rsid w:val="00267271"/>
    <w:rsid w:val="0027010F"/>
    <w:rsid w:val="00271FDF"/>
    <w:rsid w:val="0027304F"/>
    <w:rsid w:val="00273D9D"/>
    <w:rsid w:val="0027456B"/>
    <w:rsid w:val="0027481A"/>
    <w:rsid w:val="00274B19"/>
    <w:rsid w:val="0027500E"/>
    <w:rsid w:val="00276862"/>
    <w:rsid w:val="00281CE3"/>
    <w:rsid w:val="002821BD"/>
    <w:rsid w:val="00284179"/>
    <w:rsid w:val="00284E02"/>
    <w:rsid w:val="0028560E"/>
    <w:rsid w:val="00286D01"/>
    <w:rsid w:val="00290E7E"/>
    <w:rsid w:val="00292BBE"/>
    <w:rsid w:val="00294E0C"/>
    <w:rsid w:val="00297DA2"/>
    <w:rsid w:val="002A0B5F"/>
    <w:rsid w:val="002A20E1"/>
    <w:rsid w:val="002A2897"/>
    <w:rsid w:val="002A4043"/>
    <w:rsid w:val="002A443A"/>
    <w:rsid w:val="002A4D3B"/>
    <w:rsid w:val="002A54C4"/>
    <w:rsid w:val="002A72C9"/>
    <w:rsid w:val="002A7389"/>
    <w:rsid w:val="002B208D"/>
    <w:rsid w:val="002B41CE"/>
    <w:rsid w:val="002B4E6C"/>
    <w:rsid w:val="002B533D"/>
    <w:rsid w:val="002B5CB9"/>
    <w:rsid w:val="002B788E"/>
    <w:rsid w:val="002B793F"/>
    <w:rsid w:val="002C02C3"/>
    <w:rsid w:val="002C08AD"/>
    <w:rsid w:val="002C0F6C"/>
    <w:rsid w:val="002C297B"/>
    <w:rsid w:val="002C468C"/>
    <w:rsid w:val="002C5539"/>
    <w:rsid w:val="002C5779"/>
    <w:rsid w:val="002C654A"/>
    <w:rsid w:val="002C6744"/>
    <w:rsid w:val="002C7685"/>
    <w:rsid w:val="002D04CD"/>
    <w:rsid w:val="002D07AE"/>
    <w:rsid w:val="002D37DE"/>
    <w:rsid w:val="002D47BC"/>
    <w:rsid w:val="002D62B3"/>
    <w:rsid w:val="002E07DD"/>
    <w:rsid w:val="002E0FCD"/>
    <w:rsid w:val="002E1B0B"/>
    <w:rsid w:val="002E2764"/>
    <w:rsid w:val="002E474D"/>
    <w:rsid w:val="002E751A"/>
    <w:rsid w:val="002F00F4"/>
    <w:rsid w:val="002F1193"/>
    <w:rsid w:val="002F1EC3"/>
    <w:rsid w:val="002F320B"/>
    <w:rsid w:val="002F3785"/>
    <w:rsid w:val="002F45CE"/>
    <w:rsid w:val="002F48B4"/>
    <w:rsid w:val="002F4D6D"/>
    <w:rsid w:val="002F576B"/>
    <w:rsid w:val="002F5D61"/>
    <w:rsid w:val="00303436"/>
    <w:rsid w:val="00303717"/>
    <w:rsid w:val="00305006"/>
    <w:rsid w:val="003051FF"/>
    <w:rsid w:val="00305B5A"/>
    <w:rsid w:val="003062E7"/>
    <w:rsid w:val="00306370"/>
    <w:rsid w:val="00306AE5"/>
    <w:rsid w:val="00306CE6"/>
    <w:rsid w:val="003074AE"/>
    <w:rsid w:val="003075C5"/>
    <w:rsid w:val="003079A7"/>
    <w:rsid w:val="0031010C"/>
    <w:rsid w:val="00310EB7"/>
    <w:rsid w:val="00312622"/>
    <w:rsid w:val="00313B29"/>
    <w:rsid w:val="00313DEC"/>
    <w:rsid w:val="0031436B"/>
    <w:rsid w:val="0031485B"/>
    <w:rsid w:val="00314AC5"/>
    <w:rsid w:val="00314E93"/>
    <w:rsid w:val="003167FC"/>
    <w:rsid w:val="003205E4"/>
    <w:rsid w:val="003206FA"/>
    <w:rsid w:val="00321625"/>
    <w:rsid w:val="003225AD"/>
    <w:rsid w:val="00322945"/>
    <w:rsid w:val="003277E8"/>
    <w:rsid w:val="00327B3D"/>
    <w:rsid w:val="003308DB"/>
    <w:rsid w:val="003308E6"/>
    <w:rsid w:val="00331F2F"/>
    <w:rsid w:val="00332818"/>
    <w:rsid w:val="0033334E"/>
    <w:rsid w:val="00333702"/>
    <w:rsid w:val="00333A19"/>
    <w:rsid w:val="00334A5A"/>
    <w:rsid w:val="00335910"/>
    <w:rsid w:val="00335D09"/>
    <w:rsid w:val="00336C83"/>
    <w:rsid w:val="00340051"/>
    <w:rsid w:val="00340099"/>
    <w:rsid w:val="00340926"/>
    <w:rsid w:val="003411E1"/>
    <w:rsid w:val="00344D34"/>
    <w:rsid w:val="00344E91"/>
    <w:rsid w:val="00344F83"/>
    <w:rsid w:val="00345B1A"/>
    <w:rsid w:val="00347E8D"/>
    <w:rsid w:val="00350A9F"/>
    <w:rsid w:val="00351701"/>
    <w:rsid w:val="003536B0"/>
    <w:rsid w:val="00353ECE"/>
    <w:rsid w:val="0035426E"/>
    <w:rsid w:val="00355C3B"/>
    <w:rsid w:val="00356D98"/>
    <w:rsid w:val="00356F5F"/>
    <w:rsid w:val="0036005E"/>
    <w:rsid w:val="00360330"/>
    <w:rsid w:val="00360361"/>
    <w:rsid w:val="0036156A"/>
    <w:rsid w:val="00362C32"/>
    <w:rsid w:val="00364772"/>
    <w:rsid w:val="00364E98"/>
    <w:rsid w:val="00365660"/>
    <w:rsid w:val="003657E8"/>
    <w:rsid w:val="003669C0"/>
    <w:rsid w:val="003672BF"/>
    <w:rsid w:val="003678DE"/>
    <w:rsid w:val="00370298"/>
    <w:rsid w:val="003702D4"/>
    <w:rsid w:val="00372973"/>
    <w:rsid w:val="00374FD6"/>
    <w:rsid w:val="003758AE"/>
    <w:rsid w:val="00376216"/>
    <w:rsid w:val="003764AE"/>
    <w:rsid w:val="003808C8"/>
    <w:rsid w:val="00380E43"/>
    <w:rsid w:val="00381501"/>
    <w:rsid w:val="00381FA2"/>
    <w:rsid w:val="003833DD"/>
    <w:rsid w:val="00384789"/>
    <w:rsid w:val="0038511F"/>
    <w:rsid w:val="00386246"/>
    <w:rsid w:val="00386862"/>
    <w:rsid w:val="00391721"/>
    <w:rsid w:val="00391A37"/>
    <w:rsid w:val="00392692"/>
    <w:rsid w:val="003948AB"/>
    <w:rsid w:val="003952AE"/>
    <w:rsid w:val="0039530F"/>
    <w:rsid w:val="003A378A"/>
    <w:rsid w:val="003A3D1D"/>
    <w:rsid w:val="003A49BC"/>
    <w:rsid w:val="003A7D65"/>
    <w:rsid w:val="003B3568"/>
    <w:rsid w:val="003B40C2"/>
    <w:rsid w:val="003B579B"/>
    <w:rsid w:val="003B5D18"/>
    <w:rsid w:val="003B6F70"/>
    <w:rsid w:val="003B73C2"/>
    <w:rsid w:val="003C21E6"/>
    <w:rsid w:val="003C2A8A"/>
    <w:rsid w:val="003C3EC7"/>
    <w:rsid w:val="003C4BB0"/>
    <w:rsid w:val="003C59B2"/>
    <w:rsid w:val="003D0AEF"/>
    <w:rsid w:val="003D41B3"/>
    <w:rsid w:val="003D439F"/>
    <w:rsid w:val="003D4D3E"/>
    <w:rsid w:val="003D4EC0"/>
    <w:rsid w:val="003D79D7"/>
    <w:rsid w:val="003E060D"/>
    <w:rsid w:val="003E362D"/>
    <w:rsid w:val="003E368D"/>
    <w:rsid w:val="003E3E30"/>
    <w:rsid w:val="003E50FA"/>
    <w:rsid w:val="003E51F6"/>
    <w:rsid w:val="003F0DB3"/>
    <w:rsid w:val="003F0E93"/>
    <w:rsid w:val="003F49EA"/>
    <w:rsid w:val="003F4E10"/>
    <w:rsid w:val="003F5F62"/>
    <w:rsid w:val="003F6763"/>
    <w:rsid w:val="003F7A76"/>
    <w:rsid w:val="00400B04"/>
    <w:rsid w:val="004049A7"/>
    <w:rsid w:val="00404DAE"/>
    <w:rsid w:val="00405ABA"/>
    <w:rsid w:val="004112AB"/>
    <w:rsid w:val="00411602"/>
    <w:rsid w:val="0041276C"/>
    <w:rsid w:val="00414D7E"/>
    <w:rsid w:val="00420157"/>
    <w:rsid w:val="0042110F"/>
    <w:rsid w:val="004212B2"/>
    <w:rsid w:val="004238B5"/>
    <w:rsid w:val="004251F8"/>
    <w:rsid w:val="0042612F"/>
    <w:rsid w:val="00426717"/>
    <w:rsid w:val="0042780A"/>
    <w:rsid w:val="00430A17"/>
    <w:rsid w:val="00433008"/>
    <w:rsid w:val="00433447"/>
    <w:rsid w:val="004341C4"/>
    <w:rsid w:val="00434A60"/>
    <w:rsid w:val="00434AE7"/>
    <w:rsid w:val="004351A6"/>
    <w:rsid w:val="0043595C"/>
    <w:rsid w:val="00437641"/>
    <w:rsid w:val="00437A42"/>
    <w:rsid w:val="0044052A"/>
    <w:rsid w:val="00440612"/>
    <w:rsid w:val="00440D01"/>
    <w:rsid w:val="004418DB"/>
    <w:rsid w:val="00441A77"/>
    <w:rsid w:val="00441EE9"/>
    <w:rsid w:val="00444E33"/>
    <w:rsid w:val="00450A5B"/>
    <w:rsid w:val="00450B3A"/>
    <w:rsid w:val="00451895"/>
    <w:rsid w:val="0045214F"/>
    <w:rsid w:val="004526C6"/>
    <w:rsid w:val="00452E10"/>
    <w:rsid w:val="00453A5A"/>
    <w:rsid w:val="00454A46"/>
    <w:rsid w:val="00454CCC"/>
    <w:rsid w:val="00454EEC"/>
    <w:rsid w:val="00456154"/>
    <w:rsid w:val="004572A1"/>
    <w:rsid w:val="00457CAE"/>
    <w:rsid w:val="00460C56"/>
    <w:rsid w:val="00460CED"/>
    <w:rsid w:val="00463E94"/>
    <w:rsid w:val="00465129"/>
    <w:rsid w:val="0046707D"/>
    <w:rsid w:val="004675BB"/>
    <w:rsid w:val="00467C01"/>
    <w:rsid w:val="004703A5"/>
    <w:rsid w:val="004703AA"/>
    <w:rsid w:val="004726DA"/>
    <w:rsid w:val="00472CEA"/>
    <w:rsid w:val="00473351"/>
    <w:rsid w:val="00474A22"/>
    <w:rsid w:val="0047578F"/>
    <w:rsid w:val="00475FEB"/>
    <w:rsid w:val="00476940"/>
    <w:rsid w:val="0048102D"/>
    <w:rsid w:val="004812E1"/>
    <w:rsid w:val="00485C04"/>
    <w:rsid w:val="0048711F"/>
    <w:rsid w:val="00487367"/>
    <w:rsid w:val="0048760C"/>
    <w:rsid w:val="00487ACC"/>
    <w:rsid w:val="00490571"/>
    <w:rsid w:val="00491310"/>
    <w:rsid w:val="0049165F"/>
    <w:rsid w:val="004916AD"/>
    <w:rsid w:val="004920D1"/>
    <w:rsid w:val="0049299B"/>
    <w:rsid w:val="00493609"/>
    <w:rsid w:val="00493904"/>
    <w:rsid w:val="00494634"/>
    <w:rsid w:val="00495C74"/>
    <w:rsid w:val="00497226"/>
    <w:rsid w:val="00497D5A"/>
    <w:rsid w:val="004A039F"/>
    <w:rsid w:val="004A0A54"/>
    <w:rsid w:val="004A0F89"/>
    <w:rsid w:val="004A3069"/>
    <w:rsid w:val="004A3752"/>
    <w:rsid w:val="004A4AFF"/>
    <w:rsid w:val="004A4F3C"/>
    <w:rsid w:val="004A6DDD"/>
    <w:rsid w:val="004A6F78"/>
    <w:rsid w:val="004A7CD0"/>
    <w:rsid w:val="004B1B82"/>
    <w:rsid w:val="004B2839"/>
    <w:rsid w:val="004B49D9"/>
    <w:rsid w:val="004B68A6"/>
    <w:rsid w:val="004C1E2D"/>
    <w:rsid w:val="004C40B6"/>
    <w:rsid w:val="004C559E"/>
    <w:rsid w:val="004C6D53"/>
    <w:rsid w:val="004C72C3"/>
    <w:rsid w:val="004C78B3"/>
    <w:rsid w:val="004D2256"/>
    <w:rsid w:val="004D311C"/>
    <w:rsid w:val="004D3498"/>
    <w:rsid w:val="004D381D"/>
    <w:rsid w:val="004D3E34"/>
    <w:rsid w:val="004D4566"/>
    <w:rsid w:val="004E13DD"/>
    <w:rsid w:val="004E3607"/>
    <w:rsid w:val="004E4110"/>
    <w:rsid w:val="004E4C42"/>
    <w:rsid w:val="004E4D80"/>
    <w:rsid w:val="004F0375"/>
    <w:rsid w:val="004F11CB"/>
    <w:rsid w:val="004F24BD"/>
    <w:rsid w:val="004F481F"/>
    <w:rsid w:val="004F4E7A"/>
    <w:rsid w:val="004F5F90"/>
    <w:rsid w:val="004F6F0E"/>
    <w:rsid w:val="004F7264"/>
    <w:rsid w:val="00500663"/>
    <w:rsid w:val="00500B76"/>
    <w:rsid w:val="00504175"/>
    <w:rsid w:val="0050475A"/>
    <w:rsid w:val="005048C9"/>
    <w:rsid w:val="00504FEB"/>
    <w:rsid w:val="00505621"/>
    <w:rsid w:val="00505A49"/>
    <w:rsid w:val="00506E4E"/>
    <w:rsid w:val="005075B1"/>
    <w:rsid w:val="00510E2D"/>
    <w:rsid w:val="0051104A"/>
    <w:rsid w:val="00511B83"/>
    <w:rsid w:val="0051247E"/>
    <w:rsid w:val="00512D18"/>
    <w:rsid w:val="005134AF"/>
    <w:rsid w:val="00513AC9"/>
    <w:rsid w:val="00514E51"/>
    <w:rsid w:val="005151C9"/>
    <w:rsid w:val="005177B0"/>
    <w:rsid w:val="005178FA"/>
    <w:rsid w:val="00517DE9"/>
    <w:rsid w:val="00520363"/>
    <w:rsid w:val="00521D32"/>
    <w:rsid w:val="00522FE9"/>
    <w:rsid w:val="005240FD"/>
    <w:rsid w:val="005244AA"/>
    <w:rsid w:val="005248A1"/>
    <w:rsid w:val="00524AE4"/>
    <w:rsid w:val="00525F5B"/>
    <w:rsid w:val="0052694F"/>
    <w:rsid w:val="00526ED5"/>
    <w:rsid w:val="0052703D"/>
    <w:rsid w:val="005275AA"/>
    <w:rsid w:val="005304C2"/>
    <w:rsid w:val="005319CE"/>
    <w:rsid w:val="0053348E"/>
    <w:rsid w:val="005340A2"/>
    <w:rsid w:val="005351CF"/>
    <w:rsid w:val="00535D77"/>
    <w:rsid w:val="0053702C"/>
    <w:rsid w:val="005378BA"/>
    <w:rsid w:val="00537EA6"/>
    <w:rsid w:val="0054177A"/>
    <w:rsid w:val="005443DD"/>
    <w:rsid w:val="00544C21"/>
    <w:rsid w:val="0055009E"/>
    <w:rsid w:val="00553E76"/>
    <w:rsid w:val="00556288"/>
    <w:rsid w:val="00556299"/>
    <w:rsid w:val="00560DFD"/>
    <w:rsid w:val="005642B4"/>
    <w:rsid w:val="005715FC"/>
    <w:rsid w:val="00571EB5"/>
    <w:rsid w:val="005746EE"/>
    <w:rsid w:val="00574A4F"/>
    <w:rsid w:val="00576B5F"/>
    <w:rsid w:val="00576D7C"/>
    <w:rsid w:val="00577632"/>
    <w:rsid w:val="00580DF8"/>
    <w:rsid w:val="00581C4B"/>
    <w:rsid w:val="00582A95"/>
    <w:rsid w:val="00582FEC"/>
    <w:rsid w:val="00584A6D"/>
    <w:rsid w:val="0058507B"/>
    <w:rsid w:val="005852F5"/>
    <w:rsid w:val="0058603D"/>
    <w:rsid w:val="0058694C"/>
    <w:rsid w:val="00587FA2"/>
    <w:rsid w:val="00590622"/>
    <w:rsid w:val="005916E5"/>
    <w:rsid w:val="00592AB3"/>
    <w:rsid w:val="00592BE4"/>
    <w:rsid w:val="00593924"/>
    <w:rsid w:val="00593A1C"/>
    <w:rsid w:val="00594813"/>
    <w:rsid w:val="00594E0F"/>
    <w:rsid w:val="00594FED"/>
    <w:rsid w:val="00596AF6"/>
    <w:rsid w:val="00596EC6"/>
    <w:rsid w:val="005978EC"/>
    <w:rsid w:val="005A0320"/>
    <w:rsid w:val="005A0491"/>
    <w:rsid w:val="005A1DC6"/>
    <w:rsid w:val="005A1F00"/>
    <w:rsid w:val="005A33A0"/>
    <w:rsid w:val="005A35FB"/>
    <w:rsid w:val="005A5D88"/>
    <w:rsid w:val="005A7CD6"/>
    <w:rsid w:val="005B03F6"/>
    <w:rsid w:val="005B06DC"/>
    <w:rsid w:val="005B1197"/>
    <w:rsid w:val="005B14F2"/>
    <w:rsid w:val="005B26C8"/>
    <w:rsid w:val="005B2F7B"/>
    <w:rsid w:val="005B31CE"/>
    <w:rsid w:val="005B42A3"/>
    <w:rsid w:val="005B4A15"/>
    <w:rsid w:val="005B6730"/>
    <w:rsid w:val="005B6F0E"/>
    <w:rsid w:val="005B7AFE"/>
    <w:rsid w:val="005B7BA9"/>
    <w:rsid w:val="005C1550"/>
    <w:rsid w:val="005C2381"/>
    <w:rsid w:val="005C4238"/>
    <w:rsid w:val="005C5BEC"/>
    <w:rsid w:val="005C5CA3"/>
    <w:rsid w:val="005C6795"/>
    <w:rsid w:val="005C6D55"/>
    <w:rsid w:val="005D08F4"/>
    <w:rsid w:val="005D1128"/>
    <w:rsid w:val="005D13E5"/>
    <w:rsid w:val="005D2F1C"/>
    <w:rsid w:val="005D524B"/>
    <w:rsid w:val="005D64B5"/>
    <w:rsid w:val="005D67D3"/>
    <w:rsid w:val="005E0CBC"/>
    <w:rsid w:val="005E16F7"/>
    <w:rsid w:val="005E2573"/>
    <w:rsid w:val="005E32F7"/>
    <w:rsid w:val="005E54D8"/>
    <w:rsid w:val="005E5901"/>
    <w:rsid w:val="005E644B"/>
    <w:rsid w:val="005F22FC"/>
    <w:rsid w:val="005F2434"/>
    <w:rsid w:val="005F2F1C"/>
    <w:rsid w:val="005F324C"/>
    <w:rsid w:val="005F4CF1"/>
    <w:rsid w:val="005F4DA2"/>
    <w:rsid w:val="005F679A"/>
    <w:rsid w:val="005F6AE8"/>
    <w:rsid w:val="005F6AFB"/>
    <w:rsid w:val="005F6D66"/>
    <w:rsid w:val="006001CC"/>
    <w:rsid w:val="00600CAB"/>
    <w:rsid w:val="00604CAC"/>
    <w:rsid w:val="006077CE"/>
    <w:rsid w:val="006140F3"/>
    <w:rsid w:val="00616E93"/>
    <w:rsid w:val="006177C4"/>
    <w:rsid w:val="006201E5"/>
    <w:rsid w:val="00621563"/>
    <w:rsid w:val="006219A4"/>
    <w:rsid w:val="00623218"/>
    <w:rsid w:val="00624E9D"/>
    <w:rsid w:val="00625DFA"/>
    <w:rsid w:val="00626B30"/>
    <w:rsid w:val="00626C97"/>
    <w:rsid w:val="0062701F"/>
    <w:rsid w:val="006275DC"/>
    <w:rsid w:val="00627FA4"/>
    <w:rsid w:val="00630EDC"/>
    <w:rsid w:val="00632CB9"/>
    <w:rsid w:val="00633A1B"/>
    <w:rsid w:val="006342AE"/>
    <w:rsid w:val="00635012"/>
    <w:rsid w:val="00636B7E"/>
    <w:rsid w:val="006400D0"/>
    <w:rsid w:val="006403B4"/>
    <w:rsid w:val="0064258F"/>
    <w:rsid w:val="00642E84"/>
    <w:rsid w:val="006432D9"/>
    <w:rsid w:val="00643DC1"/>
    <w:rsid w:val="00644DB2"/>
    <w:rsid w:val="00645D40"/>
    <w:rsid w:val="00646082"/>
    <w:rsid w:val="006466E9"/>
    <w:rsid w:val="006472FD"/>
    <w:rsid w:val="00647321"/>
    <w:rsid w:val="00647A00"/>
    <w:rsid w:val="0065185F"/>
    <w:rsid w:val="0065219E"/>
    <w:rsid w:val="00652E59"/>
    <w:rsid w:val="00654681"/>
    <w:rsid w:val="00654C5F"/>
    <w:rsid w:val="00654CF9"/>
    <w:rsid w:val="00655EC1"/>
    <w:rsid w:val="00656605"/>
    <w:rsid w:val="00656E32"/>
    <w:rsid w:val="00657A59"/>
    <w:rsid w:val="00660B86"/>
    <w:rsid w:val="006619C5"/>
    <w:rsid w:val="00662F81"/>
    <w:rsid w:val="00663C7E"/>
    <w:rsid w:val="00664E0A"/>
    <w:rsid w:val="00666F76"/>
    <w:rsid w:val="00667A02"/>
    <w:rsid w:val="00667B80"/>
    <w:rsid w:val="00671066"/>
    <w:rsid w:val="00671591"/>
    <w:rsid w:val="0067176F"/>
    <w:rsid w:val="0067195C"/>
    <w:rsid w:val="00684AAA"/>
    <w:rsid w:val="00684B0C"/>
    <w:rsid w:val="00684FA4"/>
    <w:rsid w:val="00686314"/>
    <w:rsid w:val="00686F10"/>
    <w:rsid w:val="0069197F"/>
    <w:rsid w:val="00692B14"/>
    <w:rsid w:val="0069314D"/>
    <w:rsid w:val="00694F43"/>
    <w:rsid w:val="006A0291"/>
    <w:rsid w:val="006A04B8"/>
    <w:rsid w:val="006A1227"/>
    <w:rsid w:val="006A2FF5"/>
    <w:rsid w:val="006A30B9"/>
    <w:rsid w:val="006A3601"/>
    <w:rsid w:val="006A3F83"/>
    <w:rsid w:val="006A6145"/>
    <w:rsid w:val="006A69DC"/>
    <w:rsid w:val="006A7165"/>
    <w:rsid w:val="006A7526"/>
    <w:rsid w:val="006A7D04"/>
    <w:rsid w:val="006B0469"/>
    <w:rsid w:val="006B2BC4"/>
    <w:rsid w:val="006B5671"/>
    <w:rsid w:val="006B6EA2"/>
    <w:rsid w:val="006B7631"/>
    <w:rsid w:val="006C0AF2"/>
    <w:rsid w:val="006C214D"/>
    <w:rsid w:val="006C3B9A"/>
    <w:rsid w:val="006C4EE7"/>
    <w:rsid w:val="006C5C99"/>
    <w:rsid w:val="006C60BA"/>
    <w:rsid w:val="006D176C"/>
    <w:rsid w:val="006D24EC"/>
    <w:rsid w:val="006D2B9E"/>
    <w:rsid w:val="006D2CF0"/>
    <w:rsid w:val="006D43C6"/>
    <w:rsid w:val="006D4DD6"/>
    <w:rsid w:val="006D7089"/>
    <w:rsid w:val="006D7F6E"/>
    <w:rsid w:val="006E04FA"/>
    <w:rsid w:val="006E0AB4"/>
    <w:rsid w:val="006E11D4"/>
    <w:rsid w:val="006E3D2E"/>
    <w:rsid w:val="006E5C8C"/>
    <w:rsid w:val="006F55C2"/>
    <w:rsid w:val="006F567E"/>
    <w:rsid w:val="006F784C"/>
    <w:rsid w:val="006F7851"/>
    <w:rsid w:val="00700F33"/>
    <w:rsid w:val="0070228C"/>
    <w:rsid w:val="00703896"/>
    <w:rsid w:val="007057FB"/>
    <w:rsid w:val="00706067"/>
    <w:rsid w:val="007072FC"/>
    <w:rsid w:val="00707657"/>
    <w:rsid w:val="00707B7C"/>
    <w:rsid w:val="007100E7"/>
    <w:rsid w:val="00710E22"/>
    <w:rsid w:val="00711857"/>
    <w:rsid w:val="00711D1A"/>
    <w:rsid w:val="00711E76"/>
    <w:rsid w:val="007122A4"/>
    <w:rsid w:val="00712ABD"/>
    <w:rsid w:val="0071509E"/>
    <w:rsid w:val="007154F8"/>
    <w:rsid w:val="007162D4"/>
    <w:rsid w:val="00716D4E"/>
    <w:rsid w:val="00717214"/>
    <w:rsid w:val="0071777A"/>
    <w:rsid w:val="00717AB5"/>
    <w:rsid w:val="00720AA4"/>
    <w:rsid w:val="00721013"/>
    <w:rsid w:val="00721336"/>
    <w:rsid w:val="00721F16"/>
    <w:rsid w:val="007224BB"/>
    <w:rsid w:val="00723CBA"/>
    <w:rsid w:val="00730F5E"/>
    <w:rsid w:val="00731F63"/>
    <w:rsid w:val="0073285D"/>
    <w:rsid w:val="00732990"/>
    <w:rsid w:val="00734043"/>
    <w:rsid w:val="0073438C"/>
    <w:rsid w:val="007348DB"/>
    <w:rsid w:val="00735153"/>
    <w:rsid w:val="00735E1C"/>
    <w:rsid w:val="00735F48"/>
    <w:rsid w:val="0073624A"/>
    <w:rsid w:val="0073697B"/>
    <w:rsid w:val="007371A3"/>
    <w:rsid w:val="0073799D"/>
    <w:rsid w:val="00740219"/>
    <w:rsid w:val="007411A2"/>
    <w:rsid w:val="007411DC"/>
    <w:rsid w:val="00741FE8"/>
    <w:rsid w:val="007421CC"/>
    <w:rsid w:val="00742D73"/>
    <w:rsid w:val="00743FA1"/>
    <w:rsid w:val="0074641F"/>
    <w:rsid w:val="00750126"/>
    <w:rsid w:val="00751300"/>
    <w:rsid w:val="007521DC"/>
    <w:rsid w:val="00752C2B"/>
    <w:rsid w:val="00752CB8"/>
    <w:rsid w:val="00753586"/>
    <w:rsid w:val="00754008"/>
    <w:rsid w:val="0075492A"/>
    <w:rsid w:val="00756802"/>
    <w:rsid w:val="007579B4"/>
    <w:rsid w:val="007601D8"/>
    <w:rsid w:val="0076103F"/>
    <w:rsid w:val="007620B0"/>
    <w:rsid w:val="00762CD4"/>
    <w:rsid w:val="00763351"/>
    <w:rsid w:val="00763EB0"/>
    <w:rsid w:val="0076482A"/>
    <w:rsid w:val="007651C6"/>
    <w:rsid w:val="007658C7"/>
    <w:rsid w:val="00767B81"/>
    <w:rsid w:val="00771102"/>
    <w:rsid w:val="00772E87"/>
    <w:rsid w:val="00775E6E"/>
    <w:rsid w:val="00775F74"/>
    <w:rsid w:val="00780123"/>
    <w:rsid w:val="00783723"/>
    <w:rsid w:val="007839CC"/>
    <w:rsid w:val="00785351"/>
    <w:rsid w:val="0078703C"/>
    <w:rsid w:val="00787AFA"/>
    <w:rsid w:val="0079036D"/>
    <w:rsid w:val="00792940"/>
    <w:rsid w:val="007946C9"/>
    <w:rsid w:val="007957B9"/>
    <w:rsid w:val="00795D9B"/>
    <w:rsid w:val="0079629C"/>
    <w:rsid w:val="0079673D"/>
    <w:rsid w:val="007A0392"/>
    <w:rsid w:val="007A35CE"/>
    <w:rsid w:val="007A3C70"/>
    <w:rsid w:val="007A3FC5"/>
    <w:rsid w:val="007A52C0"/>
    <w:rsid w:val="007A5ADD"/>
    <w:rsid w:val="007A5CA6"/>
    <w:rsid w:val="007B027A"/>
    <w:rsid w:val="007B26A8"/>
    <w:rsid w:val="007B2C79"/>
    <w:rsid w:val="007B5D61"/>
    <w:rsid w:val="007B5DAD"/>
    <w:rsid w:val="007B741D"/>
    <w:rsid w:val="007C0DB5"/>
    <w:rsid w:val="007C10D1"/>
    <w:rsid w:val="007C1C2E"/>
    <w:rsid w:val="007C1CE2"/>
    <w:rsid w:val="007C3621"/>
    <w:rsid w:val="007C42EC"/>
    <w:rsid w:val="007C46E4"/>
    <w:rsid w:val="007C47AD"/>
    <w:rsid w:val="007C4A56"/>
    <w:rsid w:val="007C4CB3"/>
    <w:rsid w:val="007C50E8"/>
    <w:rsid w:val="007C58EF"/>
    <w:rsid w:val="007C7863"/>
    <w:rsid w:val="007C7960"/>
    <w:rsid w:val="007D0B63"/>
    <w:rsid w:val="007D23F5"/>
    <w:rsid w:val="007D250F"/>
    <w:rsid w:val="007D2FC0"/>
    <w:rsid w:val="007D40CC"/>
    <w:rsid w:val="007D4EF6"/>
    <w:rsid w:val="007D604D"/>
    <w:rsid w:val="007D6929"/>
    <w:rsid w:val="007D7F75"/>
    <w:rsid w:val="007E1932"/>
    <w:rsid w:val="007E282C"/>
    <w:rsid w:val="007E2A27"/>
    <w:rsid w:val="007E2AB1"/>
    <w:rsid w:val="007E2CD4"/>
    <w:rsid w:val="007E2F63"/>
    <w:rsid w:val="007E3193"/>
    <w:rsid w:val="007E37FD"/>
    <w:rsid w:val="007E610D"/>
    <w:rsid w:val="007E6EFB"/>
    <w:rsid w:val="007F127F"/>
    <w:rsid w:val="007F1BDA"/>
    <w:rsid w:val="007F1C5D"/>
    <w:rsid w:val="007F3464"/>
    <w:rsid w:val="007F3C5A"/>
    <w:rsid w:val="007F4030"/>
    <w:rsid w:val="007F541F"/>
    <w:rsid w:val="008027C1"/>
    <w:rsid w:val="008028AA"/>
    <w:rsid w:val="00803BBB"/>
    <w:rsid w:val="0080635F"/>
    <w:rsid w:val="0080772B"/>
    <w:rsid w:val="008119BC"/>
    <w:rsid w:val="00811BF7"/>
    <w:rsid w:val="00812509"/>
    <w:rsid w:val="00813D32"/>
    <w:rsid w:val="008142FD"/>
    <w:rsid w:val="0081547D"/>
    <w:rsid w:val="00815743"/>
    <w:rsid w:val="00815AEA"/>
    <w:rsid w:val="00816D1B"/>
    <w:rsid w:val="008179D4"/>
    <w:rsid w:val="008203AE"/>
    <w:rsid w:val="00821EDE"/>
    <w:rsid w:val="00822F77"/>
    <w:rsid w:val="00823A21"/>
    <w:rsid w:val="00824400"/>
    <w:rsid w:val="00824EEA"/>
    <w:rsid w:val="008252F6"/>
    <w:rsid w:val="00825E48"/>
    <w:rsid w:val="0082615F"/>
    <w:rsid w:val="00826461"/>
    <w:rsid w:val="00827D9C"/>
    <w:rsid w:val="008323E9"/>
    <w:rsid w:val="00834530"/>
    <w:rsid w:val="00834A74"/>
    <w:rsid w:val="00834CB1"/>
    <w:rsid w:val="00834D8D"/>
    <w:rsid w:val="008374AB"/>
    <w:rsid w:val="00837B9B"/>
    <w:rsid w:val="008405FE"/>
    <w:rsid w:val="00841FD5"/>
    <w:rsid w:val="0084295A"/>
    <w:rsid w:val="00842FFB"/>
    <w:rsid w:val="00843140"/>
    <w:rsid w:val="00843CF1"/>
    <w:rsid w:val="00844C1F"/>
    <w:rsid w:val="00844ED7"/>
    <w:rsid w:val="00846AB2"/>
    <w:rsid w:val="00847A68"/>
    <w:rsid w:val="00850E7A"/>
    <w:rsid w:val="00851DD7"/>
    <w:rsid w:val="00851FBE"/>
    <w:rsid w:val="008527A8"/>
    <w:rsid w:val="00853AD6"/>
    <w:rsid w:val="00854227"/>
    <w:rsid w:val="008569BA"/>
    <w:rsid w:val="0085789B"/>
    <w:rsid w:val="00861DD0"/>
    <w:rsid w:val="0086216B"/>
    <w:rsid w:val="00864217"/>
    <w:rsid w:val="0086657F"/>
    <w:rsid w:val="00867173"/>
    <w:rsid w:val="008672A0"/>
    <w:rsid w:val="00871BAC"/>
    <w:rsid w:val="008749DE"/>
    <w:rsid w:val="00874D92"/>
    <w:rsid w:val="00875604"/>
    <w:rsid w:val="00876253"/>
    <w:rsid w:val="008765C4"/>
    <w:rsid w:val="0087705C"/>
    <w:rsid w:val="008772CA"/>
    <w:rsid w:val="00877789"/>
    <w:rsid w:val="00880F1B"/>
    <w:rsid w:val="00881244"/>
    <w:rsid w:val="00884333"/>
    <w:rsid w:val="00886206"/>
    <w:rsid w:val="00886A85"/>
    <w:rsid w:val="00887FEA"/>
    <w:rsid w:val="0089221C"/>
    <w:rsid w:val="008938EE"/>
    <w:rsid w:val="00894A98"/>
    <w:rsid w:val="0089507A"/>
    <w:rsid w:val="00895488"/>
    <w:rsid w:val="00895C26"/>
    <w:rsid w:val="00895CBA"/>
    <w:rsid w:val="00895EB7"/>
    <w:rsid w:val="00897D47"/>
    <w:rsid w:val="008A1481"/>
    <w:rsid w:val="008A2701"/>
    <w:rsid w:val="008A27D4"/>
    <w:rsid w:val="008A2A7A"/>
    <w:rsid w:val="008A4953"/>
    <w:rsid w:val="008A54E8"/>
    <w:rsid w:val="008A5C2B"/>
    <w:rsid w:val="008A6356"/>
    <w:rsid w:val="008A66BB"/>
    <w:rsid w:val="008A7A44"/>
    <w:rsid w:val="008B0E08"/>
    <w:rsid w:val="008B25A6"/>
    <w:rsid w:val="008B384A"/>
    <w:rsid w:val="008B5F3B"/>
    <w:rsid w:val="008B7A8A"/>
    <w:rsid w:val="008C0418"/>
    <w:rsid w:val="008C286D"/>
    <w:rsid w:val="008C2A40"/>
    <w:rsid w:val="008C3B36"/>
    <w:rsid w:val="008C3C83"/>
    <w:rsid w:val="008C4AB3"/>
    <w:rsid w:val="008C5385"/>
    <w:rsid w:val="008C57ED"/>
    <w:rsid w:val="008C6987"/>
    <w:rsid w:val="008C7850"/>
    <w:rsid w:val="008D07FC"/>
    <w:rsid w:val="008D0B01"/>
    <w:rsid w:val="008D3C49"/>
    <w:rsid w:val="008D4EFE"/>
    <w:rsid w:val="008D5928"/>
    <w:rsid w:val="008D7DCB"/>
    <w:rsid w:val="008E020C"/>
    <w:rsid w:val="008E0683"/>
    <w:rsid w:val="008E24D6"/>
    <w:rsid w:val="008E39D5"/>
    <w:rsid w:val="008E3A78"/>
    <w:rsid w:val="008E40A3"/>
    <w:rsid w:val="008F0615"/>
    <w:rsid w:val="008F0E15"/>
    <w:rsid w:val="008F1E2B"/>
    <w:rsid w:val="008F415C"/>
    <w:rsid w:val="008F41C1"/>
    <w:rsid w:val="008F4B36"/>
    <w:rsid w:val="008F5349"/>
    <w:rsid w:val="008F7174"/>
    <w:rsid w:val="008F7343"/>
    <w:rsid w:val="008F7FCA"/>
    <w:rsid w:val="00901784"/>
    <w:rsid w:val="009019B5"/>
    <w:rsid w:val="00902063"/>
    <w:rsid w:val="0090357B"/>
    <w:rsid w:val="00904772"/>
    <w:rsid w:val="00905605"/>
    <w:rsid w:val="009057E9"/>
    <w:rsid w:val="009075C6"/>
    <w:rsid w:val="00910C25"/>
    <w:rsid w:val="0091286A"/>
    <w:rsid w:val="00912A59"/>
    <w:rsid w:val="00913B0E"/>
    <w:rsid w:val="00914845"/>
    <w:rsid w:val="00916A16"/>
    <w:rsid w:val="00920234"/>
    <w:rsid w:val="009209C6"/>
    <w:rsid w:val="00921324"/>
    <w:rsid w:val="009218AC"/>
    <w:rsid w:val="00921921"/>
    <w:rsid w:val="00922466"/>
    <w:rsid w:val="0092257F"/>
    <w:rsid w:val="009234BF"/>
    <w:rsid w:val="009234F3"/>
    <w:rsid w:val="00923D8B"/>
    <w:rsid w:val="0092650D"/>
    <w:rsid w:val="00927904"/>
    <w:rsid w:val="00930C15"/>
    <w:rsid w:val="00932DBD"/>
    <w:rsid w:val="009332AD"/>
    <w:rsid w:val="00935B85"/>
    <w:rsid w:val="0093701F"/>
    <w:rsid w:val="00937C55"/>
    <w:rsid w:val="0094095D"/>
    <w:rsid w:val="00942E78"/>
    <w:rsid w:val="00943590"/>
    <w:rsid w:val="009440B7"/>
    <w:rsid w:val="0094495B"/>
    <w:rsid w:val="0094618F"/>
    <w:rsid w:val="00947315"/>
    <w:rsid w:val="00950049"/>
    <w:rsid w:val="00950833"/>
    <w:rsid w:val="009522DC"/>
    <w:rsid w:val="0095370E"/>
    <w:rsid w:val="00955A50"/>
    <w:rsid w:val="0095611D"/>
    <w:rsid w:val="0095790D"/>
    <w:rsid w:val="009609E2"/>
    <w:rsid w:val="00964EA2"/>
    <w:rsid w:val="009653EB"/>
    <w:rsid w:val="0096712F"/>
    <w:rsid w:val="009702BA"/>
    <w:rsid w:val="00970749"/>
    <w:rsid w:val="009707E7"/>
    <w:rsid w:val="0097087F"/>
    <w:rsid w:val="00971BDD"/>
    <w:rsid w:val="00972C0B"/>
    <w:rsid w:val="00972D07"/>
    <w:rsid w:val="009730ED"/>
    <w:rsid w:val="00973185"/>
    <w:rsid w:val="00974147"/>
    <w:rsid w:val="00974FC0"/>
    <w:rsid w:val="00975835"/>
    <w:rsid w:val="00975AC0"/>
    <w:rsid w:val="00975C3A"/>
    <w:rsid w:val="00975E4A"/>
    <w:rsid w:val="0098036F"/>
    <w:rsid w:val="009814DC"/>
    <w:rsid w:val="00981782"/>
    <w:rsid w:val="0098416B"/>
    <w:rsid w:val="009855ED"/>
    <w:rsid w:val="00987CA7"/>
    <w:rsid w:val="0099091F"/>
    <w:rsid w:val="00993363"/>
    <w:rsid w:val="009950DD"/>
    <w:rsid w:val="00996AB3"/>
    <w:rsid w:val="009A48AC"/>
    <w:rsid w:val="009A6817"/>
    <w:rsid w:val="009A694F"/>
    <w:rsid w:val="009A7140"/>
    <w:rsid w:val="009A7179"/>
    <w:rsid w:val="009A78CD"/>
    <w:rsid w:val="009B2C72"/>
    <w:rsid w:val="009B322D"/>
    <w:rsid w:val="009B37DF"/>
    <w:rsid w:val="009C4406"/>
    <w:rsid w:val="009C56BB"/>
    <w:rsid w:val="009C71D2"/>
    <w:rsid w:val="009D1492"/>
    <w:rsid w:val="009D33D5"/>
    <w:rsid w:val="009D55B2"/>
    <w:rsid w:val="009D650B"/>
    <w:rsid w:val="009D67BC"/>
    <w:rsid w:val="009D7FC5"/>
    <w:rsid w:val="009E25D0"/>
    <w:rsid w:val="009E2F40"/>
    <w:rsid w:val="009E3988"/>
    <w:rsid w:val="009E3B32"/>
    <w:rsid w:val="009E410E"/>
    <w:rsid w:val="009E5BBB"/>
    <w:rsid w:val="009E5C1E"/>
    <w:rsid w:val="009E5D6E"/>
    <w:rsid w:val="009E7A4F"/>
    <w:rsid w:val="009F0AFC"/>
    <w:rsid w:val="009F3332"/>
    <w:rsid w:val="009F3B92"/>
    <w:rsid w:val="009F3CB0"/>
    <w:rsid w:val="009F4BF8"/>
    <w:rsid w:val="009F78DD"/>
    <w:rsid w:val="00A0064E"/>
    <w:rsid w:val="00A02674"/>
    <w:rsid w:val="00A028A0"/>
    <w:rsid w:val="00A038CE"/>
    <w:rsid w:val="00A0485F"/>
    <w:rsid w:val="00A04957"/>
    <w:rsid w:val="00A04958"/>
    <w:rsid w:val="00A05A4B"/>
    <w:rsid w:val="00A068BE"/>
    <w:rsid w:val="00A06CA5"/>
    <w:rsid w:val="00A11045"/>
    <w:rsid w:val="00A1237A"/>
    <w:rsid w:val="00A14967"/>
    <w:rsid w:val="00A14ED2"/>
    <w:rsid w:val="00A15332"/>
    <w:rsid w:val="00A164E3"/>
    <w:rsid w:val="00A17056"/>
    <w:rsid w:val="00A1790C"/>
    <w:rsid w:val="00A20045"/>
    <w:rsid w:val="00A20D75"/>
    <w:rsid w:val="00A20E59"/>
    <w:rsid w:val="00A226C5"/>
    <w:rsid w:val="00A23C0D"/>
    <w:rsid w:val="00A2405F"/>
    <w:rsid w:val="00A27ECA"/>
    <w:rsid w:val="00A30BCD"/>
    <w:rsid w:val="00A32498"/>
    <w:rsid w:val="00A3330C"/>
    <w:rsid w:val="00A34515"/>
    <w:rsid w:val="00A35140"/>
    <w:rsid w:val="00A40349"/>
    <w:rsid w:val="00A406DE"/>
    <w:rsid w:val="00A41A02"/>
    <w:rsid w:val="00A42715"/>
    <w:rsid w:val="00A4353A"/>
    <w:rsid w:val="00A4549F"/>
    <w:rsid w:val="00A50A09"/>
    <w:rsid w:val="00A50AEF"/>
    <w:rsid w:val="00A50D9E"/>
    <w:rsid w:val="00A51775"/>
    <w:rsid w:val="00A5283A"/>
    <w:rsid w:val="00A53DAB"/>
    <w:rsid w:val="00A53F06"/>
    <w:rsid w:val="00A543DD"/>
    <w:rsid w:val="00A5620F"/>
    <w:rsid w:val="00A57204"/>
    <w:rsid w:val="00A57D24"/>
    <w:rsid w:val="00A61633"/>
    <w:rsid w:val="00A62022"/>
    <w:rsid w:val="00A62116"/>
    <w:rsid w:val="00A62842"/>
    <w:rsid w:val="00A628CF"/>
    <w:rsid w:val="00A62F87"/>
    <w:rsid w:val="00A64B95"/>
    <w:rsid w:val="00A65095"/>
    <w:rsid w:val="00A723A9"/>
    <w:rsid w:val="00A73497"/>
    <w:rsid w:val="00A73AC8"/>
    <w:rsid w:val="00A75213"/>
    <w:rsid w:val="00A75296"/>
    <w:rsid w:val="00A75D89"/>
    <w:rsid w:val="00A80374"/>
    <w:rsid w:val="00A80E4B"/>
    <w:rsid w:val="00A82489"/>
    <w:rsid w:val="00A85541"/>
    <w:rsid w:val="00A862EC"/>
    <w:rsid w:val="00A86CFE"/>
    <w:rsid w:val="00A8705A"/>
    <w:rsid w:val="00A91C86"/>
    <w:rsid w:val="00A92FEF"/>
    <w:rsid w:val="00A937D2"/>
    <w:rsid w:val="00A95A75"/>
    <w:rsid w:val="00A95B09"/>
    <w:rsid w:val="00A95C34"/>
    <w:rsid w:val="00AA098A"/>
    <w:rsid w:val="00AA1D59"/>
    <w:rsid w:val="00AA2B9A"/>
    <w:rsid w:val="00AA30F9"/>
    <w:rsid w:val="00AA5299"/>
    <w:rsid w:val="00AA5CF2"/>
    <w:rsid w:val="00AA5EC3"/>
    <w:rsid w:val="00AB18AE"/>
    <w:rsid w:val="00AB5968"/>
    <w:rsid w:val="00AB5C30"/>
    <w:rsid w:val="00AB69B3"/>
    <w:rsid w:val="00AC07E6"/>
    <w:rsid w:val="00AC1A62"/>
    <w:rsid w:val="00AC1BAE"/>
    <w:rsid w:val="00AC20B2"/>
    <w:rsid w:val="00AC3C25"/>
    <w:rsid w:val="00AC6F53"/>
    <w:rsid w:val="00AC721F"/>
    <w:rsid w:val="00AC7A4D"/>
    <w:rsid w:val="00AD0FC5"/>
    <w:rsid w:val="00AD124A"/>
    <w:rsid w:val="00AD1B55"/>
    <w:rsid w:val="00AD2B46"/>
    <w:rsid w:val="00AD334E"/>
    <w:rsid w:val="00AD3648"/>
    <w:rsid w:val="00AD4864"/>
    <w:rsid w:val="00AD5A51"/>
    <w:rsid w:val="00AD63C2"/>
    <w:rsid w:val="00AD7946"/>
    <w:rsid w:val="00AD7E29"/>
    <w:rsid w:val="00AE013B"/>
    <w:rsid w:val="00AE18AD"/>
    <w:rsid w:val="00AE34EE"/>
    <w:rsid w:val="00AE355B"/>
    <w:rsid w:val="00AE42D8"/>
    <w:rsid w:val="00AE46AF"/>
    <w:rsid w:val="00AE475A"/>
    <w:rsid w:val="00AE7276"/>
    <w:rsid w:val="00AF127C"/>
    <w:rsid w:val="00AF1A7E"/>
    <w:rsid w:val="00AF1C01"/>
    <w:rsid w:val="00AF3F01"/>
    <w:rsid w:val="00AF67A5"/>
    <w:rsid w:val="00AF6857"/>
    <w:rsid w:val="00B020B9"/>
    <w:rsid w:val="00B02FBD"/>
    <w:rsid w:val="00B03443"/>
    <w:rsid w:val="00B0408D"/>
    <w:rsid w:val="00B043C9"/>
    <w:rsid w:val="00B05C9A"/>
    <w:rsid w:val="00B078B4"/>
    <w:rsid w:val="00B07A8A"/>
    <w:rsid w:val="00B10914"/>
    <w:rsid w:val="00B11742"/>
    <w:rsid w:val="00B11791"/>
    <w:rsid w:val="00B11E24"/>
    <w:rsid w:val="00B14638"/>
    <w:rsid w:val="00B149F8"/>
    <w:rsid w:val="00B15611"/>
    <w:rsid w:val="00B15CF8"/>
    <w:rsid w:val="00B166B6"/>
    <w:rsid w:val="00B16997"/>
    <w:rsid w:val="00B17026"/>
    <w:rsid w:val="00B172E6"/>
    <w:rsid w:val="00B202EC"/>
    <w:rsid w:val="00B227C9"/>
    <w:rsid w:val="00B23060"/>
    <w:rsid w:val="00B2347D"/>
    <w:rsid w:val="00B237E5"/>
    <w:rsid w:val="00B239D0"/>
    <w:rsid w:val="00B23F5C"/>
    <w:rsid w:val="00B24846"/>
    <w:rsid w:val="00B2587A"/>
    <w:rsid w:val="00B26AC8"/>
    <w:rsid w:val="00B26BAD"/>
    <w:rsid w:val="00B3183D"/>
    <w:rsid w:val="00B31A45"/>
    <w:rsid w:val="00B31E90"/>
    <w:rsid w:val="00B3238F"/>
    <w:rsid w:val="00B323B7"/>
    <w:rsid w:val="00B3407C"/>
    <w:rsid w:val="00B35624"/>
    <w:rsid w:val="00B35ADF"/>
    <w:rsid w:val="00B35AF9"/>
    <w:rsid w:val="00B3753B"/>
    <w:rsid w:val="00B37630"/>
    <w:rsid w:val="00B417DD"/>
    <w:rsid w:val="00B41FF2"/>
    <w:rsid w:val="00B42833"/>
    <w:rsid w:val="00B430D1"/>
    <w:rsid w:val="00B43C4E"/>
    <w:rsid w:val="00B44862"/>
    <w:rsid w:val="00B450C1"/>
    <w:rsid w:val="00B4528E"/>
    <w:rsid w:val="00B45FF0"/>
    <w:rsid w:val="00B46D78"/>
    <w:rsid w:val="00B470D6"/>
    <w:rsid w:val="00B50125"/>
    <w:rsid w:val="00B5551A"/>
    <w:rsid w:val="00B5611D"/>
    <w:rsid w:val="00B566AD"/>
    <w:rsid w:val="00B67422"/>
    <w:rsid w:val="00B67672"/>
    <w:rsid w:val="00B70103"/>
    <w:rsid w:val="00B711AD"/>
    <w:rsid w:val="00B7149E"/>
    <w:rsid w:val="00B74598"/>
    <w:rsid w:val="00B7571A"/>
    <w:rsid w:val="00B76AF5"/>
    <w:rsid w:val="00B802FE"/>
    <w:rsid w:val="00B81019"/>
    <w:rsid w:val="00B8292E"/>
    <w:rsid w:val="00B84887"/>
    <w:rsid w:val="00B84F3B"/>
    <w:rsid w:val="00B87750"/>
    <w:rsid w:val="00B87796"/>
    <w:rsid w:val="00B877B0"/>
    <w:rsid w:val="00B87B0B"/>
    <w:rsid w:val="00B87F76"/>
    <w:rsid w:val="00B91F15"/>
    <w:rsid w:val="00B9253B"/>
    <w:rsid w:val="00B9541F"/>
    <w:rsid w:val="00B95853"/>
    <w:rsid w:val="00B9707A"/>
    <w:rsid w:val="00BA079D"/>
    <w:rsid w:val="00BA37B4"/>
    <w:rsid w:val="00BA3F69"/>
    <w:rsid w:val="00BA41D6"/>
    <w:rsid w:val="00BA4560"/>
    <w:rsid w:val="00BA50AD"/>
    <w:rsid w:val="00BA7A59"/>
    <w:rsid w:val="00BB01F3"/>
    <w:rsid w:val="00BB081B"/>
    <w:rsid w:val="00BB0B6C"/>
    <w:rsid w:val="00BB0EEE"/>
    <w:rsid w:val="00BB2A5E"/>
    <w:rsid w:val="00BB2E35"/>
    <w:rsid w:val="00BB3173"/>
    <w:rsid w:val="00BB49D6"/>
    <w:rsid w:val="00BB5791"/>
    <w:rsid w:val="00BB5836"/>
    <w:rsid w:val="00BB6ADE"/>
    <w:rsid w:val="00BB77E5"/>
    <w:rsid w:val="00BC2937"/>
    <w:rsid w:val="00BC3840"/>
    <w:rsid w:val="00BC4AF0"/>
    <w:rsid w:val="00BC4E58"/>
    <w:rsid w:val="00BC4F80"/>
    <w:rsid w:val="00BC6DB1"/>
    <w:rsid w:val="00BC791C"/>
    <w:rsid w:val="00BC7FD9"/>
    <w:rsid w:val="00BD0E61"/>
    <w:rsid w:val="00BD22B1"/>
    <w:rsid w:val="00BD2A2F"/>
    <w:rsid w:val="00BD2FE3"/>
    <w:rsid w:val="00BD3CC5"/>
    <w:rsid w:val="00BD561E"/>
    <w:rsid w:val="00BD6CAB"/>
    <w:rsid w:val="00BE0699"/>
    <w:rsid w:val="00BE1701"/>
    <w:rsid w:val="00BE1702"/>
    <w:rsid w:val="00BE219D"/>
    <w:rsid w:val="00BE21F9"/>
    <w:rsid w:val="00BE23B6"/>
    <w:rsid w:val="00BE355A"/>
    <w:rsid w:val="00BE388E"/>
    <w:rsid w:val="00BE5279"/>
    <w:rsid w:val="00BF0667"/>
    <w:rsid w:val="00BF0797"/>
    <w:rsid w:val="00BF09B0"/>
    <w:rsid w:val="00BF12B8"/>
    <w:rsid w:val="00BF31BA"/>
    <w:rsid w:val="00BF3670"/>
    <w:rsid w:val="00BF40C5"/>
    <w:rsid w:val="00BF4FC0"/>
    <w:rsid w:val="00BF500B"/>
    <w:rsid w:val="00BF62DF"/>
    <w:rsid w:val="00BF684A"/>
    <w:rsid w:val="00BF68A4"/>
    <w:rsid w:val="00BF6ABE"/>
    <w:rsid w:val="00BF6FEF"/>
    <w:rsid w:val="00C00084"/>
    <w:rsid w:val="00C005C4"/>
    <w:rsid w:val="00C00AB4"/>
    <w:rsid w:val="00C015C9"/>
    <w:rsid w:val="00C020E3"/>
    <w:rsid w:val="00C050A1"/>
    <w:rsid w:val="00C051D6"/>
    <w:rsid w:val="00C05BDA"/>
    <w:rsid w:val="00C063EE"/>
    <w:rsid w:val="00C06F94"/>
    <w:rsid w:val="00C0780D"/>
    <w:rsid w:val="00C10064"/>
    <w:rsid w:val="00C11FF4"/>
    <w:rsid w:val="00C12337"/>
    <w:rsid w:val="00C145A3"/>
    <w:rsid w:val="00C14D79"/>
    <w:rsid w:val="00C15F5B"/>
    <w:rsid w:val="00C17EB3"/>
    <w:rsid w:val="00C2086C"/>
    <w:rsid w:val="00C21BE9"/>
    <w:rsid w:val="00C21E06"/>
    <w:rsid w:val="00C21ECB"/>
    <w:rsid w:val="00C23F1C"/>
    <w:rsid w:val="00C246F5"/>
    <w:rsid w:val="00C25490"/>
    <w:rsid w:val="00C258A4"/>
    <w:rsid w:val="00C2727E"/>
    <w:rsid w:val="00C27D92"/>
    <w:rsid w:val="00C27ED5"/>
    <w:rsid w:val="00C318FC"/>
    <w:rsid w:val="00C31BAD"/>
    <w:rsid w:val="00C32403"/>
    <w:rsid w:val="00C32803"/>
    <w:rsid w:val="00C32F8B"/>
    <w:rsid w:val="00C33328"/>
    <w:rsid w:val="00C33D07"/>
    <w:rsid w:val="00C34D98"/>
    <w:rsid w:val="00C36D93"/>
    <w:rsid w:val="00C45297"/>
    <w:rsid w:val="00C45DC1"/>
    <w:rsid w:val="00C504D3"/>
    <w:rsid w:val="00C509A9"/>
    <w:rsid w:val="00C50A77"/>
    <w:rsid w:val="00C512B6"/>
    <w:rsid w:val="00C51B32"/>
    <w:rsid w:val="00C54496"/>
    <w:rsid w:val="00C60433"/>
    <w:rsid w:val="00C60898"/>
    <w:rsid w:val="00C61369"/>
    <w:rsid w:val="00C61938"/>
    <w:rsid w:val="00C61F70"/>
    <w:rsid w:val="00C670BB"/>
    <w:rsid w:val="00C670D5"/>
    <w:rsid w:val="00C67B45"/>
    <w:rsid w:val="00C7086B"/>
    <w:rsid w:val="00C70A6A"/>
    <w:rsid w:val="00C725F5"/>
    <w:rsid w:val="00C739AB"/>
    <w:rsid w:val="00C74400"/>
    <w:rsid w:val="00C75A24"/>
    <w:rsid w:val="00C76861"/>
    <w:rsid w:val="00C76D6D"/>
    <w:rsid w:val="00C76DDD"/>
    <w:rsid w:val="00C77626"/>
    <w:rsid w:val="00C77A18"/>
    <w:rsid w:val="00C80612"/>
    <w:rsid w:val="00C819AE"/>
    <w:rsid w:val="00C81ED6"/>
    <w:rsid w:val="00C83A43"/>
    <w:rsid w:val="00C845D4"/>
    <w:rsid w:val="00C8560D"/>
    <w:rsid w:val="00C85747"/>
    <w:rsid w:val="00C85D19"/>
    <w:rsid w:val="00C871CD"/>
    <w:rsid w:val="00C87ABD"/>
    <w:rsid w:val="00C956E1"/>
    <w:rsid w:val="00C963BE"/>
    <w:rsid w:val="00C96661"/>
    <w:rsid w:val="00CA01C5"/>
    <w:rsid w:val="00CA3681"/>
    <w:rsid w:val="00CA3D96"/>
    <w:rsid w:val="00CA52F1"/>
    <w:rsid w:val="00CB172F"/>
    <w:rsid w:val="00CB17FC"/>
    <w:rsid w:val="00CB2699"/>
    <w:rsid w:val="00CB2AE4"/>
    <w:rsid w:val="00CB2AF0"/>
    <w:rsid w:val="00CB46A3"/>
    <w:rsid w:val="00CB52EE"/>
    <w:rsid w:val="00CB5690"/>
    <w:rsid w:val="00CB56C1"/>
    <w:rsid w:val="00CB612F"/>
    <w:rsid w:val="00CB7803"/>
    <w:rsid w:val="00CC05E4"/>
    <w:rsid w:val="00CC066E"/>
    <w:rsid w:val="00CC092A"/>
    <w:rsid w:val="00CC1522"/>
    <w:rsid w:val="00CC1645"/>
    <w:rsid w:val="00CC3111"/>
    <w:rsid w:val="00CC39D2"/>
    <w:rsid w:val="00CC3BF6"/>
    <w:rsid w:val="00CC605B"/>
    <w:rsid w:val="00CC6AC9"/>
    <w:rsid w:val="00CD0352"/>
    <w:rsid w:val="00CD1B29"/>
    <w:rsid w:val="00CD2C7F"/>
    <w:rsid w:val="00CD3C09"/>
    <w:rsid w:val="00CD5915"/>
    <w:rsid w:val="00CD6131"/>
    <w:rsid w:val="00CE0B46"/>
    <w:rsid w:val="00CE1C34"/>
    <w:rsid w:val="00CE2A27"/>
    <w:rsid w:val="00CE2CA5"/>
    <w:rsid w:val="00CE2D49"/>
    <w:rsid w:val="00CE30A6"/>
    <w:rsid w:val="00CE4644"/>
    <w:rsid w:val="00CE5EE4"/>
    <w:rsid w:val="00CE7846"/>
    <w:rsid w:val="00CE7E43"/>
    <w:rsid w:val="00CE7FF1"/>
    <w:rsid w:val="00CF128C"/>
    <w:rsid w:val="00CF1D33"/>
    <w:rsid w:val="00CF2955"/>
    <w:rsid w:val="00CF2B95"/>
    <w:rsid w:val="00CF31BD"/>
    <w:rsid w:val="00CF39CC"/>
    <w:rsid w:val="00CF5B38"/>
    <w:rsid w:val="00CF7A52"/>
    <w:rsid w:val="00CF7CB5"/>
    <w:rsid w:val="00D00346"/>
    <w:rsid w:val="00D0150D"/>
    <w:rsid w:val="00D01914"/>
    <w:rsid w:val="00D029FE"/>
    <w:rsid w:val="00D030DD"/>
    <w:rsid w:val="00D043AD"/>
    <w:rsid w:val="00D04720"/>
    <w:rsid w:val="00D06D91"/>
    <w:rsid w:val="00D07274"/>
    <w:rsid w:val="00D07D77"/>
    <w:rsid w:val="00D11A16"/>
    <w:rsid w:val="00D124D9"/>
    <w:rsid w:val="00D12500"/>
    <w:rsid w:val="00D14021"/>
    <w:rsid w:val="00D1521C"/>
    <w:rsid w:val="00D16533"/>
    <w:rsid w:val="00D210B2"/>
    <w:rsid w:val="00D2273D"/>
    <w:rsid w:val="00D23050"/>
    <w:rsid w:val="00D23A5B"/>
    <w:rsid w:val="00D24ACA"/>
    <w:rsid w:val="00D25BB5"/>
    <w:rsid w:val="00D26B42"/>
    <w:rsid w:val="00D27950"/>
    <w:rsid w:val="00D31A28"/>
    <w:rsid w:val="00D31B25"/>
    <w:rsid w:val="00D31C6E"/>
    <w:rsid w:val="00D329FE"/>
    <w:rsid w:val="00D340B8"/>
    <w:rsid w:val="00D37547"/>
    <w:rsid w:val="00D40D97"/>
    <w:rsid w:val="00D40F4D"/>
    <w:rsid w:val="00D43C62"/>
    <w:rsid w:val="00D4422D"/>
    <w:rsid w:val="00D44A3B"/>
    <w:rsid w:val="00D4599D"/>
    <w:rsid w:val="00D45DD7"/>
    <w:rsid w:val="00D4710C"/>
    <w:rsid w:val="00D47A18"/>
    <w:rsid w:val="00D51083"/>
    <w:rsid w:val="00D53701"/>
    <w:rsid w:val="00D53ED0"/>
    <w:rsid w:val="00D56E56"/>
    <w:rsid w:val="00D56E92"/>
    <w:rsid w:val="00D61A39"/>
    <w:rsid w:val="00D62F7F"/>
    <w:rsid w:val="00D631E1"/>
    <w:rsid w:val="00D63F06"/>
    <w:rsid w:val="00D6423B"/>
    <w:rsid w:val="00D6542C"/>
    <w:rsid w:val="00D66FD4"/>
    <w:rsid w:val="00D67267"/>
    <w:rsid w:val="00D7074A"/>
    <w:rsid w:val="00D70916"/>
    <w:rsid w:val="00D70D9C"/>
    <w:rsid w:val="00D713F8"/>
    <w:rsid w:val="00D72CF2"/>
    <w:rsid w:val="00D734A7"/>
    <w:rsid w:val="00D73ACE"/>
    <w:rsid w:val="00D811D9"/>
    <w:rsid w:val="00D819DF"/>
    <w:rsid w:val="00D83F51"/>
    <w:rsid w:val="00D842A0"/>
    <w:rsid w:val="00D85AE6"/>
    <w:rsid w:val="00D85B12"/>
    <w:rsid w:val="00D86183"/>
    <w:rsid w:val="00D86DFE"/>
    <w:rsid w:val="00D8737F"/>
    <w:rsid w:val="00D879FC"/>
    <w:rsid w:val="00D92F96"/>
    <w:rsid w:val="00D942AC"/>
    <w:rsid w:val="00D97E46"/>
    <w:rsid w:val="00DA129E"/>
    <w:rsid w:val="00DA13EF"/>
    <w:rsid w:val="00DA18B7"/>
    <w:rsid w:val="00DA1EB2"/>
    <w:rsid w:val="00DA2187"/>
    <w:rsid w:val="00DA24D4"/>
    <w:rsid w:val="00DA25C9"/>
    <w:rsid w:val="00DA2FAA"/>
    <w:rsid w:val="00DA45AD"/>
    <w:rsid w:val="00DA4AFF"/>
    <w:rsid w:val="00DA6EEB"/>
    <w:rsid w:val="00DA72A4"/>
    <w:rsid w:val="00DA7593"/>
    <w:rsid w:val="00DA78EA"/>
    <w:rsid w:val="00DA7D01"/>
    <w:rsid w:val="00DB07EC"/>
    <w:rsid w:val="00DB19AA"/>
    <w:rsid w:val="00DB278C"/>
    <w:rsid w:val="00DB2BB3"/>
    <w:rsid w:val="00DB2DDE"/>
    <w:rsid w:val="00DB6A67"/>
    <w:rsid w:val="00DB7C2B"/>
    <w:rsid w:val="00DC02E8"/>
    <w:rsid w:val="00DC0E9A"/>
    <w:rsid w:val="00DC31A0"/>
    <w:rsid w:val="00DC3C88"/>
    <w:rsid w:val="00DC77E6"/>
    <w:rsid w:val="00DD3FE0"/>
    <w:rsid w:val="00DD482A"/>
    <w:rsid w:val="00DD4EB9"/>
    <w:rsid w:val="00DD50AB"/>
    <w:rsid w:val="00DD65B7"/>
    <w:rsid w:val="00DD7E56"/>
    <w:rsid w:val="00DE1201"/>
    <w:rsid w:val="00DE15BB"/>
    <w:rsid w:val="00DE2697"/>
    <w:rsid w:val="00DE4B7F"/>
    <w:rsid w:val="00DE4F13"/>
    <w:rsid w:val="00DE75E9"/>
    <w:rsid w:val="00DF1C93"/>
    <w:rsid w:val="00DF3E8A"/>
    <w:rsid w:val="00DF5D06"/>
    <w:rsid w:val="00DF6692"/>
    <w:rsid w:val="00DF75C9"/>
    <w:rsid w:val="00DF7826"/>
    <w:rsid w:val="00DF78DD"/>
    <w:rsid w:val="00DF7C0B"/>
    <w:rsid w:val="00E042D8"/>
    <w:rsid w:val="00E04E0E"/>
    <w:rsid w:val="00E0556B"/>
    <w:rsid w:val="00E07E77"/>
    <w:rsid w:val="00E1048D"/>
    <w:rsid w:val="00E10B71"/>
    <w:rsid w:val="00E11746"/>
    <w:rsid w:val="00E1180B"/>
    <w:rsid w:val="00E1253F"/>
    <w:rsid w:val="00E138AE"/>
    <w:rsid w:val="00E14970"/>
    <w:rsid w:val="00E151D3"/>
    <w:rsid w:val="00E162FC"/>
    <w:rsid w:val="00E1691C"/>
    <w:rsid w:val="00E17097"/>
    <w:rsid w:val="00E175B8"/>
    <w:rsid w:val="00E20857"/>
    <w:rsid w:val="00E20924"/>
    <w:rsid w:val="00E21624"/>
    <w:rsid w:val="00E23DF1"/>
    <w:rsid w:val="00E244FA"/>
    <w:rsid w:val="00E24A71"/>
    <w:rsid w:val="00E256A9"/>
    <w:rsid w:val="00E2583A"/>
    <w:rsid w:val="00E272C0"/>
    <w:rsid w:val="00E308EF"/>
    <w:rsid w:val="00E31332"/>
    <w:rsid w:val="00E3302D"/>
    <w:rsid w:val="00E332EA"/>
    <w:rsid w:val="00E3414A"/>
    <w:rsid w:val="00E344EE"/>
    <w:rsid w:val="00E348AB"/>
    <w:rsid w:val="00E35A50"/>
    <w:rsid w:val="00E363EE"/>
    <w:rsid w:val="00E37A10"/>
    <w:rsid w:val="00E408C7"/>
    <w:rsid w:val="00E41430"/>
    <w:rsid w:val="00E41EC0"/>
    <w:rsid w:val="00E437F5"/>
    <w:rsid w:val="00E44672"/>
    <w:rsid w:val="00E45DAA"/>
    <w:rsid w:val="00E51B12"/>
    <w:rsid w:val="00E53BB8"/>
    <w:rsid w:val="00E54415"/>
    <w:rsid w:val="00E54C18"/>
    <w:rsid w:val="00E54C83"/>
    <w:rsid w:val="00E55BEB"/>
    <w:rsid w:val="00E6018D"/>
    <w:rsid w:val="00E63822"/>
    <w:rsid w:val="00E648C4"/>
    <w:rsid w:val="00E669D1"/>
    <w:rsid w:val="00E67A7E"/>
    <w:rsid w:val="00E7129A"/>
    <w:rsid w:val="00E71FE3"/>
    <w:rsid w:val="00E722D9"/>
    <w:rsid w:val="00E72C21"/>
    <w:rsid w:val="00E73C14"/>
    <w:rsid w:val="00E74A00"/>
    <w:rsid w:val="00E75023"/>
    <w:rsid w:val="00E75083"/>
    <w:rsid w:val="00E775A0"/>
    <w:rsid w:val="00E82065"/>
    <w:rsid w:val="00E83B8E"/>
    <w:rsid w:val="00E84F09"/>
    <w:rsid w:val="00E859DF"/>
    <w:rsid w:val="00E87F76"/>
    <w:rsid w:val="00E90656"/>
    <w:rsid w:val="00E91106"/>
    <w:rsid w:val="00E92C40"/>
    <w:rsid w:val="00E933E7"/>
    <w:rsid w:val="00E93805"/>
    <w:rsid w:val="00E9491F"/>
    <w:rsid w:val="00E96008"/>
    <w:rsid w:val="00E96089"/>
    <w:rsid w:val="00E960B0"/>
    <w:rsid w:val="00E965EC"/>
    <w:rsid w:val="00E974A5"/>
    <w:rsid w:val="00E9793A"/>
    <w:rsid w:val="00E97AEA"/>
    <w:rsid w:val="00EA0A69"/>
    <w:rsid w:val="00EA2AA8"/>
    <w:rsid w:val="00EA4C55"/>
    <w:rsid w:val="00EB052F"/>
    <w:rsid w:val="00EB2861"/>
    <w:rsid w:val="00EB3038"/>
    <w:rsid w:val="00EB3A8D"/>
    <w:rsid w:val="00EB3E28"/>
    <w:rsid w:val="00EB45A8"/>
    <w:rsid w:val="00EB5957"/>
    <w:rsid w:val="00EB76A0"/>
    <w:rsid w:val="00EC219B"/>
    <w:rsid w:val="00EC28E6"/>
    <w:rsid w:val="00EC5043"/>
    <w:rsid w:val="00EC59DD"/>
    <w:rsid w:val="00EC6324"/>
    <w:rsid w:val="00EC6423"/>
    <w:rsid w:val="00EC742B"/>
    <w:rsid w:val="00ED18E2"/>
    <w:rsid w:val="00ED5AD6"/>
    <w:rsid w:val="00ED6022"/>
    <w:rsid w:val="00ED73C8"/>
    <w:rsid w:val="00ED7CEA"/>
    <w:rsid w:val="00EE069E"/>
    <w:rsid w:val="00EE0797"/>
    <w:rsid w:val="00EE166A"/>
    <w:rsid w:val="00EE24C3"/>
    <w:rsid w:val="00EE393B"/>
    <w:rsid w:val="00EE4BE7"/>
    <w:rsid w:val="00EE4D26"/>
    <w:rsid w:val="00EE68FE"/>
    <w:rsid w:val="00EF02C4"/>
    <w:rsid w:val="00EF0E85"/>
    <w:rsid w:val="00EF1F8E"/>
    <w:rsid w:val="00EF5201"/>
    <w:rsid w:val="00EF60B7"/>
    <w:rsid w:val="00EF6BE7"/>
    <w:rsid w:val="00EF7516"/>
    <w:rsid w:val="00EF79BB"/>
    <w:rsid w:val="00EF7B7C"/>
    <w:rsid w:val="00F01B8C"/>
    <w:rsid w:val="00F02AE5"/>
    <w:rsid w:val="00F02E7D"/>
    <w:rsid w:val="00F04994"/>
    <w:rsid w:val="00F05154"/>
    <w:rsid w:val="00F1081E"/>
    <w:rsid w:val="00F11BD2"/>
    <w:rsid w:val="00F11ED3"/>
    <w:rsid w:val="00F13B8B"/>
    <w:rsid w:val="00F1445D"/>
    <w:rsid w:val="00F1529F"/>
    <w:rsid w:val="00F15DF3"/>
    <w:rsid w:val="00F17A2E"/>
    <w:rsid w:val="00F22133"/>
    <w:rsid w:val="00F222CA"/>
    <w:rsid w:val="00F227E4"/>
    <w:rsid w:val="00F22D0D"/>
    <w:rsid w:val="00F25356"/>
    <w:rsid w:val="00F258CC"/>
    <w:rsid w:val="00F27075"/>
    <w:rsid w:val="00F30968"/>
    <w:rsid w:val="00F31224"/>
    <w:rsid w:val="00F313D6"/>
    <w:rsid w:val="00F34251"/>
    <w:rsid w:val="00F34D31"/>
    <w:rsid w:val="00F34D9B"/>
    <w:rsid w:val="00F37145"/>
    <w:rsid w:val="00F376CA"/>
    <w:rsid w:val="00F37E5C"/>
    <w:rsid w:val="00F41571"/>
    <w:rsid w:val="00F41660"/>
    <w:rsid w:val="00F42A86"/>
    <w:rsid w:val="00F43B91"/>
    <w:rsid w:val="00F43CF2"/>
    <w:rsid w:val="00F44565"/>
    <w:rsid w:val="00F45276"/>
    <w:rsid w:val="00F453F2"/>
    <w:rsid w:val="00F4617A"/>
    <w:rsid w:val="00F4630B"/>
    <w:rsid w:val="00F50F53"/>
    <w:rsid w:val="00F53135"/>
    <w:rsid w:val="00F53685"/>
    <w:rsid w:val="00F539AE"/>
    <w:rsid w:val="00F53B8E"/>
    <w:rsid w:val="00F544A2"/>
    <w:rsid w:val="00F54B05"/>
    <w:rsid w:val="00F54B2F"/>
    <w:rsid w:val="00F55895"/>
    <w:rsid w:val="00F607A4"/>
    <w:rsid w:val="00F61A90"/>
    <w:rsid w:val="00F629A3"/>
    <w:rsid w:val="00F62E25"/>
    <w:rsid w:val="00F64DBC"/>
    <w:rsid w:val="00F654E9"/>
    <w:rsid w:val="00F67AF0"/>
    <w:rsid w:val="00F723AF"/>
    <w:rsid w:val="00F73289"/>
    <w:rsid w:val="00F73B45"/>
    <w:rsid w:val="00F73EC7"/>
    <w:rsid w:val="00F744BE"/>
    <w:rsid w:val="00F746AB"/>
    <w:rsid w:val="00F74C40"/>
    <w:rsid w:val="00F76EE4"/>
    <w:rsid w:val="00F76EE9"/>
    <w:rsid w:val="00F77368"/>
    <w:rsid w:val="00F774CC"/>
    <w:rsid w:val="00F82593"/>
    <w:rsid w:val="00F82C16"/>
    <w:rsid w:val="00F8322F"/>
    <w:rsid w:val="00F83F8E"/>
    <w:rsid w:val="00F853A1"/>
    <w:rsid w:val="00F85B75"/>
    <w:rsid w:val="00F85CFC"/>
    <w:rsid w:val="00F86FFB"/>
    <w:rsid w:val="00F87EC1"/>
    <w:rsid w:val="00F90FEB"/>
    <w:rsid w:val="00F917B8"/>
    <w:rsid w:val="00F93BC1"/>
    <w:rsid w:val="00F93FEA"/>
    <w:rsid w:val="00FA04FE"/>
    <w:rsid w:val="00FA0917"/>
    <w:rsid w:val="00FA0E71"/>
    <w:rsid w:val="00FA3419"/>
    <w:rsid w:val="00FA3497"/>
    <w:rsid w:val="00FA45C0"/>
    <w:rsid w:val="00FA4D0E"/>
    <w:rsid w:val="00FA4F71"/>
    <w:rsid w:val="00FA724A"/>
    <w:rsid w:val="00FA78EA"/>
    <w:rsid w:val="00FB0D0D"/>
    <w:rsid w:val="00FB1021"/>
    <w:rsid w:val="00FB3AA3"/>
    <w:rsid w:val="00FB3E53"/>
    <w:rsid w:val="00FB4F0B"/>
    <w:rsid w:val="00FB65A6"/>
    <w:rsid w:val="00FB72C6"/>
    <w:rsid w:val="00FC0CDB"/>
    <w:rsid w:val="00FC0ECE"/>
    <w:rsid w:val="00FC1259"/>
    <w:rsid w:val="00FC142F"/>
    <w:rsid w:val="00FC2E34"/>
    <w:rsid w:val="00FC329C"/>
    <w:rsid w:val="00FC3659"/>
    <w:rsid w:val="00FC4B0D"/>
    <w:rsid w:val="00FC6A0B"/>
    <w:rsid w:val="00FC7AAF"/>
    <w:rsid w:val="00FD07BC"/>
    <w:rsid w:val="00FD0DB9"/>
    <w:rsid w:val="00FD24BB"/>
    <w:rsid w:val="00FD2671"/>
    <w:rsid w:val="00FD4A83"/>
    <w:rsid w:val="00FD510A"/>
    <w:rsid w:val="00FD5494"/>
    <w:rsid w:val="00FD6DCE"/>
    <w:rsid w:val="00FD7217"/>
    <w:rsid w:val="00FD7485"/>
    <w:rsid w:val="00FE28FA"/>
    <w:rsid w:val="00FE31A5"/>
    <w:rsid w:val="00FE33E9"/>
    <w:rsid w:val="00FE3B82"/>
    <w:rsid w:val="00FE3D90"/>
    <w:rsid w:val="00FE3F95"/>
    <w:rsid w:val="00FE4739"/>
    <w:rsid w:val="00FE4B8D"/>
    <w:rsid w:val="00FE6BBF"/>
    <w:rsid w:val="00FE796F"/>
    <w:rsid w:val="00FF1063"/>
    <w:rsid w:val="00FF1DEA"/>
    <w:rsid w:val="00FF1FC5"/>
    <w:rsid w:val="00FF20FE"/>
    <w:rsid w:val="00FF2443"/>
    <w:rsid w:val="00FF3A74"/>
    <w:rsid w:val="00FF4111"/>
    <w:rsid w:val="00FF4C73"/>
    <w:rsid w:val="00FF5807"/>
    <w:rsid w:val="00FF5822"/>
    <w:rsid w:val="00FF58C2"/>
    <w:rsid w:val="00FF693F"/>
    <w:rsid w:val="00FF739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,"/>
  <w14:docId w14:val="3A17849E"/>
  <w15:chartTrackingRefBased/>
  <w15:docId w15:val="{6625C140-7F27-4DD2-9831-F3F507E3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B0E"/>
    <w:pPr>
      <w:widowControl w:val="0"/>
    </w:pPr>
    <w:rPr>
      <w:rFonts w:eastAsia="標楷體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C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670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rsid w:val="0033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33702"/>
  </w:style>
  <w:style w:type="paragraph" w:styleId="a7">
    <w:name w:val="Balloon Text"/>
    <w:basedOn w:val="a"/>
    <w:semiHidden/>
    <w:rsid w:val="00F53B8E"/>
    <w:rPr>
      <w:rFonts w:ascii="Arial" w:eastAsia="新細明體" w:hAnsi="Arial"/>
      <w:sz w:val="18"/>
      <w:szCs w:val="18"/>
    </w:rPr>
  </w:style>
  <w:style w:type="paragraph" w:styleId="a8">
    <w:name w:val="header"/>
    <w:basedOn w:val="a"/>
    <w:rsid w:val="004F1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vts8">
    <w:name w:val="rvts8"/>
    <w:rsid w:val="00AD63C2"/>
    <w:rPr>
      <w:sz w:val="32"/>
      <w:szCs w:val="32"/>
    </w:rPr>
  </w:style>
  <w:style w:type="character" w:customStyle="1" w:styleId="rvts9">
    <w:name w:val="rvts9"/>
    <w:rsid w:val="00AD63C2"/>
    <w:rPr>
      <w:sz w:val="32"/>
      <w:szCs w:val="32"/>
    </w:rPr>
  </w:style>
  <w:style w:type="paragraph" w:customStyle="1" w:styleId="a9">
    <w:name w:val="提案"/>
    <w:basedOn w:val="aa"/>
    <w:rsid w:val="002C5539"/>
    <w:pPr>
      <w:spacing w:before="120" w:line="480" w:lineRule="atLeast"/>
    </w:pPr>
    <w:rPr>
      <w:rFonts w:ascii="標楷體" w:eastAsia="標楷體" w:cs="Times New Roman"/>
      <w:sz w:val="26"/>
      <w:szCs w:val="20"/>
    </w:rPr>
  </w:style>
  <w:style w:type="paragraph" w:styleId="aa">
    <w:name w:val="Plain Text"/>
    <w:basedOn w:val="a"/>
    <w:rsid w:val="002C5539"/>
    <w:rPr>
      <w:rFonts w:ascii="細明體" w:eastAsia="細明體" w:hAnsi="Courier New" w:cs="Courier New"/>
      <w:sz w:val="24"/>
      <w:szCs w:val="24"/>
    </w:rPr>
  </w:style>
  <w:style w:type="paragraph" w:styleId="ab">
    <w:name w:val="Body Text"/>
    <w:basedOn w:val="a"/>
    <w:link w:val="ac"/>
    <w:rsid w:val="007D4EF6"/>
    <w:pPr>
      <w:spacing w:after="120"/>
    </w:pPr>
  </w:style>
  <w:style w:type="character" w:customStyle="1" w:styleId="ac">
    <w:name w:val="本文 字元"/>
    <w:link w:val="ab"/>
    <w:rsid w:val="007D4EF6"/>
    <w:rPr>
      <w:rFonts w:eastAsia="標楷體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A32E-5A33-4BB0-B1C9-B788408E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183</Words>
  <Characters>121</Characters>
  <Application>Microsoft Office Word</Application>
  <DocSecurity>0</DocSecurity>
  <Lines>6</Lines>
  <Paragraphs>10</Paragraphs>
  <ScaleCrop>false</ScaleCrop>
  <Company>NSYSU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6</cp:revision>
  <cp:lastPrinted>2013-05-02T06:33:00Z</cp:lastPrinted>
  <dcterms:created xsi:type="dcterms:W3CDTF">2024-06-28T03:44:00Z</dcterms:created>
  <dcterms:modified xsi:type="dcterms:W3CDTF">2024-07-03T09:41:00Z</dcterms:modified>
</cp:coreProperties>
</file>